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525D3" w14:textId="7554885F" w:rsidR="00E656FD" w:rsidRPr="00877153" w:rsidRDefault="001D3AAF" w:rsidP="001776A0">
      <w:pPr>
        <w:pStyle w:val="Heading1"/>
        <w:rPr>
          <w:rStyle w:val="Heading1Char"/>
          <w:b/>
          <w:bCs/>
        </w:rPr>
      </w:pPr>
      <w:bookmarkStart w:id="0" w:name="_Toc46473684"/>
      <w:bookmarkStart w:id="1" w:name="_Toc55901199"/>
      <w:r w:rsidRPr="00877153">
        <w:rPr>
          <w:rStyle w:val="Heading1Char"/>
          <w:b/>
          <w:bCs/>
        </w:rPr>
        <w:t xml:space="preserve">How to use </w:t>
      </w:r>
      <w:r w:rsidR="00A506D9">
        <w:rPr>
          <w:rStyle w:val="Heading1Char"/>
          <w:b/>
          <w:bCs/>
        </w:rPr>
        <w:t xml:space="preserve">the genU </w:t>
      </w:r>
      <w:r w:rsidRPr="00877153">
        <w:rPr>
          <w:rStyle w:val="Heading1Char"/>
          <w:b/>
          <w:bCs/>
        </w:rPr>
        <w:t>LMS</w:t>
      </w:r>
      <w:bookmarkEnd w:id="0"/>
      <w:bookmarkEnd w:id="1"/>
    </w:p>
    <w:p w14:paraId="34A2DB84" w14:textId="77777777" w:rsidR="0001600E" w:rsidRPr="00AE31EE" w:rsidRDefault="0001600E" w:rsidP="00AE31EE">
      <w:pPr>
        <w:pStyle w:val="Heading2"/>
      </w:pPr>
      <w:bookmarkStart w:id="2" w:name="_Toc46473685"/>
      <w:bookmarkStart w:id="3" w:name="_Toc55901200"/>
      <w:r w:rsidRPr="00AE31EE">
        <w:t>What?</w:t>
      </w:r>
      <w:bookmarkEnd w:id="2"/>
      <w:bookmarkEnd w:id="3"/>
    </w:p>
    <w:p w14:paraId="66CC1D29" w14:textId="76B618F2" w:rsidR="0001600E" w:rsidRPr="00E24A2C" w:rsidRDefault="0001600E" w:rsidP="00E24A2C">
      <w:pPr>
        <w:pStyle w:val="Heading3"/>
      </w:pPr>
      <w:bookmarkStart w:id="4" w:name="_Toc46473686"/>
      <w:bookmarkStart w:id="5" w:name="_Toc55901201"/>
      <w:r w:rsidRPr="00E24A2C">
        <w:t xml:space="preserve">What is </w:t>
      </w:r>
      <w:r w:rsidR="00107321">
        <w:t xml:space="preserve">the </w:t>
      </w:r>
      <w:r w:rsidRPr="00E24A2C">
        <w:t>LMS?</w:t>
      </w:r>
      <w:bookmarkEnd w:id="4"/>
      <w:bookmarkEnd w:id="5"/>
    </w:p>
    <w:p w14:paraId="3F878F4D" w14:textId="77777777" w:rsidR="0001600E" w:rsidRPr="00E24A2C" w:rsidRDefault="0001600E" w:rsidP="00C06884">
      <w:r w:rsidRPr="00E24A2C">
        <w:t>LMS means: Learning Management System</w:t>
      </w:r>
    </w:p>
    <w:p w14:paraId="397FB271" w14:textId="77777777" w:rsidR="0001600E" w:rsidRPr="0001600E" w:rsidRDefault="0001600E" w:rsidP="008D2960">
      <w:pPr>
        <w:pStyle w:val="Heading3"/>
      </w:pPr>
      <w:bookmarkStart w:id="6" w:name="_Toc46473687"/>
      <w:bookmarkStart w:id="7" w:name="_Toc55901202"/>
      <w:r w:rsidRPr="0001600E">
        <w:t>What do you need?</w:t>
      </w:r>
      <w:bookmarkEnd w:id="6"/>
      <w:bookmarkEnd w:id="7"/>
    </w:p>
    <w:p w14:paraId="72ED66C0" w14:textId="77777777" w:rsidR="0001600E" w:rsidRPr="006B4FD2" w:rsidRDefault="0001600E" w:rsidP="006B4FD2">
      <w:r w:rsidRPr="006B4FD2">
        <w:t xml:space="preserve">A computer, </w:t>
      </w:r>
      <w:proofErr w:type="gramStart"/>
      <w:r w:rsidRPr="006B4FD2">
        <w:t>laptop</w:t>
      </w:r>
      <w:proofErr w:type="gramEnd"/>
      <w:r w:rsidRPr="006B4FD2">
        <w:t xml:space="preserve"> or a tablet.</w:t>
      </w:r>
    </w:p>
    <w:p w14:paraId="43A3139A" w14:textId="77777777" w:rsidR="0001600E" w:rsidRPr="009C661B" w:rsidRDefault="0001600E" w:rsidP="00AE31EE">
      <w:pPr>
        <w:pStyle w:val="Heading2"/>
      </w:pPr>
      <w:bookmarkStart w:id="8" w:name="_Toc46473688"/>
      <w:bookmarkStart w:id="9" w:name="_Toc55901203"/>
      <w:r w:rsidRPr="009C661B">
        <w:t>Why?</w:t>
      </w:r>
      <w:bookmarkEnd w:id="8"/>
      <w:bookmarkEnd w:id="9"/>
    </w:p>
    <w:p w14:paraId="6233D934" w14:textId="58178061" w:rsidR="0001600E" w:rsidRPr="0001600E" w:rsidRDefault="0001600E" w:rsidP="00334864">
      <w:pPr>
        <w:pStyle w:val="Heading3"/>
      </w:pPr>
      <w:bookmarkStart w:id="10" w:name="_Toc46473689"/>
      <w:bookmarkStart w:id="11" w:name="_Toc55901204"/>
      <w:r w:rsidRPr="0001600E">
        <w:t xml:space="preserve">Why do you need </w:t>
      </w:r>
      <w:r w:rsidR="00107321">
        <w:t xml:space="preserve">the </w:t>
      </w:r>
      <w:r w:rsidRPr="0001600E">
        <w:t>LMS?</w:t>
      </w:r>
      <w:bookmarkEnd w:id="10"/>
      <w:bookmarkEnd w:id="11"/>
    </w:p>
    <w:p w14:paraId="7A208D0F" w14:textId="5522748A" w:rsidR="0001600E" w:rsidRPr="0001600E" w:rsidRDefault="0001600E" w:rsidP="00334864">
      <w:proofErr w:type="gramStart"/>
      <w:r w:rsidRPr="0001600E">
        <w:t>So</w:t>
      </w:r>
      <w:proofErr w:type="gramEnd"/>
      <w:r w:rsidRPr="0001600E">
        <w:t xml:space="preserve"> you can learn from home.</w:t>
      </w:r>
    </w:p>
    <w:p w14:paraId="4FAEE77D" w14:textId="77777777" w:rsidR="0001600E" w:rsidRPr="009C661B" w:rsidRDefault="0001600E" w:rsidP="00AE31EE">
      <w:pPr>
        <w:pStyle w:val="Heading2"/>
      </w:pPr>
      <w:bookmarkStart w:id="12" w:name="_Toc46473690"/>
      <w:bookmarkStart w:id="13" w:name="_Toc55901205"/>
      <w:r w:rsidRPr="009C661B">
        <w:t>How?</w:t>
      </w:r>
      <w:bookmarkEnd w:id="12"/>
      <w:bookmarkEnd w:id="13"/>
    </w:p>
    <w:p w14:paraId="03F38892" w14:textId="77777777" w:rsidR="0001600E" w:rsidRPr="0001600E" w:rsidRDefault="0001600E" w:rsidP="00235D5D">
      <w:pPr>
        <w:pStyle w:val="Heading3"/>
      </w:pPr>
      <w:bookmarkStart w:id="14" w:name="_Toc46473691"/>
      <w:bookmarkStart w:id="15" w:name="_Toc55901206"/>
      <w:r w:rsidRPr="0001600E">
        <w:t>How does it work?</w:t>
      </w:r>
      <w:bookmarkEnd w:id="14"/>
      <w:bookmarkEnd w:id="15"/>
    </w:p>
    <w:p w14:paraId="30CAFA91" w14:textId="5E7907CF" w:rsidR="0001600E" w:rsidRPr="0001600E" w:rsidRDefault="00C43125" w:rsidP="00B43CC1">
      <w:pPr>
        <w:spacing w:before="240"/>
      </w:pPr>
      <w:r>
        <w:t>Select</w:t>
      </w:r>
      <w:r w:rsidR="0001600E" w:rsidRPr="0001600E">
        <w:t xml:space="preserve"> your course and learn at home.</w:t>
      </w:r>
      <w:r w:rsidR="00B43CC1" w:rsidRPr="00B43CC1">
        <w:rPr>
          <w:rFonts w:ascii="DINNextRoundedLTPro-Regular" w:hAnsi="DINNextRoundedLTPro-Regular"/>
          <w:noProof/>
          <w:sz w:val="16"/>
          <w:szCs w:val="16"/>
          <w:lang w:eastAsia="en-AU"/>
        </w:rPr>
        <w:t xml:space="preserve"> </w:t>
      </w:r>
      <w:r w:rsidR="00B43CC1">
        <w:rPr>
          <w:rFonts w:ascii="DINNextRoundedLTPro-Regular" w:hAnsi="DINNextRoundedLTPro-Regular"/>
          <w:noProof/>
          <w:sz w:val="16"/>
          <w:szCs w:val="16"/>
          <w:lang w:eastAsia="en-AU"/>
        </w:rPr>
        <w:drawing>
          <wp:inline distT="0" distB="0" distL="0" distR="0" wp14:anchorId="0D757BF9" wp14:editId="274667F6">
            <wp:extent cx="5731510" cy="1638300"/>
            <wp:effectExtent l="0" t="0" r="2540" b="0"/>
            <wp:docPr id="4" name="Picture 4" descr="Illustrations of online learning images and text using genU Training branding colours and text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60785.0F75EE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1638300"/>
                    </a:xfrm>
                    <a:prstGeom prst="rect">
                      <a:avLst/>
                    </a:prstGeom>
                    <a:noFill/>
                    <a:ln>
                      <a:noFill/>
                    </a:ln>
                  </pic:spPr>
                </pic:pic>
              </a:graphicData>
            </a:graphic>
          </wp:inline>
        </w:drawing>
      </w:r>
    </w:p>
    <w:p w14:paraId="75FB68FC" w14:textId="77777777" w:rsidR="00975EB4" w:rsidRDefault="00975EB4" w:rsidP="006B4FD2">
      <w:r>
        <w:br w:type="page"/>
      </w:r>
    </w:p>
    <w:sdt>
      <w:sdtPr>
        <w:rPr>
          <w:rFonts w:ascii="Arial" w:eastAsiaTheme="minorHAnsi" w:hAnsi="Arial" w:cstheme="minorBidi"/>
          <w:color w:val="auto"/>
          <w:sz w:val="24"/>
          <w:szCs w:val="22"/>
          <w:lang w:val="en-AU"/>
        </w:rPr>
        <w:id w:val="-381482812"/>
        <w:docPartObj>
          <w:docPartGallery w:val="Table of Contents"/>
          <w:docPartUnique/>
        </w:docPartObj>
      </w:sdtPr>
      <w:sdtEndPr>
        <w:rPr>
          <w:b/>
          <w:bCs/>
          <w:noProof/>
        </w:rPr>
      </w:sdtEndPr>
      <w:sdtContent>
        <w:p w14:paraId="45FB3D0D" w14:textId="28844042" w:rsidR="00FC0DE3" w:rsidRDefault="00FC0DE3">
          <w:pPr>
            <w:pStyle w:val="TOCHeading"/>
          </w:pPr>
          <w:r>
            <w:t>Contents</w:t>
          </w:r>
        </w:p>
        <w:p w14:paraId="1F365BF6" w14:textId="6D85FFDE" w:rsidR="00FC0DE3" w:rsidRDefault="00FC0DE3">
          <w:pPr>
            <w:pStyle w:val="TOC3"/>
            <w:tabs>
              <w:tab w:val="right" w:pos="901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55901199" w:history="1">
            <w:r w:rsidRPr="00216168">
              <w:rPr>
                <w:rStyle w:val="Hyperlink"/>
                <w:bCs/>
                <w:noProof/>
              </w:rPr>
              <w:t>How to use the genU LMS</w:t>
            </w:r>
            <w:r>
              <w:rPr>
                <w:noProof/>
                <w:webHidden/>
              </w:rPr>
              <w:tab/>
            </w:r>
            <w:r>
              <w:rPr>
                <w:noProof/>
                <w:webHidden/>
              </w:rPr>
              <w:fldChar w:fldCharType="begin"/>
            </w:r>
            <w:r>
              <w:rPr>
                <w:noProof/>
                <w:webHidden/>
              </w:rPr>
              <w:instrText xml:space="preserve"> PAGEREF _Toc55901199 \h </w:instrText>
            </w:r>
            <w:r>
              <w:rPr>
                <w:noProof/>
                <w:webHidden/>
              </w:rPr>
            </w:r>
            <w:r>
              <w:rPr>
                <w:noProof/>
                <w:webHidden/>
              </w:rPr>
              <w:fldChar w:fldCharType="separate"/>
            </w:r>
            <w:r>
              <w:rPr>
                <w:noProof/>
                <w:webHidden/>
              </w:rPr>
              <w:t>1</w:t>
            </w:r>
            <w:r>
              <w:rPr>
                <w:noProof/>
                <w:webHidden/>
              </w:rPr>
              <w:fldChar w:fldCharType="end"/>
            </w:r>
          </w:hyperlink>
        </w:p>
        <w:p w14:paraId="0372B01B" w14:textId="717CC791" w:rsidR="00FC0DE3" w:rsidRDefault="00ED2286">
          <w:pPr>
            <w:pStyle w:val="TOC2"/>
            <w:tabs>
              <w:tab w:val="right" w:pos="9016"/>
            </w:tabs>
            <w:rPr>
              <w:rFonts w:asciiTheme="minorHAnsi" w:eastAsiaTheme="minorEastAsia" w:hAnsiTheme="minorHAnsi"/>
              <w:noProof/>
              <w:sz w:val="22"/>
              <w:lang w:eastAsia="en-AU"/>
            </w:rPr>
          </w:pPr>
          <w:hyperlink w:anchor="_Toc55901200" w:history="1">
            <w:r w:rsidR="00FC0DE3" w:rsidRPr="00216168">
              <w:rPr>
                <w:rStyle w:val="Hyperlink"/>
                <w:noProof/>
              </w:rPr>
              <w:t>What?</w:t>
            </w:r>
            <w:r w:rsidR="00FC0DE3">
              <w:rPr>
                <w:noProof/>
                <w:webHidden/>
              </w:rPr>
              <w:tab/>
            </w:r>
            <w:r w:rsidR="00FC0DE3">
              <w:rPr>
                <w:noProof/>
                <w:webHidden/>
              </w:rPr>
              <w:fldChar w:fldCharType="begin"/>
            </w:r>
            <w:r w:rsidR="00FC0DE3">
              <w:rPr>
                <w:noProof/>
                <w:webHidden/>
              </w:rPr>
              <w:instrText xml:space="preserve"> PAGEREF _Toc55901200 \h </w:instrText>
            </w:r>
            <w:r w:rsidR="00FC0DE3">
              <w:rPr>
                <w:noProof/>
                <w:webHidden/>
              </w:rPr>
            </w:r>
            <w:r w:rsidR="00FC0DE3">
              <w:rPr>
                <w:noProof/>
                <w:webHidden/>
              </w:rPr>
              <w:fldChar w:fldCharType="separate"/>
            </w:r>
            <w:r w:rsidR="00FC0DE3">
              <w:rPr>
                <w:noProof/>
                <w:webHidden/>
              </w:rPr>
              <w:t>1</w:t>
            </w:r>
            <w:r w:rsidR="00FC0DE3">
              <w:rPr>
                <w:noProof/>
                <w:webHidden/>
              </w:rPr>
              <w:fldChar w:fldCharType="end"/>
            </w:r>
          </w:hyperlink>
        </w:p>
        <w:p w14:paraId="61DAB713" w14:textId="2C30E4E6" w:rsidR="00FC0DE3" w:rsidRDefault="00ED2286">
          <w:pPr>
            <w:pStyle w:val="TOC3"/>
            <w:tabs>
              <w:tab w:val="right" w:pos="9016"/>
            </w:tabs>
            <w:rPr>
              <w:rFonts w:asciiTheme="minorHAnsi" w:eastAsiaTheme="minorEastAsia" w:hAnsiTheme="minorHAnsi"/>
              <w:noProof/>
              <w:sz w:val="22"/>
              <w:lang w:eastAsia="en-AU"/>
            </w:rPr>
          </w:pPr>
          <w:hyperlink w:anchor="_Toc55901201" w:history="1">
            <w:r w:rsidR="00FC0DE3" w:rsidRPr="00216168">
              <w:rPr>
                <w:rStyle w:val="Hyperlink"/>
                <w:noProof/>
              </w:rPr>
              <w:t>What is the LMS?</w:t>
            </w:r>
            <w:r w:rsidR="00FC0DE3">
              <w:rPr>
                <w:noProof/>
                <w:webHidden/>
              </w:rPr>
              <w:tab/>
            </w:r>
            <w:r w:rsidR="00FC0DE3">
              <w:rPr>
                <w:noProof/>
                <w:webHidden/>
              </w:rPr>
              <w:fldChar w:fldCharType="begin"/>
            </w:r>
            <w:r w:rsidR="00FC0DE3">
              <w:rPr>
                <w:noProof/>
                <w:webHidden/>
              </w:rPr>
              <w:instrText xml:space="preserve"> PAGEREF _Toc55901201 \h </w:instrText>
            </w:r>
            <w:r w:rsidR="00FC0DE3">
              <w:rPr>
                <w:noProof/>
                <w:webHidden/>
              </w:rPr>
            </w:r>
            <w:r w:rsidR="00FC0DE3">
              <w:rPr>
                <w:noProof/>
                <w:webHidden/>
              </w:rPr>
              <w:fldChar w:fldCharType="separate"/>
            </w:r>
            <w:r w:rsidR="00FC0DE3">
              <w:rPr>
                <w:noProof/>
                <w:webHidden/>
              </w:rPr>
              <w:t>1</w:t>
            </w:r>
            <w:r w:rsidR="00FC0DE3">
              <w:rPr>
                <w:noProof/>
                <w:webHidden/>
              </w:rPr>
              <w:fldChar w:fldCharType="end"/>
            </w:r>
          </w:hyperlink>
        </w:p>
        <w:p w14:paraId="1EAE47BE" w14:textId="26BDCEB6" w:rsidR="00FC0DE3" w:rsidRDefault="00ED2286">
          <w:pPr>
            <w:pStyle w:val="TOC3"/>
            <w:tabs>
              <w:tab w:val="right" w:pos="9016"/>
            </w:tabs>
            <w:rPr>
              <w:rFonts w:asciiTheme="minorHAnsi" w:eastAsiaTheme="minorEastAsia" w:hAnsiTheme="minorHAnsi"/>
              <w:noProof/>
              <w:sz w:val="22"/>
              <w:lang w:eastAsia="en-AU"/>
            </w:rPr>
          </w:pPr>
          <w:hyperlink w:anchor="_Toc55901202" w:history="1">
            <w:r w:rsidR="00FC0DE3" w:rsidRPr="00216168">
              <w:rPr>
                <w:rStyle w:val="Hyperlink"/>
                <w:noProof/>
              </w:rPr>
              <w:t>What do you need?</w:t>
            </w:r>
            <w:r w:rsidR="00FC0DE3">
              <w:rPr>
                <w:noProof/>
                <w:webHidden/>
              </w:rPr>
              <w:tab/>
            </w:r>
            <w:r w:rsidR="00FC0DE3">
              <w:rPr>
                <w:noProof/>
                <w:webHidden/>
              </w:rPr>
              <w:fldChar w:fldCharType="begin"/>
            </w:r>
            <w:r w:rsidR="00FC0DE3">
              <w:rPr>
                <w:noProof/>
                <w:webHidden/>
              </w:rPr>
              <w:instrText xml:space="preserve"> PAGEREF _Toc55901202 \h </w:instrText>
            </w:r>
            <w:r w:rsidR="00FC0DE3">
              <w:rPr>
                <w:noProof/>
                <w:webHidden/>
              </w:rPr>
            </w:r>
            <w:r w:rsidR="00FC0DE3">
              <w:rPr>
                <w:noProof/>
                <w:webHidden/>
              </w:rPr>
              <w:fldChar w:fldCharType="separate"/>
            </w:r>
            <w:r w:rsidR="00FC0DE3">
              <w:rPr>
                <w:noProof/>
                <w:webHidden/>
              </w:rPr>
              <w:t>1</w:t>
            </w:r>
            <w:r w:rsidR="00FC0DE3">
              <w:rPr>
                <w:noProof/>
                <w:webHidden/>
              </w:rPr>
              <w:fldChar w:fldCharType="end"/>
            </w:r>
          </w:hyperlink>
        </w:p>
        <w:p w14:paraId="1F0316D2" w14:textId="12BE5D49" w:rsidR="00FC0DE3" w:rsidRDefault="00ED2286">
          <w:pPr>
            <w:pStyle w:val="TOC2"/>
            <w:tabs>
              <w:tab w:val="right" w:pos="9016"/>
            </w:tabs>
            <w:rPr>
              <w:rFonts w:asciiTheme="minorHAnsi" w:eastAsiaTheme="minorEastAsia" w:hAnsiTheme="minorHAnsi"/>
              <w:noProof/>
              <w:sz w:val="22"/>
              <w:lang w:eastAsia="en-AU"/>
            </w:rPr>
          </w:pPr>
          <w:hyperlink w:anchor="_Toc55901203" w:history="1">
            <w:r w:rsidR="00FC0DE3" w:rsidRPr="00216168">
              <w:rPr>
                <w:rStyle w:val="Hyperlink"/>
                <w:noProof/>
              </w:rPr>
              <w:t>Why?</w:t>
            </w:r>
            <w:r w:rsidR="00FC0DE3">
              <w:rPr>
                <w:noProof/>
                <w:webHidden/>
              </w:rPr>
              <w:tab/>
            </w:r>
            <w:r w:rsidR="00FC0DE3">
              <w:rPr>
                <w:noProof/>
                <w:webHidden/>
              </w:rPr>
              <w:fldChar w:fldCharType="begin"/>
            </w:r>
            <w:r w:rsidR="00FC0DE3">
              <w:rPr>
                <w:noProof/>
                <w:webHidden/>
              </w:rPr>
              <w:instrText xml:space="preserve"> PAGEREF _Toc55901203 \h </w:instrText>
            </w:r>
            <w:r w:rsidR="00FC0DE3">
              <w:rPr>
                <w:noProof/>
                <w:webHidden/>
              </w:rPr>
            </w:r>
            <w:r w:rsidR="00FC0DE3">
              <w:rPr>
                <w:noProof/>
                <w:webHidden/>
              </w:rPr>
              <w:fldChar w:fldCharType="separate"/>
            </w:r>
            <w:r w:rsidR="00FC0DE3">
              <w:rPr>
                <w:noProof/>
                <w:webHidden/>
              </w:rPr>
              <w:t>1</w:t>
            </w:r>
            <w:r w:rsidR="00FC0DE3">
              <w:rPr>
                <w:noProof/>
                <w:webHidden/>
              </w:rPr>
              <w:fldChar w:fldCharType="end"/>
            </w:r>
          </w:hyperlink>
        </w:p>
        <w:p w14:paraId="548F451D" w14:textId="4A014694" w:rsidR="00FC0DE3" w:rsidRDefault="00ED2286">
          <w:pPr>
            <w:pStyle w:val="TOC3"/>
            <w:tabs>
              <w:tab w:val="right" w:pos="9016"/>
            </w:tabs>
            <w:rPr>
              <w:rFonts w:asciiTheme="minorHAnsi" w:eastAsiaTheme="minorEastAsia" w:hAnsiTheme="minorHAnsi"/>
              <w:noProof/>
              <w:sz w:val="22"/>
              <w:lang w:eastAsia="en-AU"/>
            </w:rPr>
          </w:pPr>
          <w:hyperlink w:anchor="_Toc55901204" w:history="1">
            <w:r w:rsidR="00FC0DE3" w:rsidRPr="00216168">
              <w:rPr>
                <w:rStyle w:val="Hyperlink"/>
                <w:noProof/>
              </w:rPr>
              <w:t>Why do you need the LMS?</w:t>
            </w:r>
            <w:r w:rsidR="00FC0DE3">
              <w:rPr>
                <w:noProof/>
                <w:webHidden/>
              </w:rPr>
              <w:tab/>
            </w:r>
            <w:r w:rsidR="00FC0DE3">
              <w:rPr>
                <w:noProof/>
                <w:webHidden/>
              </w:rPr>
              <w:fldChar w:fldCharType="begin"/>
            </w:r>
            <w:r w:rsidR="00FC0DE3">
              <w:rPr>
                <w:noProof/>
                <w:webHidden/>
              </w:rPr>
              <w:instrText xml:space="preserve"> PAGEREF _Toc55901204 \h </w:instrText>
            </w:r>
            <w:r w:rsidR="00FC0DE3">
              <w:rPr>
                <w:noProof/>
                <w:webHidden/>
              </w:rPr>
            </w:r>
            <w:r w:rsidR="00FC0DE3">
              <w:rPr>
                <w:noProof/>
                <w:webHidden/>
              </w:rPr>
              <w:fldChar w:fldCharType="separate"/>
            </w:r>
            <w:r w:rsidR="00FC0DE3">
              <w:rPr>
                <w:noProof/>
                <w:webHidden/>
              </w:rPr>
              <w:t>1</w:t>
            </w:r>
            <w:r w:rsidR="00FC0DE3">
              <w:rPr>
                <w:noProof/>
                <w:webHidden/>
              </w:rPr>
              <w:fldChar w:fldCharType="end"/>
            </w:r>
          </w:hyperlink>
        </w:p>
        <w:p w14:paraId="175B46AD" w14:textId="642C93CF" w:rsidR="00FC0DE3" w:rsidRDefault="00ED2286">
          <w:pPr>
            <w:pStyle w:val="TOC2"/>
            <w:tabs>
              <w:tab w:val="right" w:pos="9016"/>
            </w:tabs>
            <w:rPr>
              <w:rFonts w:asciiTheme="minorHAnsi" w:eastAsiaTheme="minorEastAsia" w:hAnsiTheme="minorHAnsi"/>
              <w:noProof/>
              <w:sz w:val="22"/>
              <w:lang w:eastAsia="en-AU"/>
            </w:rPr>
          </w:pPr>
          <w:hyperlink w:anchor="_Toc55901205" w:history="1">
            <w:r w:rsidR="00FC0DE3" w:rsidRPr="00216168">
              <w:rPr>
                <w:rStyle w:val="Hyperlink"/>
                <w:noProof/>
              </w:rPr>
              <w:t>How?</w:t>
            </w:r>
            <w:r w:rsidR="00FC0DE3">
              <w:rPr>
                <w:noProof/>
                <w:webHidden/>
              </w:rPr>
              <w:tab/>
            </w:r>
            <w:r w:rsidR="00FC0DE3">
              <w:rPr>
                <w:noProof/>
                <w:webHidden/>
              </w:rPr>
              <w:fldChar w:fldCharType="begin"/>
            </w:r>
            <w:r w:rsidR="00FC0DE3">
              <w:rPr>
                <w:noProof/>
                <w:webHidden/>
              </w:rPr>
              <w:instrText xml:space="preserve"> PAGEREF _Toc55901205 \h </w:instrText>
            </w:r>
            <w:r w:rsidR="00FC0DE3">
              <w:rPr>
                <w:noProof/>
                <w:webHidden/>
              </w:rPr>
            </w:r>
            <w:r w:rsidR="00FC0DE3">
              <w:rPr>
                <w:noProof/>
                <w:webHidden/>
              </w:rPr>
              <w:fldChar w:fldCharType="separate"/>
            </w:r>
            <w:r w:rsidR="00FC0DE3">
              <w:rPr>
                <w:noProof/>
                <w:webHidden/>
              </w:rPr>
              <w:t>1</w:t>
            </w:r>
            <w:r w:rsidR="00FC0DE3">
              <w:rPr>
                <w:noProof/>
                <w:webHidden/>
              </w:rPr>
              <w:fldChar w:fldCharType="end"/>
            </w:r>
          </w:hyperlink>
        </w:p>
        <w:p w14:paraId="23B305DC" w14:textId="2CFDA87E" w:rsidR="00FC0DE3" w:rsidRDefault="00ED2286">
          <w:pPr>
            <w:pStyle w:val="TOC3"/>
            <w:tabs>
              <w:tab w:val="right" w:pos="9016"/>
            </w:tabs>
            <w:rPr>
              <w:rFonts w:asciiTheme="minorHAnsi" w:eastAsiaTheme="minorEastAsia" w:hAnsiTheme="minorHAnsi"/>
              <w:noProof/>
              <w:sz w:val="22"/>
              <w:lang w:eastAsia="en-AU"/>
            </w:rPr>
          </w:pPr>
          <w:hyperlink w:anchor="_Toc55901206" w:history="1">
            <w:r w:rsidR="00FC0DE3" w:rsidRPr="00216168">
              <w:rPr>
                <w:rStyle w:val="Hyperlink"/>
                <w:noProof/>
              </w:rPr>
              <w:t>How does it work?</w:t>
            </w:r>
            <w:r w:rsidR="00FC0DE3">
              <w:rPr>
                <w:noProof/>
                <w:webHidden/>
              </w:rPr>
              <w:tab/>
            </w:r>
            <w:r w:rsidR="00FC0DE3">
              <w:rPr>
                <w:noProof/>
                <w:webHidden/>
              </w:rPr>
              <w:fldChar w:fldCharType="begin"/>
            </w:r>
            <w:r w:rsidR="00FC0DE3">
              <w:rPr>
                <w:noProof/>
                <w:webHidden/>
              </w:rPr>
              <w:instrText xml:space="preserve"> PAGEREF _Toc55901206 \h </w:instrText>
            </w:r>
            <w:r w:rsidR="00FC0DE3">
              <w:rPr>
                <w:noProof/>
                <w:webHidden/>
              </w:rPr>
            </w:r>
            <w:r w:rsidR="00FC0DE3">
              <w:rPr>
                <w:noProof/>
                <w:webHidden/>
              </w:rPr>
              <w:fldChar w:fldCharType="separate"/>
            </w:r>
            <w:r w:rsidR="00FC0DE3">
              <w:rPr>
                <w:noProof/>
                <w:webHidden/>
              </w:rPr>
              <w:t>1</w:t>
            </w:r>
            <w:r w:rsidR="00FC0DE3">
              <w:rPr>
                <w:noProof/>
                <w:webHidden/>
              </w:rPr>
              <w:fldChar w:fldCharType="end"/>
            </w:r>
          </w:hyperlink>
        </w:p>
        <w:p w14:paraId="25F48671" w14:textId="15891FEC" w:rsidR="00FC0DE3" w:rsidRDefault="00ED2286">
          <w:pPr>
            <w:pStyle w:val="TOC3"/>
            <w:tabs>
              <w:tab w:val="right" w:pos="9016"/>
            </w:tabs>
            <w:rPr>
              <w:rFonts w:asciiTheme="minorHAnsi" w:eastAsiaTheme="minorEastAsia" w:hAnsiTheme="minorHAnsi"/>
              <w:noProof/>
              <w:sz w:val="22"/>
              <w:lang w:eastAsia="en-AU"/>
            </w:rPr>
          </w:pPr>
          <w:hyperlink w:anchor="_Toc55901207" w:history="1">
            <w:r w:rsidR="00FC0DE3" w:rsidRPr="00216168">
              <w:rPr>
                <w:rStyle w:val="Hyperlink"/>
                <w:noProof/>
                <w:lang w:eastAsia="en-AU"/>
              </w:rPr>
              <w:t>Login</w:t>
            </w:r>
            <w:r w:rsidR="00FC0DE3">
              <w:rPr>
                <w:noProof/>
                <w:webHidden/>
              </w:rPr>
              <w:tab/>
            </w:r>
            <w:r w:rsidR="00FC0DE3">
              <w:rPr>
                <w:noProof/>
                <w:webHidden/>
              </w:rPr>
              <w:fldChar w:fldCharType="begin"/>
            </w:r>
            <w:r w:rsidR="00FC0DE3">
              <w:rPr>
                <w:noProof/>
                <w:webHidden/>
              </w:rPr>
              <w:instrText xml:space="preserve"> PAGEREF _Toc55901207 \h </w:instrText>
            </w:r>
            <w:r w:rsidR="00FC0DE3">
              <w:rPr>
                <w:noProof/>
                <w:webHidden/>
              </w:rPr>
            </w:r>
            <w:r w:rsidR="00FC0DE3">
              <w:rPr>
                <w:noProof/>
                <w:webHidden/>
              </w:rPr>
              <w:fldChar w:fldCharType="separate"/>
            </w:r>
            <w:r w:rsidR="00FC0DE3">
              <w:rPr>
                <w:noProof/>
                <w:webHidden/>
              </w:rPr>
              <w:t>4</w:t>
            </w:r>
            <w:r w:rsidR="00FC0DE3">
              <w:rPr>
                <w:noProof/>
                <w:webHidden/>
              </w:rPr>
              <w:fldChar w:fldCharType="end"/>
            </w:r>
          </w:hyperlink>
        </w:p>
        <w:p w14:paraId="30D65566" w14:textId="28964FA2" w:rsidR="00FC0DE3" w:rsidRDefault="00ED2286">
          <w:pPr>
            <w:pStyle w:val="TOC3"/>
            <w:tabs>
              <w:tab w:val="right" w:pos="9016"/>
            </w:tabs>
            <w:rPr>
              <w:rFonts w:asciiTheme="minorHAnsi" w:eastAsiaTheme="minorEastAsia" w:hAnsiTheme="minorHAnsi"/>
              <w:noProof/>
              <w:sz w:val="22"/>
              <w:lang w:eastAsia="en-AU"/>
            </w:rPr>
          </w:pPr>
          <w:hyperlink w:anchor="_Toc55901208" w:history="1">
            <w:r w:rsidR="00FC0DE3" w:rsidRPr="00216168">
              <w:rPr>
                <w:rStyle w:val="Hyperlink"/>
                <w:noProof/>
              </w:rPr>
              <w:t>Feature Panel</w:t>
            </w:r>
            <w:r w:rsidR="00FC0DE3">
              <w:rPr>
                <w:noProof/>
                <w:webHidden/>
              </w:rPr>
              <w:tab/>
            </w:r>
            <w:r w:rsidR="00FC0DE3">
              <w:rPr>
                <w:noProof/>
                <w:webHidden/>
              </w:rPr>
              <w:fldChar w:fldCharType="begin"/>
            </w:r>
            <w:r w:rsidR="00FC0DE3">
              <w:rPr>
                <w:noProof/>
                <w:webHidden/>
              </w:rPr>
              <w:instrText xml:space="preserve"> PAGEREF _Toc55901208 \h </w:instrText>
            </w:r>
            <w:r w:rsidR="00FC0DE3">
              <w:rPr>
                <w:noProof/>
                <w:webHidden/>
              </w:rPr>
            </w:r>
            <w:r w:rsidR="00FC0DE3">
              <w:rPr>
                <w:noProof/>
                <w:webHidden/>
              </w:rPr>
              <w:fldChar w:fldCharType="separate"/>
            </w:r>
            <w:r w:rsidR="00FC0DE3">
              <w:rPr>
                <w:noProof/>
                <w:webHidden/>
              </w:rPr>
              <w:t>5</w:t>
            </w:r>
            <w:r w:rsidR="00FC0DE3">
              <w:rPr>
                <w:noProof/>
                <w:webHidden/>
              </w:rPr>
              <w:fldChar w:fldCharType="end"/>
            </w:r>
          </w:hyperlink>
        </w:p>
        <w:p w14:paraId="2996F44F" w14:textId="7524DE65" w:rsidR="00FC0DE3" w:rsidRDefault="00ED2286">
          <w:pPr>
            <w:pStyle w:val="TOC2"/>
            <w:tabs>
              <w:tab w:val="right" w:pos="9016"/>
            </w:tabs>
            <w:rPr>
              <w:rFonts w:asciiTheme="minorHAnsi" w:eastAsiaTheme="minorEastAsia" w:hAnsiTheme="minorHAnsi"/>
              <w:noProof/>
              <w:sz w:val="22"/>
              <w:lang w:eastAsia="en-AU"/>
            </w:rPr>
          </w:pPr>
          <w:hyperlink w:anchor="_Toc55901209" w:history="1">
            <w:r w:rsidR="00FC0DE3" w:rsidRPr="00216168">
              <w:rPr>
                <w:rStyle w:val="Hyperlink"/>
                <w:noProof/>
              </w:rPr>
              <w:t>Home page</w:t>
            </w:r>
            <w:r w:rsidR="00FC0DE3">
              <w:rPr>
                <w:noProof/>
                <w:webHidden/>
              </w:rPr>
              <w:tab/>
            </w:r>
            <w:r w:rsidR="00FC0DE3">
              <w:rPr>
                <w:noProof/>
                <w:webHidden/>
              </w:rPr>
              <w:fldChar w:fldCharType="begin"/>
            </w:r>
            <w:r w:rsidR="00FC0DE3">
              <w:rPr>
                <w:noProof/>
                <w:webHidden/>
              </w:rPr>
              <w:instrText xml:space="preserve"> PAGEREF _Toc55901209 \h </w:instrText>
            </w:r>
            <w:r w:rsidR="00FC0DE3">
              <w:rPr>
                <w:noProof/>
                <w:webHidden/>
              </w:rPr>
            </w:r>
            <w:r w:rsidR="00FC0DE3">
              <w:rPr>
                <w:noProof/>
                <w:webHidden/>
              </w:rPr>
              <w:fldChar w:fldCharType="separate"/>
            </w:r>
            <w:r w:rsidR="00FC0DE3">
              <w:rPr>
                <w:noProof/>
                <w:webHidden/>
              </w:rPr>
              <w:t>7</w:t>
            </w:r>
            <w:r w:rsidR="00FC0DE3">
              <w:rPr>
                <w:noProof/>
                <w:webHidden/>
              </w:rPr>
              <w:fldChar w:fldCharType="end"/>
            </w:r>
          </w:hyperlink>
        </w:p>
        <w:p w14:paraId="1F2754C4" w14:textId="78E18AC6" w:rsidR="00FC0DE3" w:rsidRDefault="00ED2286">
          <w:pPr>
            <w:pStyle w:val="TOC3"/>
            <w:tabs>
              <w:tab w:val="right" w:pos="9016"/>
            </w:tabs>
            <w:rPr>
              <w:rFonts w:asciiTheme="minorHAnsi" w:eastAsiaTheme="minorEastAsia" w:hAnsiTheme="minorHAnsi"/>
              <w:noProof/>
              <w:sz w:val="22"/>
              <w:lang w:eastAsia="en-AU"/>
            </w:rPr>
          </w:pPr>
          <w:hyperlink w:anchor="_Toc55901210" w:history="1">
            <w:r w:rsidR="00FC0DE3" w:rsidRPr="00216168">
              <w:rPr>
                <w:rStyle w:val="Hyperlink"/>
                <w:noProof/>
              </w:rPr>
              <w:t>Course Information</w:t>
            </w:r>
            <w:r w:rsidR="00FC0DE3">
              <w:rPr>
                <w:noProof/>
                <w:webHidden/>
              </w:rPr>
              <w:tab/>
            </w:r>
            <w:r w:rsidR="00FC0DE3">
              <w:rPr>
                <w:noProof/>
                <w:webHidden/>
              </w:rPr>
              <w:fldChar w:fldCharType="begin"/>
            </w:r>
            <w:r w:rsidR="00FC0DE3">
              <w:rPr>
                <w:noProof/>
                <w:webHidden/>
              </w:rPr>
              <w:instrText xml:space="preserve"> PAGEREF _Toc55901210 \h </w:instrText>
            </w:r>
            <w:r w:rsidR="00FC0DE3">
              <w:rPr>
                <w:noProof/>
                <w:webHidden/>
              </w:rPr>
            </w:r>
            <w:r w:rsidR="00FC0DE3">
              <w:rPr>
                <w:noProof/>
                <w:webHidden/>
              </w:rPr>
              <w:fldChar w:fldCharType="separate"/>
            </w:r>
            <w:r w:rsidR="00FC0DE3">
              <w:rPr>
                <w:noProof/>
                <w:webHidden/>
              </w:rPr>
              <w:t>8</w:t>
            </w:r>
            <w:r w:rsidR="00FC0DE3">
              <w:rPr>
                <w:noProof/>
                <w:webHidden/>
              </w:rPr>
              <w:fldChar w:fldCharType="end"/>
            </w:r>
          </w:hyperlink>
        </w:p>
        <w:p w14:paraId="42EBA36B" w14:textId="374AB386" w:rsidR="00FC0DE3" w:rsidRDefault="00ED2286">
          <w:pPr>
            <w:pStyle w:val="TOC3"/>
            <w:tabs>
              <w:tab w:val="right" w:pos="9016"/>
            </w:tabs>
            <w:rPr>
              <w:rFonts w:asciiTheme="minorHAnsi" w:eastAsiaTheme="minorEastAsia" w:hAnsiTheme="minorHAnsi"/>
              <w:noProof/>
              <w:sz w:val="22"/>
              <w:lang w:eastAsia="en-AU"/>
            </w:rPr>
          </w:pPr>
          <w:hyperlink w:anchor="_Toc55901211" w:history="1">
            <w:r w:rsidR="00FC0DE3" w:rsidRPr="00216168">
              <w:rPr>
                <w:rStyle w:val="Hyperlink"/>
                <w:noProof/>
              </w:rPr>
              <w:t>My Dashboard</w:t>
            </w:r>
            <w:r w:rsidR="00FC0DE3">
              <w:rPr>
                <w:noProof/>
                <w:webHidden/>
              </w:rPr>
              <w:tab/>
            </w:r>
            <w:r w:rsidR="00FC0DE3">
              <w:rPr>
                <w:noProof/>
                <w:webHidden/>
              </w:rPr>
              <w:fldChar w:fldCharType="begin"/>
            </w:r>
            <w:r w:rsidR="00FC0DE3">
              <w:rPr>
                <w:noProof/>
                <w:webHidden/>
              </w:rPr>
              <w:instrText xml:space="preserve"> PAGEREF _Toc55901211 \h </w:instrText>
            </w:r>
            <w:r w:rsidR="00FC0DE3">
              <w:rPr>
                <w:noProof/>
                <w:webHidden/>
              </w:rPr>
            </w:r>
            <w:r w:rsidR="00FC0DE3">
              <w:rPr>
                <w:noProof/>
                <w:webHidden/>
              </w:rPr>
              <w:fldChar w:fldCharType="separate"/>
            </w:r>
            <w:r w:rsidR="00FC0DE3">
              <w:rPr>
                <w:noProof/>
                <w:webHidden/>
              </w:rPr>
              <w:t>10</w:t>
            </w:r>
            <w:r w:rsidR="00FC0DE3">
              <w:rPr>
                <w:noProof/>
                <w:webHidden/>
              </w:rPr>
              <w:fldChar w:fldCharType="end"/>
            </w:r>
          </w:hyperlink>
        </w:p>
        <w:p w14:paraId="64E90CE5" w14:textId="48897BDE" w:rsidR="00FC0DE3" w:rsidRDefault="00ED2286">
          <w:pPr>
            <w:pStyle w:val="TOC3"/>
            <w:tabs>
              <w:tab w:val="right" w:pos="9016"/>
            </w:tabs>
            <w:rPr>
              <w:rFonts w:asciiTheme="minorHAnsi" w:eastAsiaTheme="minorEastAsia" w:hAnsiTheme="minorHAnsi"/>
              <w:noProof/>
              <w:sz w:val="22"/>
              <w:lang w:eastAsia="en-AU"/>
            </w:rPr>
          </w:pPr>
          <w:hyperlink w:anchor="_Toc55901212" w:history="1">
            <w:r w:rsidR="00FC0DE3" w:rsidRPr="00216168">
              <w:rPr>
                <w:rStyle w:val="Hyperlink"/>
                <w:noProof/>
              </w:rPr>
              <w:t>Calendar</w:t>
            </w:r>
            <w:r w:rsidR="00FC0DE3">
              <w:rPr>
                <w:noProof/>
                <w:webHidden/>
              </w:rPr>
              <w:tab/>
            </w:r>
            <w:r w:rsidR="00FC0DE3">
              <w:rPr>
                <w:noProof/>
                <w:webHidden/>
              </w:rPr>
              <w:fldChar w:fldCharType="begin"/>
            </w:r>
            <w:r w:rsidR="00FC0DE3">
              <w:rPr>
                <w:noProof/>
                <w:webHidden/>
              </w:rPr>
              <w:instrText xml:space="preserve"> PAGEREF _Toc55901212 \h </w:instrText>
            </w:r>
            <w:r w:rsidR="00FC0DE3">
              <w:rPr>
                <w:noProof/>
                <w:webHidden/>
              </w:rPr>
            </w:r>
            <w:r w:rsidR="00FC0DE3">
              <w:rPr>
                <w:noProof/>
                <w:webHidden/>
              </w:rPr>
              <w:fldChar w:fldCharType="separate"/>
            </w:r>
            <w:r w:rsidR="00FC0DE3">
              <w:rPr>
                <w:noProof/>
                <w:webHidden/>
              </w:rPr>
              <w:t>12</w:t>
            </w:r>
            <w:r w:rsidR="00FC0DE3">
              <w:rPr>
                <w:noProof/>
                <w:webHidden/>
              </w:rPr>
              <w:fldChar w:fldCharType="end"/>
            </w:r>
          </w:hyperlink>
        </w:p>
        <w:p w14:paraId="5BA0A2E7" w14:textId="5CFA5CBF" w:rsidR="00FC0DE3" w:rsidRDefault="00ED2286">
          <w:pPr>
            <w:pStyle w:val="TOC3"/>
            <w:tabs>
              <w:tab w:val="right" w:pos="9016"/>
            </w:tabs>
            <w:rPr>
              <w:rFonts w:asciiTheme="minorHAnsi" w:eastAsiaTheme="minorEastAsia" w:hAnsiTheme="minorHAnsi"/>
              <w:noProof/>
              <w:sz w:val="22"/>
              <w:lang w:eastAsia="en-AU"/>
            </w:rPr>
          </w:pPr>
          <w:hyperlink w:anchor="_Toc55901213" w:history="1">
            <w:r w:rsidR="00FC0DE3" w:rsidRPr="00216168">
              <w:rPr>
                <w:rStyle w:val="Hyperlink"/>
                <w:noProof/>
              </w:rPr>
              <w:t>My Certificates</w:t>
            </w:r>
            <w:r w:rsidR="00FC0DE3">
              <w:rPr>
                <w:noProof/>
                <w:webHidden/>
              </w:rPr>
              <w:tab/>
            </w:r>
            <w:r w:rsidR="00FC0DE3">
              <w:rPr>
                <w:noProof/>
                <w:webHidden/>
              </w:rPr>
              <w:fldChar w:fldCharType="begin"/>
            </w:r>
            <w:r w:rsidR="00FC0DE3">
              <w:rPr>
                <w:noProof/>
                <w:webHidden/>
              </w:rPr>
              <w:instrText xml:space="preserve"> PAGEREF _Toc55901213 \h </w:instrText>
            </w:r>
            <w:r w:rsidR="00FC0DE3">
              <w:rPr>
                <w:noProof/>
                <w:webHidden/>
              </w:rPr>
            </w:r>
            <w:r w:rsidR="00FC0DE3">
              <w:rPr>
                <w:noProof/>
                <w:webHidden/>
              </w:rPr>
              <w:fldChar w:fldCharType="separate"/>
            </w:r>
            <w:r w:rsidR="00FC0DE3">
              <w:rPr>
                <w:noProof/>
                <w:webHidden/>
              </w:rPr>
              <w:t>13</w:t>
            </w:r>
            <w:r w:rsidR="00FC0DE3">
              <w:rPr>
                <w:noProof/>
                <w:webHidden/>
              </w:rPr>
              <w:fldChar w:fldCharType="end"/>
            </w:r>
          </w:hyperlink>
        </w:p>
        <w:p w14:paraId="5261EA9F" w14:textId="3C965F78" w:rsidR="00FC0DE3" w:rsidRDefault="00FC0DE3">
          <w:r>
            <w:fldChar w:fldCharType="end"/>
          </w:r>
        </w:p>
      </w:sdtContent>
    </w:sdt>
    <w:p w14:paraId="4BC016E0" w14:textId="3E95B562" w:rsidR="00C43125" w:rsidRDefault="00CC1EAA" w:rsidP="001776A0">
      <w:pPr>
        <w:pStyle w:val="Heading1"/>
      </w:pPr>
      <w:r>
        <w:br w:type="page"/>
      </w:r>
      <w:r w:rsidR="001D3AAF" w:rsidRPr="006D5A3F">
        <w:lastRenderedPageBreak/>
        <w:t xml:space="preserve">How to </w:t>
      </w:r>
      <w:r w:rsidR="006D5A3F">
        <w:t>use LMS</w:t>
      </w:r>
      <w:r w:rsidR="001D3AAF" w:rsidRPr="006D5A3F">
        <w:t xml:space="preserve"> on your device</w:t>
      </w:r>
    </w:p>
    <w:p w14:paraId="624A49D4" w14:textId="105C3C95" w:rsidR="00C43125" w:rsidRDefault="001208D0" w:rsidP="00C43125">
      <w:r w:rsidRPr="006D5A3F">
        <w:t xml:space="preserve">You will </w:t>
      </w:r>
      <w:r w:rsidR="006D5A3F">
        <w:t>get</w:t>
      </w:r>
      <w:r w:rsidR="000F0B2F">
        <w:t xml:space="preserve"> an email from</w:t>
      </w:r>
      <w:r w:rsidR="004B6665">
        <w:t xml:space="preserve"> </w:t>
      </w:r>
      <w:r w:rsidR="007E57A1">
        <w:t xml:space="preserve">genU Training </w:t>
      </w:r>
      <w:r w:rsidRPr="006D5A3F">
        <w:t xml:space="preserve">about </w:t>
      </w:r>
      <w:r w:rsidR="0054720B">
        <w:t xml:space="preserve">the </w:t>
      </w:r>
      <w:r w:rsidRPr="006D5A3F">
        <w:t>LMS</w:t>
      </w:r>
    </w:p>
    <w:p w14:paraId="5FC319C4" w14:textId="5FACE6D2" w:rsidR="001208D0" w:rsidRPr="006B0015" w:rsidRDefault="00D82550" w:rsidP="001776A0">
      <w:r>
        <w:t xml:space="preserve">The email </w:t>
      </w:r>
      <w:r w:rsidR="00C43125">
        <w:t>contains</w:t>
      </w:r>
      <w:r>
        <w:t xml:space="preserve"> instructions on how to log into the LMS for the first time.</w:t>
      </w:r>
    </w:p>
    <w:p w14:paraId="225021B3" w14:textId="0333EA40" w:rsidR="00CC1EAA" w:rsidRPr="006B0015" w:rsidRDefault="00CC1EAA" w:rsidP="006B0015">
      <w:pPr>
        <w:pStyle w:val="ListParagraph"/>
      </w:pPr>
      <w:r w:rsidRPr="006B0015">
        <w:t>The email will have a link to</w:t>
      </w:r>
      <w:r w:rsidR="005C5D05">
        <w:t xml:space="preserve"> genU</w:t>
      </w:r>
      <w:r w:rsidR="000F0B2F" w:rsidRPr="006B0015">
        <w:t xml:space="preserve"> Training O</w:t>
      </w:r>
      <w:r w:rsidR="00E82AE7" w:rsidRPr="006B0015">
        <w:t>nline</w:t>
      </w:r>
    </w:p>
    <w:p w14:paraId="1152DEC2" w14:textId="26C06C12" w:rsidR="00525F6C" w:rsidRPr="00026060" w:rsidRDefault="00026060" w:rsidP="006B0015">
      <w:pPr>
        <w:pStyle w:val="ListParagraph"/>
        <w:rPr>
          <w:rStyle w:val="Hyperlink"/>
        </w:rPr>
      </w:pPr>
      <w:r>
        <w:t>Select</w:t>
      </w:r>
      <w:r w:rsidR="00CC1EAA" w:rsidRPr="006B0015">
        <w:t xml:space="preserve"> the link </w:t>
      </w:r>
      <w:r>
        <w:fldChar w:fldCharType="begin"/>
      </w:r>
      <w:r>
        <w:instrText xml:space="preserve"> HYPERLINK "https://www.genutrainingonline.org.au/" </w:instrText>
      </w:r>
      <w:r>
        <w:fldChar w:fldCharType="separate"/>
      </w:r>
      <w:r w:rsidR="00C64C45" w:rsidRPr="00026060">
        <w:rPr>
          <w:rStyle w:val="Hyperlink"/>
        </w:rPr>
        <w:t>https://www.genutrainingonline.org.au/</w:t>
      </w:r>
    </w:p>
    <w:p w14:paraId="1C97A5F2" w14:textId="7204E8AF" w:rsidR="007144A3" w:rsidRDefault="00026060" w:rsidP="007144A3">
      <w:pPr>
        <w:pStyle w:val="ListParagraph"/>
        <w:spacing w:after="240"/>
      </w:pPr>
      <w:r>
        <w:fldChar w:fldCharType="end"/>
      </w:r>
      <w:r w:rsidR="001208D0" w:rsidRPr="006B0015">
        <w:t xml:space="preserve">This will </w:t>
      </w:r>
      <w:r w:rsidR="00C43125">
        <w:t>take</w:t>
      </w:r>
      <w:r w:rsidR="00C43125" w:rsidRPr="006B0015">
        <w:t xml:space="preserve"> </w:t>
      </w:r>
      <w:r w:rsidR="001208D0" w:rsidRPr="006B0015">
        <w:t xml:space="preserve">you to </w:t>
      </w:r>
      <w:r w:rsidR="005C5D05">
        <w:t>genU</w:t>
      </w:r>
      <w:r w:rsidR="0001600E" w:rsidRPr="006B0015">
        <w:t xml:space="preserve"> Training Online</w:t>
      </w:r>
      <w:bookmarkStart w:id="16" w:name="_Toc46473693"/>
      <w:r w:rsidR="00D82550">
        <w:rPr>
          <w:noProof/>
        </w:rPr>
        <w:drawing>
          <wp:inline distT="0" distB="0" distL="0" distR="0" wp14:anchorId="24E9726D" wp14:editId="41C6FB65">
            <wp:extent cx="5731510" cy="3700145"/>
            <wp:effectExtent l="0" t="0" r="2540" b="0"/>
            <wp:docPr id="2" name="Picture 2" descr="Screen shot of Welcome to genU Training Online home page containing log in prompts and support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Welcome to genU Training Online home page containing log in prompts and support links."/>
                    <pic:cNvPicPr/>
                  </pic:nvPicPr>
                  <pic:blipFill>
                    <a:blip r:embed="rId10"/>
                    <a:stretch>
                      <a:fillRect/>
                    </a:stretch>
                  </pic:blipFill>
                  <pic:spPr>
                    <a:xfrm>
                      <a:off x="0" y="0"/>
                      <a:ext cx="5731510" cy="3700145"/>
                    </a:xfrm>
                    <a:prstGeom prst="rect">
                      <a:avLst/>
                    </a:prstGeom>
                  </pic:spPr>
                </pic:pic>
              </a:graphicData>
            </a:graphic>
          </wp:inline>
        </w:drawing>
      </w:r>
    </w:p>
    <w:p w14:paraId="4ABF7AFE" w14:textId="77777777" w:rsidR="00115943" w:rsidRDefault="00115943">
      <w:pPr>
        <w:rPr>
          <w:rFonts w:ascii="Arial Rounded MT Bold" w:hAnsi="Arial Rounded MT Bold" w:cs="Arial"/>
          <w:noProof/>
          <w:sz w:val="36"/>
          <w:lang w:eastAsia="en-AU"/>
        </w:rPr>
      </w:pPr>
      <w:r>
        <w:rPr>
          <w:noProof/>
          <w:lang w:eastAsia="en-AU"/>
        </w:rPr>
        <w:br w:type="page"/>
      </w:r>
    </w:p>
    <w:p w14:paraId="4CA574D4" w14:textId="2A383E6C" w:rsidR="00A139B3" w:rsidRDefault="00A139B3" w:rsidP="00C31D39">
      <w:pPr>
        <w:pStyle w:val="Heading3"/>
        <w:rPr>
          <w:noProof/>
          <w:lang w:eastAsia="en-AU"/>
        </w:rPr>
      </w:pPr>
      <w:bookmarkStart w:id="17" w:name="_Toc55901207"/>
      <w:r w:rsidRPr="0001600E">
        <w:rPr>
          <w:noProof/>
          <w:lang w:eastAsia="en-AU"/>
        </w:rPr>
        <w:lastRenderedPageBreak/>
        <w:t>Login</w:t>
      </w:r>
      <w:bookmarkEnd w:id="16"/>
      <w:bookmarkEnd w:id="17"/>
    </w:p>
    <w:p w14:paraId="61D26D35" w14:textId="735DFD95" w:rsidR="00897D3C" w:rsidRDefault="00E80FC0" w:rsidP="0015463B">
      <w:pPr>
        <w:rPr>
          <w:noProof/>
          <w:lang w:eastAsia="en-AU"/>
        </w:rPr>
      </w:pPr>
      <w:r>
        <w:rPr>
          <w:noProof/>
          <w:lang w:eastAsia="en-AU"/>
        </w:rPr>
        <w:drawing>
          <wp:inline distT="0" distB="0" distL="0" distR="0" wp14:anchorId="0F3E9A1C" wp14:editId="208A1BC0">
            <wp:extent cx="5389245" cy="3700780"/>
            <wp:effectExtent l="0" t="0" r="1905" b="0"/>
            <wp:docPr id="10" name="Picture 10" descr="Screen shot of Login page with arrows pointing to User name and Password fields as well as the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245" cy="3700780"/>
                    </a:xfrm>
                    <a:prstGeom prst="rect">
                      <a:avLst/>
                    </a:prstGeom>
                    <a:noFill/>
                  </pic:spPr>
                </pic:pic>
              </a:graphicData>
            </a:graphic>
          </wp:inline>
        </w:drawing>
      </w:r>
    </w:p>
    <w:p w14:paraId="03D231E8" w14:textId="77777777" w:rsidR="001208D0" w:rsidRPr="006D5A3F" w:rsidRDefault="001208D0" w:rsidP="00A95DB1">
      <w:pPr>
        <w:pStyle w:val="ListParagraph"/>
        <w:numPr>
          <w:ilvl w:val="0"/>
          <w:numId w:val="30"/>
        </w:numPr>
        <w:spacing w:line="360" w:lineRule="auto"/>
        <w:ind w:left="714" w:hanging="357"/>
      </w:pPr>
      <w:r w:rsidRPr="006D5A3F">
        <w:t>Type you</w:t>
      </w:r>
      <w:r w:rsidR="0001600E">
        <w:t>r</w:t>
      </w:r>
      <w:r w:rsidRPr="006D5A3F">
        <w:t xml:space="preserve"> username</w:t>
      </w:r>
    </w:p>
    <w:p w14:paraId="31D14B21" w14:textId="77777777" w:rsidR="00525F6C" w:rsidRDefault="00E82AE7" w:rsidP="00A95DB1">
      <w:pPr>
        <w:ind w:left="714"/>
      </w:pPr>
      <w:r w:rsidRPr="00E82AE7">
        <w:t>Your username will be in your email</w:t>
      </w:r>
    </w:p>
    <w:p w14:paraId="2705EBE7" w14:textId="77777777" w:rsidR="001208D0" w:rsidRDefault="001208D0" w:rsidP="00A95DB1">
      <w:pPr>
        <w:pStyle w:val="ListParagraph"/>
        <w:spacing w:line="360" w:lineRule="auto"/>
      </w:pPr>
      <w:r w:rsidRPr="006D5A3F">
        <w:t>Type your password</w:t>
      </w:r>
    </w:p>
    <w:p w14:paraId="2937C4A0" w14:textId="415F81ED" w:rsidR="00E82AE7" w:rsidRDefault="00D82550" w:rsidP="00A95DB1">
      <w:pPr>
        <w:ind w:left="714"/>
      </w:pPr>
      <w:r>
        <w:t xml:space="preserve">Your password will have been set by you the first time you logged into the LMS. (Please refer to instructions on “How to log </w:t>
      </w:r>
      <w:r w:rsidR="007D5595">
        <w:t>in</w:t>
      </w:r>
      <w:r>
        <w:t xml:space="preserve"> for the first time”</w:t>
      </w:r>
      <w:r w:rsidR="002B3E65">
        <w:t>)</w:t>
      </w:r>
    </w:p>
    <w:p w14:paraId="74F931ED" w14:textId="2DF0EE74" w:rsidR="00CC1EAA" w:rsidRDefault="00BA6EEA" w:rsidP="00A95DB1">
      <w:pPr>
        <w:pStyle w:val="ListParagraph"/>
        <w:spacing w:line="360" w:lineRule="auto"/>
        <w:ind w:left="714" w:hanging="357"/>
      </w:pPr>
      <w:r>
        <w:t>Select</w:t>
      </w:r>
      <w:r w:rsidR="00CC1EAA">
        <w:t xml:space="preserve"> </w:t>
      </w:r>
      <w:r w:rsidR="00CC1EAA" w:rsidRPr="00BA6EEA">
        <w:rPr>
          <w:b/>
          <w:bCs/>
        </w:rPr>
        <w:t>Sign in</w:t>
      </w:r>
    </w:p>
    <w:p w14:paraId="5549335C" w14:textId="77777777" w:rsidR="00F63DCF" w:rsidRDefault="00F63DCF">
      <w:r>
        <w:br w:type="page"/>
      </w:r>
    </w:p>
    <w:p w14:paraId="6BAE45F7" w14:textId="77777777" w:rsidR="00F63DCF" w:rsidRDefault="00F63DCF" w:rsidP="00F63DCF">
      <w:pPr>
        <w:pStyle w:val="Heading3"/>
      </w:pPr>
      <w:bookmarkStart w:id="18" w:name="_Toc55901208"/>
      <w:r>
        <w:lastRenderedPageBreak/>
        <w:t>Feature Panel</w:t>
      </w:r>
      <w:bookmarkEnd w:id="18"/>
    </w:p>
    <w:p w14:paraId="639B90FF" w14:textId="1FEA3AB0" w:rsidR="0024009D" w:rsidRDefault="00F63DCF" w:rsidP="0024009D">
      <w:bookmarkStart w:id="19" w:name="_Hlk55898102"/>
      <w:r>
        <w:t>Once you have logged into the LMS you will notice there is a side feature panel</w:t>
      </w:r>
      <w:r w:rsidR="006B020E">
        <w:t xml:space="preserve"> that can be opened and closed. </w:t>
      </w:r>
      <w:r w:rsidR="007C0F0F">
        <w:t xml:space="preserve">The side Feature Panel contains </w:t>
      </w:r>
      <w:r w:rsidR="00703612">
        <w:t>blocks with varying information</w:t>
      </w:r>
      <w:r w:rsidR="00D01FDC">
        <w:t>. For example, the</w:t>
      </w:r>
      <w:r w:rsidR="00703612">
        <w:t xml:space="preserve"> </w:t>
      </w:r>
      <w:r w:rsidR="007C0F0F" w:rsidRPr="001776A0">
        <w:rPr>
          <w:b/>
          <w:bCs/>
        </w:rPr>
        <w:t>Latest Announcement</w:t>
      </w:r>
      <w:r w:rsidR="007C0F0F">
        <w:t xml:space="preserve"> block has important genU Training Announcements.</w:t>
      </w:r>
    </w:p>
    <w:p w14:paraId="696EFF7C" w14:textId="08A050C0" w:rsidR="007C0F0F" w:rsidRDefault="007C0F0F" w:rsidP="00F63DCF">
      <w:r>
        <w:t xml:space="preserve">Please note the Feature Panel is only available when accessing the LMS on a </w:t>
      </w:r>
      <w:r w:rsidR="00323310">
        <w:t>desk top computer or laptop</w:t>
      </w:r>
      <w:r>
        <w:t xml:space="preserve">. You will not be able to access the Feature Panel on </w:t>
      </w:r>
      <w:r w:rsidR="00323310">
        <w:t>m</w:t>
      </w:r>
      <w:r>
        <w:t xml:space="preserve">obile or tablet. </w:t>
      </w:r>
    </w:p>
    <w:bookmarkEnd w:id="19"/>
    <w:p w14:paraId="74E3FBAA" w14:textId="094689D4" w:rsidR="007C0F0F" w:rsidRDefault="007C0F0F" w:rsidP="007C0F0F">
      <w:pPr>
        <w:pStyle w:val="Heading4"/>
      </w:pPr>
      <w:r>
        <w:t>Open the Feature Panel</w:t>
      </w:r>
    </w:p>
    <w:p w14:paraId="0A26C1A8" w14:textId="722246B4" w:rsidR="0024009D" w:rsidRDefault="0024009D" w:rsidP="0024009D">
      <w:bookmarkStart w:id="20" w:name="_Hlk55898125"/>
      <w:r>
        <w:t xml:space="preserve">Select the </w:t>
      </w:r>
      <w:r>
        <w:rPr>
          <w:noProof/>
        </w:rPr>
        <w:drawing>
          <wp:inline distT="0" distB="0" distL="0" distR="0" wp14:anchorId="7356F9D6" wp14:editId="689860F6">
            <wp:extent cx="361950" cy="361950"/>
            <wp:effectExtent l="0" t="0" r="0" b="0"/>
            <wp:docPr id="6" name="Picture 6" descr="Open Feature  Pane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en Feature  Panel Icon. "/>
                    <pic:cNvPicPr/>
                  </pic:nvPicPr>
                  <pic:blipFill>
                    <a:blip r:embed="rId12"/>
                    <a:stretch>
                      <a:fillRect/>
                    </a:stretch>
                  </pic:blipFill>
                  <pic:spPr>
                    <a:xfrm>
                      <a:off x="0" y="0"/>
                      <a:ext cx="361950" cy="361950"/>
                    </a:xfrm>
                    <a:prstGeom prst="rect">
                      <a:avLst/>
                    </a:prstGeom>
                  </pic:spPr>
                </pic:pic>
              </a:graphicData>
            </a:graphic>
          </wp:inline>
        </w:drawing>
      </w:r>
      <w:r>
        <w:t xml:space="preserve"> icon</w:t>
      </w:r>
      <w:r w:rsidR="00703612">
        <w:t xml:space="preserve"> to open the Feature Panel.</w:t>
      </w:r>
    </w:p>
    <w:p w14:paraId="61D50369" w14:textId="0CF3BB6F" w:rsidR="00703612" w:rsidRPr="0024009D" w:rsidRDefault="00703612" w:rsidP="0024009D">
      <w:r>
        <w:t xml:space="preserve">This will expand the Feature panel and will display </w:t>
      </w:r>
      <w:r w:rsidR="002B6374">
        <w:t>available</w:t>
      </w:r>
      <w:r>
        <w:t xml:space="preserve"> blocks.</w:t>
      </w:r>
    </w:p>
    <w:p w14:paraId="3F19E5A3" w14:textId="715418D7" w:rsidR="00703612" w:rsidRDefault="0024009D" w:rsidP="001776A0">
      <w:r>
        <w:rPr>
          <w:noProof/>
        </w:rPr>
        <mc:AlternateContent>
          <mc:Choice Requires="wps">
            <w:drawing>
              <wp:anchor distT="0" distB="0" distL="114300" distR="114300" simplePos="0" relativeHeight="251659264" behindDoc="0" locked="0" layoutInCell="1" allowOverlap="1" wp14:anchorId="45005399" wp14:editId="53C38DEB">
                <wp:simplePos x="0" y="0"/>
                <wp:positionH relativeFrom="margin">
                  <wp:align>right</wp:align>
                </wp:positionH>
                <wp:positionV relativeFrom="paragraph">
                  <wp:posOffset>2448576</wp:posOffset>
                </wp:positionV>
                <wp:extent cx="135329" cy="907226"/>
                <wp:effectExtent l="19050" t="19050" r="36195" b="26670"/>
                <wp:wrapNone/>
                <wp:docPr id="3" name="Arrow: 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329" cy="90722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FD07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26" type="#_x0000_t68" alt="&quot;&quot;" style="position:absolute;margin-left:-40.55pt;margin-top:192.8pt;width:10.65pt;height:71.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hfdQIAADsFAAAOAAAAZHJzL2Uyb0RvYy54bWysVE1v2zAMvQ/YfxB0X+04/ViNOkXQosOA&#10;og36gZ5VWaoNyKJGKXGyXz9KdtyiLXYYloMiieQj+fyos/NtZ9hGoW/BVnx2kHOmrIS6tS8Vf3y4&#10;+vadMx+ErYUBqyq+U56fL75+OetdqQpowNQKGYFYX/au4k0IrswyLxvVCX8ATlkyasBOBDriS1aj&#10;6Am9M1mR58dZD1g7BKm8p9vLwcgXCV9rJcOt1l4FZipOtYW0Ylqf45otzkT5gsI1rRzLEP9QRSda&#10;S0knqEsRBFtj+wGqayWCBx0OJHQZaN1KlXqgbmb5u27uG+FU6oXI8W6iyf8/WHmzWSFr64rPObOi&#10;o0+0RIS+ZI+OzSM9vfMled27FY4nT9vY61ZjF/+pC7ZNlO4mStU2MEmXs/nRvDjlTJLpND8piuOI&#10;mb0GO/Thh4KOxU3F1y6lT1yKzbUPg/fei0JjPUMFaRd2RsUijL1TmhqhnEWKThJSFwbZRtDHF1Iq&#10;G2aDqRG1Gq6PcvqNJU0RqcAEGJF1a8yEPQJEeX7EHmod/WOoSgqcgvO/FTYETxEpM9gwBXetBfwM&#10;wFBXY+bBf0/SQE1k6RnqHX1mhEH/3smrlui+Fj6sBJLgaTRoiMMtLdpAX3EYd5w1gL8/u4/+pEOy&#10;ctbTAFXc/1oLVJyZn5YUejo7PIwTlw6HRycFHfCt5fmtxa67C6DPNKPnwsm0jf7B7LcaoXuiWV/G&#10;rGQSVlLuisuA+8NFGAabXguplsvkRlPmRLi2905G8Mhq1NLD9kmgGzUXSKw3sB82Ub7T3eAbIy0s&#10;1wF0m0T5yuvIN01oEs74msQn4O05eb2+eYs/AAAA//8DAFBLAwQUAAYACAAAACEAL6evfNwAAAAH&#10;AQAADwAAAGRycy9kb3ducmV2LnhtbEyPwU7DMBBE70j8g7VI3KjTRKmiEKdCIMSJAwXUHt14SSLs&#10;dWS7bejXs5zocTSjmTfNenZWHDHE0ZOC5SIDgdR5M1Kv4OP9+a4CEZMmo60nVPCDEdbt9VWja+NP&#10;9IbHTeoFl1CstYIhpamWMnYDOh0XfkJi78sHpxPL0EsT9InLnZV5lq2k0yPxwqAnfByw+94cHI8Y&#10;tw279Ll7Mjkaf7Yvr9tzodTtzfxwDyLhnP7D8IfP6NAy094fyERhFfCRpKCoyhUItvNlAWKvoMyr&#10;EmTbyEv+9hcAAP//AwBQSwECLQAUAAYACAAAACEAtoM4kv4AAADhAQAAEwAAAAAAAAAAAAAAAAAA&#10;AAAAW0NvbnRlbnRfVHlwZXNdLnhtbFBLAQItABQABgAIAAAAIQA4/SH/1gAAAJQBAAALAAAAAAAA&#10;AAAAAAAAAC8BAABfcmVscy8ucmVsc1BLAQItABQABgAIAAAAIQDuxehfdQIAADsFAAAOAAAAAAAA&#10;AAAAAAAAAC4CAABkcnMvZTJvRG9jLnhtbFBLAQItABQABgAIAAAAIQAvp6983AAAAAcBAAAPAAAA&#10;AAAAAAAAAAAAAM8EAABkcnMvZG93bnJldi54bWxQSwUGAAAAAAQABADzAAAA2AUAAAAA&#10;" adj="1611" fillcolor="#5b9bd5 [3204]" strokecolor="#1f4d78 [1604]" strokeweight="1pt">
                <w10:wrap anchorx="margin"/>
              </v:shape>
            </w:pict>
          </mc:Fallback>
        </mc:AlternateContent>
      </w:r>
      <w:r>
        <w:rPr>
          <w:noProof/>
        </w:rPr>
        <w:drawing>
          <wp:inline distT="0" distB="0" distL="0" distR="0" wp14:anchorId="4262BAB6" wp14:editId="1D1BD51D">
            <wp:extent cx="5731510" cy="3627120"/>
            <wp:effectExtent l="0" t="0" r="2540" b="0"/>
            <wp:docPr id="1" name="Picture 1" descr="Screenshot of the genU Training online home page where Feature Panel is currently closed. An arrow is pointing to the icon to open the Feature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genU Training online home page where Feature Panel is currently closed. An arrow is pointing to the icon to open the Feature Panel. "/>
                    <pic:cNvPicPr/>
                  </pic:nvPicPr>
                  <pic:blipFill>
                    <a:blip r:embed="rId13"/>
                    <a:stretch>
                      <a:fillRect/>
                    </a:stretch>
                  </pic:blipFill>
                  <pic:spPr>
                    <a:xfrm>
                      <a:off x="0" y="0"/>
                      <a:ext cx="5731510" cy="3627120"/>
                    </a:xfrm>
                    <a:prstGeom prst="rect">
                      <a:avLst/>
                    </a:prstGeom>
                  </pic:spPr>
                </pic:pic>
              </a:graphicData>
            </a:graphic>
          </wp:inline>
        </w:drawing>
      </w:r>
    </w:p>
    <w:bookmarkEnd w:id="20"/>
    <w:p w14:paraId="05D9D3A1" w14:textId="77777777" w:rsidR="00703612" w:rsidRDefault="00703612">
      <w:pPr>
        <w:rPr>
          <w:rFonts w:eastAsiaTheme="majorEastAsia" w:cstheme="majorBidi"/>
          <w:b/>
          <w:iCs/>
          <w:color w:val="000000" w:themeColor="text1"/>
          <w:sz w:val="28"/>
        </w:rPr>
      </w:pPr>
      <w:r>
        <w:br w:type="page"/>
      </w:r>
    </w:p>
    <w:p w14:paraId="47F3A0E1" w14:textId="4249E06C" w:rsidR="00A95DB1" w:rsidRDefault="00703612" w:rsidP="00703612">
      <w:pPr>
        <w:pStyle w:val="Heading4"/>
      </w:pPr>
      <w:r>
        <w:lastRenderedPageBreak/>
        <w:t>Close the Feature Panel</w:t>
      </w:r>
    </w:p>
    <w:p w14:paraId="23E86D92" w14:textId="4C35F374" w:rsidR="00703612" w:rsidRPr="00703612" w:rsidRDefault="00703612" w:rsidP="00703612">
      <w:bookmarkStart w:id="21" w:name="_Hlk55898151"/>
      <w:r>
        <w:t xml:space="preserve">Select the </w:t>
      </w:r>
      <w:r>
        <w:rPr>
          <w:noProof/>
        </w:rPr>
        <w:drawing>
          <wp:inline distT="0" distB="0" distL="0" distR="0" wp14:anchorId="154CBE06" wp14:editId="50BD2BF2">
            <wp:extent cx="447675" cy="409575"/>
            <wp:effectExtent l="0" t="0" r="9525" b="9525"/>
            <wp:docPr id="8" name="Picture 8" descr="Close Featur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 Feature Panel"/>
                    <pic:cNvPicPr/>
                  </pic:nvPicPr>
                  <pic:blipFill>
                    <a:blip r:embed="rId14"/>
                    <a:stretch>
                      <a:fillRect/>
                    </a:stretch>
                  </pic:blipFill>
                  <pic:spPr>
                    <a:xfrm>
                      <a:off x="0" y="0"/>
                      <a:ext cx="447675" cy="409575"/>
                    </a:xfrm>
                    <a:prstGeom prst="rect">
                      <a:avLst/>
                    </a:prstGeom>
                  </pic:spPr>
                </pic:pic>
              </a:graphicData>
            </a:graphic>
          </wp:inline>
        </w:drawing>
      </w:r>
      <w:r>
        <w:t xml:space="preserve"> icon to close the Feature Panel</w:t>
      </w:r>
    </w:p>
    <w:p w14:paraId="1EC1624D" w14:textId="5E3C816D" w:rsidR="00703612" w:rsidRPr="00703612" w:rsidRDefault="007E57A1" w:rsidP="00703612">
      <w:r>
        <w:rPr>
          <w:noProof/>
        </w:rPr>
        <mc:AlternateContent>
          <mc:Choice Requires="wps">
            <w:drawing>
              <wp:anchor distT="0" distB="0" distL="114300" distR="114300" simplePos="0" relativeHeight="251661312" behindDoc="0" locked="0" layoutInCell="1" allowOverlap="1" wp14:anchorId="5B2B5E92" wp14:editId="5F2A734B">
                <wp:simplePos x="0" y="0"/>
                <wp:positionH relativeFrom="margin">
                  <wp:posOffset>4642713</wp:posOffset>
                </wp:positionH>
                <wp:positionV relativeFrom="paragraph">
                  <wp:posOffset>1931560</wp:posOffset>
                </wp:positionV>
                <wp:extent cx="135329" cy="907226"/>
                <wp:effectExtent l="0" t="23812" r="0" b="31433"/>
                <wp:wrapNone/>
                <wp:docPr id="11" name="Arrow: 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5329" cy="90722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4859" id="Arrow: Up 11" o:spid="_x0000_s1026" type="#_x0000_t68" alt="&quot;&quot;" style="position:absolute;margin-left:365.55pt;margin-top:152.1pt;width:10.65pt;height:71.4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lggAIAAEwFAAAOAAAAZHJzL2Uyb0RvYy54bWysVE1P3DAQvVfqf7B8L9kNXyUii1YgqkoI&#10;EB/ibBybRHI87ti72e2v79jOBgqcquYQ2Z6ZNzPPb3x6tukNWyv0Hdiaz/dmnCkroensS80fHy6/&#10;fefMB2EbYcCqmm+V52eLr19OB1epElowjUJGINZXg6t5G4KrisLLVvXC74FTlowasBeBtvhSNCgG&#10;Qu9NUc5mR8UA2DgEqbyn04ts5IuEr7WS4UZrrwIzNafaQvpj+j/Hf7E4FdULCtd2cixD/EMVvegs&#10;JZ2gLkQQbIXdB6i+kwgedNiT0BegdSdV6oG6mc/edXPfCqdSL0SOdxNN/v/Byuv1LbKuobubc2ZF&#10;T3e0RIShYo+O0RkRNDhfkd+9u8Vx52kZu91o7BkCsTo/otugL5FAbbFN4ng7caw2gUk6nO8f7pcn&#10;nEkyncyOy/IopigyVsR06MMPBT2Li5qvXCon4Yr1lQ/Ze+dFobG8XFBaha1REcfYO6WpM8pZpuik&#10;KXVukK0FqUFIqWyYZ1MrGpWPD1MXOckUkQpMgBFZd8ZM2CNA1OtH7Awz+sdQlSQ5BWe6pjR/F5aD&#10;p4iUGWyYgvvOAn7WmaGuxszZf0dSpiay9AzNlu49XR2NhXfysiO6r4QPtwJpAuiQpjrc0E8bGGoO&#10;44qzFvD3Z+fRn4RJVs4Gmqia+18rgYoz89OSZE/mBwdxBNPm4PC4pA2+tTy/tdhVfw50TaRKqi4t&#10;o38wu6VG6J9o+JcxK5mElZS75jLgbnMe8qTT8yHVcpncaOycCFf23skIHlmNWnrYPAl0o+YCifUa&#10;dtMnqne6y74x0sJyFUB3SZSvvI5808gm4YzPS3wT3u6T1+sjuPgDAAD//wMAUEsDBBQABgAIAAAA&#10;IQDAYTWW3wAAAAsBAAAPAAAAZHJzL2Rvd25yZXYueG1sTI/BSsQwEIbvgu8QRvDmprvFbKlNFxFE&#10;UNB1FbzONmNabJLSpNv69o4nPc7Mxz/fX+0W14sTjbELXsN6lYEg3wTTeavh/e3+qgARE3qDffCk&#10;4Zsi7OrzswpLE2b/SqdDsoJDfCxRQ5vSUEoZm5YcxlUYyPPtM4wOE4+jlWbEmcNdLzdZpqTDzvOH&#10;Fge6a6n5OkxOg0G7fX6yXaO6MH/g9KLSw/5R68uL5fYGRKIl/cHwq8/qULPTMUzeRNFrUNssZ1RD&#10;rq65FBPFOt+AOPKmUDnIupL/O9Q/AAAA//8DAFBLAQItABQABgAIAAAAIQC2gziS/gAAAOEBAAAT&#10;AAAAAAAAAAAAAAAAAAAAAABbQ29udGVudF9UeXBlc10ueG1sUEsBAi0AFAAGAAgAAAAhADj9If/W&#10;AAAAlAEAAAsAAAAAAAAAAAAAAAAALwEAAF9yZWxzLy5yZWxzUEsBAi0AFAAGAAgAAAAhAAThSWCA&#10;AgAATAUAAA4AAAAAAAAAAAAAAAAALgIAAGRycy9lMm9Eb2MueG1sUEsBAi0AFAAGAAgAAAAhAMBh&#10;NZbfAAAACwEAAA8AAAAAAAAAAAAAAAAA2gQAAGRycy9kb3ducmV2LnhtbFBLBQYAAAAABAAEAPMA&#10;AADmBQAAAAA=&#10;" adj="1611" fillcolor="#5b9bd5 [3204]" strokecolor="#1f4d78 [1604]" strokeweight="1pt">
                <w10:wrap anchorx="margin"/>
              </v:shape>
            </w:pict>
          </mc:Fallback>
        </mc:AlternateContent>
      </w:r>
      <w:r w:rsidR="00703612">
        <w:rPr>
          <w:noProof/>
        </w:rPr>
        <w:drawing>
          <wp:inline distT="0" distB="0" distL="0" distR="0" wp14:anchorId="3C6BCB75" wp14:editId="20FD36C0">
            <wp:extent cx="5731510" cy="3502025"/>
            <wp:effectExtent l="0" t="0" r="2540" b="3175"/>
            <wp:docPr id="7" name="Picture 7" descr="Screenshot of the genU Training online home page where Feature Panel is currently closed. An arrow pointing to the icon to close the Feature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genU Training online home page where Feature Panel is currently closed. An arrow pointing to the icon to close the Feature Panel. "/>
                    <pic:cNvPicPr/>
                  </pic:nvPicPr>
                  <pic:blipFill>
                    <a:blip r:embed="rId15"/>
                    <a:stretch>
                      <a:fillRect/>
                    </a:stretch>
                  </pic:blipFill>
                  <pic:spPr>
                    <a:xfrm>
                      <a:off x="0" y="0"/>
                      <a:ext cx="5731510" cy="3502025"/>
                    </a:xfrm>
                    <a:prstGeom prst="rect">
                      <a:avLst/>
                    </a:prstGeom>
                  </pic:spPr>
                </pic:pic>
              </a:graphicData>
            </a:graphic>
          </wp:inline>
        </w:drawing>
      </w:r>
    </w:p>
    <w:p w14:paraId="6483CBFF" w14:textId="77777777" w:rsidR="007E57A1" w:rsidRDefault="007E57A1">
      <w:bookmarkStart w:id="22" w:name="_Toc46473694"/>
      <w:bookmarkEnd w:id="21"/>
      <w:r>
        <w:br w:type="page"/>
      </w:r>
    </w:p>
    <w:p w14:paraId="1DACCCA7" w14:textId="7A95EBCB" w:rsidR="00D87EAA" w:rsidRPr="0015463B" w:rsidRDefault="006D5A3F" w:rsidP="00C13726">
      <w:pPr>
        <w:pStyle w:val="Heading2"/>
        <w:spacing w:after="360"/>
      </w:pPr>
      <w:bookmarkStart w:id="23" w:name="_Toc55901209"/>
      <w:r w:rsidRPr="00D87EAA">
        <w:lastRenderedPageBreak/>
        <w:t>Home page</w:t>
      </w:r>
      <w:bookmarkEnd w:id="22"/>
      <w:bookmarkEnd w:id="23"/>
    </w:p>
    <w:p w14:paraId="4AE5C207" w14:textId="7486461B" w:rsidR="00FB0436" w:rsidRDefault="00C70E53" w:rsidP="00CA7C0B">
      <w:pPr>
        <w:pStyle w:val="NoSpacing"/>
        <w:rPr>
          <w:rFonts w:ascii="Arial" w:hAnsi="Arial" w:cs="Arial"/>
          <w:b/>
          <w:color w:val="000000" w:themeColor="text1"/>
          <w:sz w:val="36"/>
        </w:rPr>
      </w:pPr>
      <w:r>
        <w:rPr>
          <w:rFonts w:ascii="Arial" w:hAnsi="Arial" w:cs="Arial"/>
          <w:noProof/>
          <w:color w:val="0070C0"/>
          <w:sz w:val="36"/>
          <w:lang w:eastAsia="en-AU"/>
        </w:rPr>
        <mc:AlternateContent>
          <mc:Choice Requires="wpg">
            <w:drawing>
              <wp:inline distT="0" distB="0" distL="0" distR="0" wp14:anchorId="575E8098" wp14:editId="5714E8C0">
                <wp:extent cx="3891915" cy="2631631"/>
                <wp:effectExtent l="0" t="0" r="0" b="0"/>
                <wp:docPr id="12" name="Group 12" descr="Screen shot of the Home page menu showing options for Home, My Dashboard, Calendar and My Certificates  The Home option has an arrow pointing to it."/>
                <wp:cNvGraphicFramePr/>
                <a:graphic xmlns:a="http://schemas.openxmlformats.org/drawingml/2006/main">
                  <a:graphicData uri="http://schemas.microsoft.com/office/word/2010/wordprocessingGroup">
                    <wpg:wgp>
                      <wpg:cNvGrpSpPr/>
                      <wpg:grpSpPr>
                        <a:xfrm>
                          <a:off x="0" y="0"/>
                          <a:ext cx="3891915" cy="2631631"/>
                          <a:chOff x="0" y="332009"/>
                          <a:chExt cx="3891915" cy="2631631"/>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332009"/>
                            <a:ext cx="2724150" cy="2631631"/>
                          </a:xfrm>
                          <a:prstGeom prst="rect">
                            <a:avLst/>
                          </a:prstGeom>
                          <a:ln>
                            <a:noFill/>
                          </a:ln>
                        </pic:spPr>
                      </pic:pic>
                      <wps:wsp>
                        <wps:cNvPr id="13" name="Left Arrow 13">
                          <a:extLst>
                            <a:ext uri="{C183D7F6-B498-43B3-948B-1728B52AA6E4}">
                              <adec:decorative xmlns:adec="http://schemas.microsoft.com/office/drawing/2017/decorative" val="1"/>
                            </a:ext>
                          </a:extLst>
                        </wps:cNvPr>
                        <wps:cNvSpPr/>
                        <wps:spPr>
                          <a:xfrm>
                            <a:off x="2758440" y="1125855"/>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06010F" id="Group 12" o:spid="_x0000_s1026" alt="Screen shot of the Home page menu showing options for Home, My Dashboard, Calendar and My Certificates  The Home option has an arrow pointing to it." style="width:306.45pt;height:207.2pt;mso-position-horizontal-relative:char;mso-position-vertical-relative:line" coordorigin=",3320" coordsize="38919,2631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Ezt3FAQAAJcJAAAOAAAAZHJzL2Uyb0RvYy54bWycVl1vGykUfV9p&#10;/wOa5zb2jO0ktuJUlrPJVvK2VpNVnzHDeFBngAX8tb9+DzAzduOk7SZKCHAvl8O558LcfNjXFdly&#10;Y4WS0yS96CeES6ZyIdfT5O+n+/fXCbGOypxWSvJpcuA2+XD7+283Oz3hmSpVlXNDEETayU5Pk9I5&#10;Pen1LCt5Te2F0lzCWChTU4ehWfdyQ3eIXle9rN+/7O2UybVRjFuL2btoTG5D/KLgzH0uCssdqaYJ&#10;sLnQmtCufNu7vaGTtaG6FKyBQd+AoqZCYtMu1B11lGyMOAtVC2aUVYW7YKruqaIQjIcz4DRp/9lp&#10;Hoza6HCW9WS31h1NoPYZT28Oyz5tl4aIHLnLEiJpjRyFbYkf59wykPXIDOeS2FI5ogriSk7+VDUn&#10;mq45qbnceJNPClHaQQiWIGHB5R3560DuqC1Xipr8HZnTikMLhkAR3jTnxglwQB23hDy1gWMYUlIL&#10;R0KNUTuilZDO7+EUEe7CZ26n1xMc4MHoR700zcQ6jnwy9oWp/X/QTPYh54cu53zvCMPk4HqcjtNR&#10;Qhhs2eUgxW9UBSshneO6wQB6G7emP36yvNfu3vMgO0xasAn+mkyid5bJnyseq9zG8KQJUv9SjJqa&#10;bxv9HqLT1ImVqIQ7hAKCvDwouV0KtjRxcBTFuNUErH5TEgjwC7xPXEH9iRaKfbNEqnlJ5ZrPrEbl&#10;QVOert737mH43XarSuh7UVU+Vb7fHAzCe6byF7iJFXSn2AY6dPFKMLzCGSHDUmibEDPh9YpD4eZj&#10;3qTWGvYFAEPxW2e4Y2UL9AjGw7bQ1atKOlVEK6fsKhumI9w0z+TU6QFsGeseuKqJ7wAVgCAJdEK3&#10;C+shwbV18dOV9K1UnqFo9TOBxYgudAHW1wMuUdvyh9EZg//rnngsqeaA5sMeJZEOWk0seOHILBQn&#10;JoGtceyK0b7GX3Y1uh4OwRJqLk2z0fVoFAurpTFNB4PhVVOV6WU6zoLD6yxWwBKgvIFKDztSGXru&#10;UPFI/Bde4GrEJZGFqOFR4vPKkC3Fc0IZg+TSaCppzuP0qI+foHs66VaErFYSAX3kAqnsYjcB/IN3&#10;HjsmvPH3S3l407rF/R8Bi4u7FWFnJV23uBZSmZcCVDhVs3P0B/wTanx3pfIDHg6joGDk0Wp2LyDn&#10;BbVuSQ2eUEzis8B9RlNUajdNVNNLSKnMvy/Ne38oFtaE7PAkTxP7z4b6m676KKHlcRo048JgOLrK&#10;sIc5taxOLXJTzxXSlAZ0oev9XdV2C6Pqr/h6mPldYaKSYe9pwpxpB3OHMUx4zhifzUI/XqEL+ahx&#10;8cbk+XJ92n+lRjc17aDjT6qtn7PSjr4+H1LNNk4VItT9kdeGb9Ry6IXXP0io+VLxnxen4+B1/J66&#10;/Q8AAP//AwBQSwMECgAAAAAAAAAhAL6gGAdVHQAAVR0AABQAAABkcnMvbWVkaWEvaW1hZ2UxLlBO&#10;R4lQTkcNChoKAAAADUlIRFIAAAEJAAABAAgGAAAAoGeDrAAAAAFzUkdCAK7OHOkAAAAEZ0FNQQAA&#10;sY8L/GEFAAAACXBIWXMAAA7DAAAOwwHHb6hkAAAc6klEQVR4Xu2d/1sV153H+TP4zcefun1299lN&#10;H9ssSZ/asKnbmmxKabo11tb2sU374HZ5TOiWXepm11KeWsxmaWkiicRtLCbVkMompoZGTWICiTHX&#10;oIKAwAVRQEXx8u3yzXz2fM7M3Hvm3HPPvZc7IOD79Tyfh5lzzsyZi/N5zTkzczGHAADAAiQBALAC&#10;SQAArEASAAArkAQAwAokAQCwAkkAAKxAEgAAK5BECj755BMZOl55skinDUc27W7dupVQprcztUkW&#10;AJiAJNLAlkBqXbqJZktKW51Oqnbevkz7TLUOgAckkQI1ybxIVp4sMm2fbmQySkgVvC8ATEASKeDk&#10;WYzwEjXdcjXSaeOFrS0AJiCJFHBS3SkBgAlIAgBgBZJYAJbjVRkjCZAMSCIFyZLHK+efanhl6k9G&#10;XfZQ2+nLpjodvU7dxvtpCrXOQ10GQAWSSIGeTB5eebJIpw1HNu34ZuONmVmKzs3Fyrx2TNdklD6I&#10;jNO16ZlYvR4e6jIAKoFKouedg7Rr9wvBxoFTNOLu/3agJ5OHV54s0mnDMd92t0SMzs7Sz3sv07GR&#10;UbnsteO6yOwc/bS7n77X3kNvjkR82+rBeD8B0AlQEi1UvqqYchYgylvcLm4DaiKpeOXJIp02HPNt&#10;NydiSIwQNrb10O6Bq3JE4bWbEyOM/ugUPXi2k+45fZ6eFfXqtskCABPLQxIht4vbQLIkUsuziXT3&#10;pbdjEUyIacahayPUPhGlSWXKwSOJ60Ig28OX6LGui9R8c8y3bbIAwESAkghTdYE5ybOLHbQn7HZx&#10;G+B5v55I/FN9CUmtV0Ov15cz2VYtmxGjhrHxKYpGZ2huzmnj1XnBZTdEmxtjUYpOOaMMfT9eO28Z&#10;ABPB3ricnaSRSCTYGJ9xd357MCVTsuCr+6yIGQ5xZefgsrlbn8hyXxtRNy1iVoSzvdOG63ndayP3&#10;xeWxdrfo6rUxOvDyWTpzblCKwnxsn9Dxd7qp/tA56uy6JssgCTAfgpXECkRNKFtMzM7RmbFxqugb&#10;oA1t3fRIWxf99tIVek8M9V8dHqHXRbAA2icm6VcXB+nb57upuKuPjly/SVNiNNA7OUXPXL5CF0T9&#10;TTFSODoySj/s6KUHzl6gX14coMtT07Kf6elZev/kRSr8Zh2dbhmQktCPZVYcy8ctg/TNb79Ia7/0&#10;HFX86i26fmMioZ0eAJiAJALgmkjql65cp4fPXaBN53ukBCpFPCJk8cCZTvqW+Pn7oWFqG5+kja3d&#10;QhA99PPeAfqXC31y+aPRceoRkvia2L528JqQxVXaKMof6+6nJ/uH6L6Pz9PLV2/IJxZDV8aoqrqJ&#10;viYkMTo6JZI78V7C9PQcPf+7U3T/+lr6TF413f/A8/TYT1+nlw6eoZs3o3KKAkC6YLqRJRPiCrxf&#10;CIKFUCKS+v3IGA1Mz9AlceXnBP/86fNSBB8KEfyk6yL9k2h3WIweeqPTUiz8BOLV4ZvUE50SMmin&#10;b7R20fdEex5VdExGqVfsJy/UJsVzZWaGzrYO0dZt/0elP3sjabLz6OLHj71K9+Y/S9/ZcpAKN+yn&#10;+75cS49s/oPcfmZmzm0JQGpw4zJLTo9N0PfFtKBIjArOT0TlHN+DJfCQGB3sEKOGk0ISn/2oVT6u&#10;HBYjjysiqsR05GvnuuiEEMtxMb1goawV8ZtLQzQg5DAjRgkdYp93f9RGewau0cismIYc76aN3/0D&#10;Pfv8ydhNSxUu67s4Ql9+aC999vNPU+VTJ+jwkXb6zTPN9NzeD2lwaBQjCZARAUpiZT4CtcHpyVf4&#10;b4rRAd934Hm9d3NwVCTiLy4OyLqDYqrA042/OnmWzoopB48a9oppxcbz3fTvPZfkyOOXfYNSEj8L&#10;X5L1vI/I3JycfvAIg0ci02KffCPyq9/YR4debZX3HjxJeP2OjU3RwVfO0j1f3E333ldDDa+2yfsY&#10;Xr0pvO0BMLE8JHGbX6YyweUzIr4jpgbbxDSCX4HmMn5HISpkwTceHzx7gba0h+k9MVKoFqODz4mR&#10;xJ9vROinQgwPibr/7L0stpsSo4VJur+lgwrEqOKj0Qm5D97XZSGPb4n9870Lnr7Mzt6ifftP0/qC&#10;39GRNzoSJMH3Jy4PjFJRcYMcRWz49ksU+viyrLOFtz0AJgK9J3GnvZbN35nYKEYKfPXn6QGXTQtB&#10;vHVzlNaJpP+UGDk8ERYiECODX4upxac+OEN/+eE5eXPz9esRMdqYowuibktHmP5CtH368lW6NuM+&#10;0hTRIQTyN6fOyWkLjypYEr9/8TT9wz/upfo/xkcSXkxMTNObYjqy5t7f0t/e/Rt5g3PoyqivjS0A&#10;MBHsjcsVSLIE4jJO5F/0DsibkdVCAofElIOnD18Q04YHz3SKkUObrNssRhP8evTdoTZaf6aD6q4M&#10;yxFFzcBV+qoYPawR7VgeLWIqwu9E8L75PQmemvz1qVY5lRlz7z80vNZG64Qk/u0/3vBNI1ggodOX&#10;5f2Kz9xTTV968Hn5HgXfpPTapAoATEASKTAlkxpdE1HaeXFQTjs4vtveQz/p7qeHW7uFFM7T11u7&#10;6H/EVONtMbo4cn2EftDRK5+E8DTi+2IEsUNMOcqEWPjmJ49GvPsaLCCeYnC7R0VdnztSef/Di7Th&#10;Oy/Jx5vP1p6kM2cH6Xz7VXrtT+30/aI/0t+t3U13f+EZevrZ933vRqjHbFrnAMAEJJECNcm8ZTX4&#10;rck+MS14TVzt+aUnfieCH3l+Towa+L2HBlHOyT8l2k3MzlLL6DgdFmXcnr9T0TMZlS9QhcYm5Hcx&#10;1H2Pi/bNkTE6ePU6DU87L03x04lfP90kb0x+6YHn6buPvkw/KHqFHnp4H91zXw194f7naPt/vUkX&#10;+0fkSEPdnx6QBEiHACUhTvS9lZS/aXugUVj2GoWm3C5uA2pSmYIlwYnOTy9+2NlLPxJX/f/uH5KP&#10;LX/W008Xo1MyWUfHpmhyclp+54K/e8HTAC6P/3RCLZuMTsufLBjvdW1ev9A1TKXb36D1Bf9L9+bX&#10;iNHDM7R23XP09Uf20y92vkUdF67JfenHmioAMBGgJFbmI1BTMnnB9w94FMB/04EfdZb3DVDr+CS9&#10;K0YIf9/STvuuDNOoSNZrw+PU/MFFkbxX6d3mXrpyZYx6+26Iq/1N6uoeps4Lw3L90qWb1N5xlcK9&#10;N+R6i5hKXB6I0Oycv18WBY8oDtSfFaOGP9O2fz1Mv9z1Nh17q1v2pbbNJAAwAUlkAT+i/PGFPvq6&#10;mFbwE4hJkWiTtz6RTzLWn+2U9yHEaF4k9Jh8dPluU5ierDpBx9/uoT+8fIZ+/+LH9ELdaXlvYe8L&#10;H9Gf3uig3c99QM+L5Zf/eI5eP9JBx97uFlLAG5Lg9hGgJPqp7lFzkmcVayqpfsDtYgnBNxb5PQd+&#10;3+HQtRvy0Sc/H7gxO0tfFdL4UWeffK2auRmZEsneQ63nrwhR9NI77/ZKCbzS0EqH/9RO7zX3Ud1L&#10;H9OJ93rlaOBIYyfVHxJ1QhLvNvUllQTfTzCRaTkANnDjMgWmxJoVZd1CAPwmJI8a+C9E8XCdv73J&#10;X8T6zKlW+ZYlfyGLt+fpAv9NB072yckZEfz3IPj+xLRc5+9a8JuS3vLEhLM+PjHtfsvTOQb1WHiZ&#10;+9TLvJ/zCQBMQBIpMCVQVCTtm9cj9MXT7fL+A9+bGBdC4FenC8910aMdYfnIkmWiJqEpGFO5HqZ2&#10;niTU0NuZ2iQLAExAEikwJdC0WH9fyIElwd/BODU2IUcO/D4D/y2J926O0oT78lOqYEzlepjaQRJg&#10;MYAkUmBKIP4jtDfEFOPxrovyhah/vtAnv6OxtbNPvknJX8Ri1ARMFtm0gyTAYgBJpCBZEnHy8UtU&#10;r1y7If/2w2H+mxDul7y8tuq2ySKbdpAEWAwgiRRw8uiJxuumMNWr2+l1er1enqw+WVt12dRGDbXc&#10;WwbABCSRAi+B0g016WxleiRrM99t092fug6ACUgCAGAFkgAAWIEkAABWIImA4Lm9+nMxSNUX1ydr&#10;s5jHCZY3kEQKUiWZl4h6pKpjvGW13FvWw6tT8W48eqjtvPDaJAsPdRkAFUgiBXoyeXjlySKdNhzZ&#10;tDMJQG+XShJqAGACkgAAWIEkAABWIAkAgBVIAgBgBZIAAFiBJAAAViAJAIAVSAIAYAWSAABYgSQA&#10;AFZyrly9RggEApEsclpbWwmBQCCSRU40GiUEAoFIFjmzs7PkxczMDAKBQPgih79KjEAgEMkix/R3&#10;BRAIBMILPAIFAFiBJAAAViAJAIAVSAIAYAWSAABYgSQAAFYgCQCAFUgCAGAFkgAAWIEkAABWFkES&#10;k9R24CnK31RJ1S0RWTJyvEasbxdRTYevyiIAwBJlgSUxRIefKKWcVcWUu6ZY/CylrUf6qaehQpbl&#10;rKqgugG3KQBgSbJwkoi00q4tLIIS2nKgk0bG+6mupETKYfVaLockAFgOLIwk+o/R1gIhgTXbqeyd&#10;fgrt2SFGEjtoV6ifmnhZCiIoSQxRXVExFTYMuet+mqpEP1Ut7hoAIFMCl8TIO7WUz1OLgmqq7wpT&#10;vTvdcMIZVbT9uZry5Pp2qu5yN5w3kAQAC0mAkuAblJW0WiR/7pYXqamrmco2eHLwR97OZuppP0Qb&#10;WSY8wnBvaM4PSAKAhSQwSbTtdUYMeU+coDZPAJoc1PCLpJTKT066e8qUTCXhtI8fSy01uTWM077R&#10;10bue6CRCmPb6NMk+z4BWM4EN5LoP0HVDWHqaap1pxJpxFp+BNpP9XtPUI+7m8zJRBItVM79KtKQ&#10;9UpSO+vFVB5yC0K1zrEWNdKgWyTbxNadfar9D8qnNxAFWBkEfk/CSRAn0VJHcDcuzft3w5OCTHg9&#10;eZ0k96TgFwDjr2fkZ/Ta8D597Rm7uABYTiyCJGrocCRCIxzHa7S6xX264UtuBW7jba+2d7BLwiZF&#10;SAKsBBZBEsqV2xu6x2IpSMK/faaSkO0N4gFgpXBHSSLt6UbGIwncfwArl8AlEW2qUV6W4rBIYk21&#10;mIq4dfMmA0m4Ca9KQNYrx5ipJEz79J6EqNsAsFwJXBKLTyaSYJz2RokJMpcE44pCCQgCrBRWgCQA&#10;AAsJJAEAsAJJAACsQBIAACuQBADACiQBALACSQAArEASAAArkAQAwAokAQCwAkkAAKxAEgAAK5AE&#10;AMAKJAEAsAJJAACsQBIAACuQBADACiQBALCSEw6HCYFAIJIFRhIAACuQBADACiQBALACSQAArEAS&#10;AAArkAQAwAokAQCwAkkAAKxAEgAAK5AEAMAKJAEAsAJJAACsQBIAACuQBADAysJK4nqYjjYcpMdL&#10;tlP+JjdKaqi64RS1XZ9xGwEAljILI4nZfjpcVUGrVxVTjoxS2nqgmQ4fqKa8WFkJFe4+RYOz7jYA&#10;gCVJ8JK43kxlBZ4I3KhopqisnKGjFVpdQQ0dvS4rAQBLkGAlMd5C5UIQudsO0uGmZqre5orgK7V0&#10;NCLqI6eo7CtOma9NQS01jTu7yJwhqisS+6hqcdcNhGpln+Uhdz1DBhsq4lJTo6iRBt02gTDQSIWr&#10;KqhuwF030FQl+rV91kVkKR0LWDgClMSkO0rYTnvCblH4EOVrifXpghLKNbTJjY02MsWRRGFRBRU2&#10;DLllKkJcXCf6yEoSBiHIJFklBOeuZw0kAZYgwUlCJPt6VwSF+zppZDxCoX3aFVgmWpiqHza12REX&#10;R0a4kmhoFDIwXNnFKELWiT6ClkRao5hMgCTAEiQwSYT2lPqFYIj8/cICkRO01VDHcdeeTndvmeBJ&#10;YkietH4RcB0nnRhNiP3LOpmIejul3kBySQjkVEYZTbj79302XyI5fcXr9W3F8TY40yMn/NJwErPR&#10;kZPXRk9U/Rj0enf6pYY6CuM+PLFynfd7kX1724jfRx0kcUcQkCTcK6o4eZzphHIyxaKUdrUSRd+p&#10;SaiLbZMsEa3EJSFPfvWk5WSR+1QlYLj664muYZWEl9gykQ2ycRNS7VtPyNixeMmt9OXcD4kfm5eo&#10;8T6cPmP79PXHuFLy9eEXj9NHvMzpw9QmfhzOurJfsGIJSBLuiVrvnKjRk7V0F59AaqxxTjDf1UiI&#10;o+zkpNymp95/EqaPmnh8HP4TOV4eTxxj4llOdtk+LUmYUPt2f0+KJHy4kognuEDbv/FYFcmlqjdi&#10;6sP3ef2/PweDbMGKJFBJlJ10V7UblrnbDlFIvjw1TPUl8XLfTU4hluwl4ZzgzsnM5d6Jr53kvmQ0&#10;JYCfzCXhJlDsc8b3H7sCy9A+r2lfhgROkEysjf93EYc/o36MzueOH4u/D1/yGz9jEiGBFUdAkgjT&#10;nk3ihFlbQY/vrqUtG7wTj0M7ueQJF6/P3fAUle2uocK1Yn3TIepxm6WPlhh81eQTl/uJJXaiCGIn&#10;eKqrrMAqCd5e60d+tljyJJOQmqRu/6Zk1MrmJQl1H3LZ6TfWztAHJAE8ArtxKU+Y2EmvRiXVqy9L&#10;WW5c5s7rhNMTg5OvlupEYvvLtER1kzudm2/JJWEQlHF0YBupKMdmSsZUCcwo/aaqN34WWW/rwyQ6&#10;57NDEiufwCQRbapJcsOymPJ2NjuvX88O0+GdyZ+ClDXN5/scuiTck9eXbKaT3CnjfpMnsEMySThi&#10;VKSgJVtiH856/FgFqljSlYTvmLV9yv0l1nvJ7Ex3lGN2JWaXROJ2znpiO7DyCEwScsqx2TmB5xWb&#10;5zPVYHRJmJLaSRRdBglJnoRYQuhhEIfetjykXXFjSemFIoV0JaE9AvVJh9H70BLZE40TvG+/aEyS&#10;YHyfTXx2PAK9MwhQEoKpSRqJROYXU+4+FpFkyQAAiBOsJJYVfPXUrtoAgATuSEl4w+aEYToAIIE7&#10;eCQBAEgHSAIAYAWSAABYgSQAAFYgCQCAFUgCAGAFkgAAWIEkAABWIAkAgBVIAgBgBZIAAFiBJAAA&#10;ViAJAIAVSAIAYAWSAABYyQmHw4RAIBDJAiMJAIAVSAIAYAWSAABYgSQAAFYgCQCAFUgCAGAFkgAA&#10;WIEkAABWIAkAgBVIAgBgBZIAAFhZEEmMhFvpaNMpagpH3BKVGRpsPSXqW6nHVA0AWFIEL4n2g5S3&#10;qoTyNpXS6lWlVN3ulrv0HNhBOWtLKb+ghHIKXqSQWw4AWJoELgn5P3YXNdIgDVFdUeL/3N1UJcrq&#10;RdlAIxXiv/4HYMkTkCRmKLSvkvI3baf8dcU+SeSuE2Vc7kbeWlccUhLF9OkNXF5J1a2T7r4AAEuJ&#10;gCTRQuUi4XO8UCQRK1NClUSsvKrF3RcAYCmxMJJYs4Me311N69coZUrkbqmmXTsr6S61HJIAYEmy&#10;MJKYTwQgCXk/xLffWmpy69KF75kstLAWow8AgiJQSZTHHlWIqUYVTzk8RL2aFGKqUa7c0JTJnVXS&#10;uJKS05w4jjQyuzkKSQDgZ0VIQiadJggPW50JSAIAP4FKoux4hEYiHJ20Z+chapPLHM1UtrPZXRbR&#10;fojK9nfG1tv278giaXRBpSBUq01J/I9pExLYdoNV1omRSsjfRj8WuU+vXgirTuvDVy9DHf3w5xPr&#10;Dd5xZz6FAiAbApXE+rIXaNdujhrauLmSyuQyx1O0fvNT7rKInZW0fltNbL1sW+n8JeElajpTCkNb&#10;fUrik4QUitrefWLj1XsCUUYqzv7iiWxej+9DrvtGOm4fsTLnd5vJaAiAIFn+0w2ZqFlcXTVxqJLg&#10;Zf1lMF97VxK+kYNvf/rvhdFEY8AvDmcfCccBwCKxQiShXu3TwTle0/A+Lgk3mX3tvFAlofWtliU5&#10;Nt9oxUOfBmmS0KcwACwWK/+ehExUd6Qhl50kjF2ZtUSOJ7CzX+sV3CQBtcxUL1AlEZt+KO1MIwlI&#10;AtwuApXEln387U6OY1RWWkv1cpnjIG0pPegui3itlrY8eSy2Xv/k9iwkoSeVH5mQbp2xnXbfIWEk&#10;YTuuVJIwJri6X2dZF5F6zJAEuN0s/+mGxOlfF4Bzldau0Or9C5nQYjujJATuFEBNUN8+UkoisU9n&#10;3S8J9bPH6iEJsERYIZJwkAnOCRaLxBua/jaczM6xe1dznySYhEemumTskmBiic8hkt//CNQVnFI/&#10;6BvdQBLg9hKQJFqpfE0xrS6If9vz02tLYsv5/Lcl+G9IeOsbSmi1+u3QdcWU+9tWd18AgKVEQJIg&#10;inYdo2rvPYhMY+8xasNfqQJgSRKYJAAAKxNIAgBgBZIAAFiBJAAAViAJAIAVSAIAYAWSAABYgSQA&#10;AFYgCQCAFUgCAGAFkgAAWIEkAABWIAkAgBVIAgBgBZIAAFiBJAAAVnLC4TAhEAhEssBIAgBgBZIA&#10;AFiBJAAAViAJAIAVSAIAYAWSAABYgSQAAFYgCQCAFUgCAGAFkgAAWIEkAABWIAkAgJWFlcTsDEXd&#10;RcnUjLsAAFguLKAk+mnP5mLKe+IE9Yi1aKiW8lYVU3mLUwsAWB4ELoloJELRWbFwtZE2CinkiMgr&#10;qpCC4OX8/WF/OwDAkiZYSYyfoK1SBiWUV1AipZAQa0spb62zXNgw5G4IAFiqBDySGKK6Ik0KSaOU&#10;drW6mwEAliwBSmKGov2dtGdHkhFEQlRSdUs/jUy5m88bV0xVlpsdoVrZZ3nIXZ8vA41UqH2OrPfp&#10;MhhqoUFvuaGCcooaY+tqv4UNb1N5gP0yat8A6AQkiTBVF/iTJ5MoO5nNUw9HEoVFFUmmLy1UznWi&#10;n2wSq6mKj7WC6gbcAsZN3mynTQlS0JB92ySYBan6BiCwkURPQyXlKomfbuRueZFC4+5O5oUriYZG&#10;IQPDyS5GEbJO9DVvSciRiCYID1tdmtgT1ft8C3P/BpIAqQj0nkTb3lKfAFJGfg0djbgbz5t4EvEV&#10;1y8CruMEFqMJ0Z+sc6/+/nZKvYFMr+TOqMMLv0C4zpMW15dWiSTV2sYT1zmueH0tNRmOVbZX2vmE&#10;4k61TPX+7ZTj1LbRBWXtD6w4ApPEyEnnPQj15EknvPco5o9ypeWTW01mFoKSbE5iOe197WRScAKa&#10;yORKnmzf8QR0BOIXh34196/r/fsl4SSssj9VgnLZ0JdSZuzb97tw+ov1r/+uDH2AlUVAkmil8jXx&#10;xM80th6fdPczH9Qk4hM6fgLzCR8v1xMr3s4+UnD2r165kyITJlE26v7lspKUjDFR05KEXpcGWlKb&#10;+kr4rIoY9N8dWPkEN92YGqa20DEq3xxPfnvsoMcbminUn40gGH+icBLGE8hLBr8kfFdbvS6BDBJR&#10;JpPps4pQJaEJaf6SSHXsHk67+PEkk4TeTg1PDP42GQkKLEsCvSfhndD+kytZbKc9zsuXWaIlEScq&#10;JyGLQDv51WSKJas+fDZgSuw4Tv+873SusosqCVeG/PuObW8bSfjkmRrn82r7ByuOYCUR8d64LKbc&#10;NKYfwZxYpiSqpTpxApsTy4XlIJKjzioAFy2xfEjJuHXqchKClYRe50ffr0Q7Rn8bZ9+Z/rsY+wEr&#10;hoBHEpPUE2qltuszvqtY7roSWu0u37Wnk2hWtGttpZ6sn2wweqI46/5kNV1xnTI+pnSunDK5dQG4&#10;nzGhb1/C+BPPOCrRRjPpS8Jt6xu9xNsn1MX+TZTPYepb+5zymN3jsfUHViYBS0Klk3Z9RQhi2yFq&#10;Gyfqea1SiiKdhMyMxJPUn2SMSRJe4qsnfApkQvE28Uj8PK4olDbqsRkloQnLf/x2STBO4lr6i9Vx&#10;8vulpffN6Pvz/y71fYpINRIDy5oFlIRg3P9Nz2gk25uUwWJOWACAysJKYknDV1Bt+gAASOCOlIQ3&#10;nFaH5QAAM3fwSAIAkA6QBADACiQBALACSQAArEASAAArkAQAwAokAQCwAkkAAKxAEgAAK5AEAMAK&#10;JAEAsAJJAACsQBIAACuQBADACiQBALCSEw6HCYFAIJJFzvCNEUIgEIhkAUkgEAhrQBIIBMIakAQC&#10;gbAGJIFAIKwBSSAQCGtAEggEwhIj9P8sd7uEWNk0mAAAAABJRU5ErkJgglBLAwQUAAYACAAAACEA&#10;vuLAgd0AAAAFAQAADwAAAGRycy9kb3ducmV2LnhtbEyPQUvDQBCF74L/YRnBm91sjUVjNqUU9VSE&#10;toJ4m2anSWh2NmS3SfrvXb3oZeDxHu99ky8n24qBet841qBmCQji0pmGKw0f+9e7RxA+IBtsHZOG&#10;C3lYFtdXOWbGjbylYRcqEUvYZ6ihDqHLpPRlTRb9zHXE0Tu63mKIsq+k6XGM5baV8yRZSIsNx4Ua&#10;O1rXVJ52Z6vhbcRxda9ehs3puL587R/ePzeKtL69mVbPIAJN4S8MP/gRHYrIdHBnNl60GuIj4fdG&#10;b6HmTyAOGlKVpiCLXP6nL74B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BAi0AFAAGAAgAAAAhAOSL&#10;srwNAQAAEwIAABMAAAAAAAAAAAAAAAAAAAAAAFtDb250ZW50X1R5cGVzXS54bWxQSwECLQAUAAYA&#10;CAAAACEAOP0h/9YAAACUAQAACwAAAAAAAAAAAAAAAAA+AQAAX3JlbHMvLnJlbHNQSwECLQAUAAYA&#10;CAAAACEA9hM7dxQEAACXCQAADgAAAAAAAAAAAAAAAAA9AgAAZHJzL2Uyb0RvYy54bWxQSwECLQAK&#10;AAAAAAAAACEAvqAYB1UdAABVHQAAFAAAAAAAAAAAAAAAAAB9BgAAZHJzL21lZGlhL2ltYWdlMS5Q&#10;TkdQSwECLQAUAAYACAAAACEAvuLAgd0AAAAFAQAADwAAAAAAAAAAAAAAAAAEJAAAZHJzL2Rvd25y&#10;ZXYueG1sUEsBAi0AFAAGAAgAAAAhALrBpbu8AAAAIQEAABkAAAAAAAAAAAAAAAAADiUAAGRycy9f&#10;cmVscy9lMm9Eb2MueG1sLnJlbHNQSwUGAAAAAAYABgB8AQAAA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top:3320;width:27241;height:2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RqwwAAANoAAAAPAAAAZHJzL2Rvd25yZXYueG1sRI9Ba4NA&#10;FITvhf6H5RV6q2tyKNa6CSFQaHIIrTGeH+6rSty34q5R/322UOhxmJlvmGw7m07caHCtZQWrKAZB&#10;XFndcq2gOH+8JCCcR9bYWSYFCznYbh4fMky1nfibbrmvRYCwS1FB432fSumqhgy6yPbEwfuxg0Ef&#10;5FBLPeAU4KaT6zh+lQZbDgsN9rRvqLrmo1GwLg7lvkuul3E8fU1lUtQLHyelnp/m3TsIT7P/D/+1&#10;P7WCN/i9Em6A3NwBAAD//wMAUEsBAi0AFAAGAAgAAAAhANvh9svuAAAAhQEAABMAAAAAAAAAAAAA&#10;AAAAAAAAAFtDb250ZW50X1R5cGVzXS54bWxQSwECLQAUAAYACAAAACEAWvQsW78AAAAVAQAACwAA&#10;AAAAAAAAAAAAAAAfAQAAX3JlbHMvLnJlbHNQSwECLQAUAAYACAAAACEARmZEasMAAADaAAAADwAA&#10;AAAAAAAAAAAAAAAHAgAAZHJzL2Rvd25yZXYueG1sUEsFBgAAAAADAAMAtwAAAPcCAAAAAA==&#10;">
                  <v:imagedata r:id="rId23"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8" type="#_x0000_t66" alt="&quot;&quot;" style="position:absolute;left:27584;top:11258;width:1133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j8wgAAANsAAAAPAAAAZHJzL2Rvd25yZXYueG1sRE/basJA&#10;EH0v+A/LCH0purFCidE1BCFQSqUa8wFDdkyC2dmQ3cb077tCoW9zONfZpZPpxEiDay0rWC0jEMSV&#10;1S3XCspLvohBOI+ssbNMCn7IQbqfPe0w0fbOZxoLX4sQwi5BBY33fSKlqxoy6Ja2Jw7c1Q4GfYBD&#10;LfWA9xBuOvkaRW/SYMuhocGeDg1Vt+LbKMhO8Uf+9eLydYnXcbNqj5+nWCv1PJ+yLQhPk/8X/7nf&#10;dZi/hscv4QC5/wUAAP//AwBQSwECLQAUAAYACAAAACEA2+H2y+4AAACFAQAAEwAAAAAAAAAAAAAA&#10;AAAAAAAAW0NvbnRlbnRfVHlwZXNdLnhtbFBLAQItABQABgAIAAAAIQBa9CxbvwAAABUBAAALAAAA&#10;AAAAAAAAAAAAAB8BAABfcmVscy8ucmVsc1BLAQItABQABgAIAAAAIQCWeTj8wgAAANsAAAAPAAAA&#10;AAAAAAAAAAAAAAcCAABkcnMvZG93bnJldi54bWxQSwUGAAAAAAMAAwC3AAAA9gIAAAAA&#10;" adj="1543" fillcolor="#5b9bd5 [3204]" stroked="f" strokeweight="1pt"/>
                <w10:anchorlock/>
              </v:group>
            </w:pict>
          </mc:Fallback>
        </mc:AlternateContent>
      </w:r>
    </w:p>
    <w:p w14:paraId="330D87BA" w14:textId="3FBFA3B9" w:rsidR="00853EEE" w:rsidRPr="00853EEE" w:rsidRDefault="00415996" w:rsidP="00415996">
      <w:pPr>
        <w:pStyle w:val="ListParagraph"/>
        <w:numPr>
          <w:ilvl w:val="0"/>
          <w:numId w:val="33"/>
        </w:numPr>
        <w:spacing w:before="240"/>
      </w:pPr>
      <w:r>
        <w:t>Select</w:t>
      </w:r>
      <w:r w:rsidR="00853EEE" w:rsidRPr="00853EEE">
        <w:t xml:space="preserve"> “Home”</w:t>
      </w:r>
    </w:p>
    <w:p w14:paraId="291CBE6B" w14:textId="3AB57672" w:rsidR="00D87EAA" w:rsidRDefault="00415996" w:rsidP="00B6524D">
      <w:pPr>
        <w:pStyle w:val="ListParagraph"/>
      </w:pPr>
      <w:r>
        <w:t>Select</w:t>
      </w:r>
      <w:r w:rsidR="00D87EAA" w:rsidRPr="00853EEE">
        <w:t xml:space="preserve"> “My Courses”</w:t>
      </w:r>
    </w:p>
    <w:p w14:paraId="04E512D1" w14:textId="3D1E82F6" w:rsidR="00B63987" w:rsidRDefault="004C5AB0" w:rsidP="00364FE1">
      <w:pPr>
        <w:pStyle w:val="ListParagraph"/>
        <w:spacing w:line="240" w:lineRule="auto"/>
      </w:pPr>
      <w:r>
        <w:t>You can see the courses you are enrolled in</w:t>
      </w:r>
      <w:r w:rsidR="00B63987">
        <w:rPr>
          <w:noProof/>
          <w:lang w:eastAsia="en-AU"/>
        </w:rPr>
        <w:drawing>
          <wp:inline distT="0" distB="0" distL="0" distR="0" wp14:anchorId="6733D1A1" wp14:editId="633E1FCB">
            <wp:extent cx="4562475" cy="533142"/>
            <wp:effectExtent l="0" t="0" r="0" b="635"/>
            <wp:docPr id="36" name="Picture 36" descr="Screen shot of the tab containing My courses, All courses and My Completed Courses headings. The My courses heading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the tab containing My courses, All courses and My Completed Courses headings. The My courses heading is highlighted."/>
                    <pic:cNvPicPr/>
                  </pic:nvPicPr>
                  <pic:blipFill>
                    <a:blip r:embed="rId24">
                      <a:extLst>
                        <a:ext uri="{28A0092B-C50C-407E-A947-70E740481C1C}">
                          <a14:useLocalDpi xmlns:a14="http://schemas.microsoft.com/office/drawing/2010/main" val="0"/>
                        </a:ext>
                      </a:extLst>
                    </a:blip>
                    <a:stretch>
                      <a:fillRect/>
                    </a:stretch>
                  </pic:blipFill>
                  <pic:spPr>
                    <a:xfrm>
                      <a:off x="0" y="0"/>
                      <a:ext cx="4562475" cy="533142"/>
                    </a:xfrm>
                    <a:prstGeom prst="rect">
                      <a:avLst/>
                    </a:prstGeom>
                  </pic:spPr>
                </pic:pic>
              </a:graphicData>
            </a:graphic>
          </wp:inline>
        </w:drawing>
      </w:r>
    </w:p>
    <w:p w14:paraId="678ADCCB" w14:textId="6D3F2199" w:rsidR="0045457F" w:rsidRDefault="00837C5F" w:rsidP="00C83C3D">
      <w:pPr>
        <w:pStyle w:val="ListParagraph"/>
      </w:pPr>
      <w:r>
        <w:t>Select</w:t>
      </w:r>
      <w:r w:rsidR="00902525" w:rsidRPr="004702F2">
        <w:t xml:space="preserve"> “Enter”</w:t>
      </w:r>
    </w:p>
    <w:p w14:paraId="15A3FDB3" w14:textId="698D29D6" w:rsidR="00902525" w:rsidRDefault="00F93A67" w:rsidP="0045457F">
      <w:pPr>
        <w:pStyle w:val="ListParagraph"/>
        <w:numPr>
          <w:ilvl w:val="0"/>
          <w:numId w:val="0"/>
        </w:numPr>
        <w:ind w:left="720"/>
      </w:pPr>
      <w:r w:rsidRPr="004702F2">
        <w:rPr>
          <w:noProof/>
          <w:lang w:eastAsia="en-AU"/>
        </w:rPr>
        <w:drawing>
          <wp:inline distT="0" distB="0" distL="0" distR="0" wp14:anchorId="0798986F" wp14:editId="60665B57">
            <wp:extent cx="2326596" cy="619582"/>
            <wp:effectExtent l="0" t="0" r="0" b="9525"/>
            <wp:docPr id="14" name="Picture 14" descr="Enter cour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nter course button"/>
                    <pic:cNvPicPr/>
                  </pic:nvPicPr>
                  <pic:blipFill>
                    <a:blip r:embed="rId25">
                      <a:extLst>
                        <a:ext uri="{28A0092B-C50C-407E-A947-70E740481C1C}">
                          <a14:useLocalDpi xmlns:a14="http://schemas.microsoft.com/office/drawing/2010/main" val="0"/>
                        </a:ext>
                      </a:extLst>
                    </a:blip>
                    <a:stretch>
                      <a:fillRect/>
                    </a:stretch>
                  </pic:blipFill>
                  <pic:spPr>
                    <a:xfrm>
                      <a:off x="0" y="0"/>
                      <a:ext cx="2326596" cy="619582"/>
                    </a:xfrm>
                    <a:prstGeom prst="rect">
                      <a:avLst/>
                    </a:prstGeom>
                  </pic:spPr>
                </pic:pic>
              </a:graphicData>
            </a:graphic>
          </wp:inline>
        </w:drawing>
      </w:r>
    </w:p>
    <w:p w14:paraId="7D918554" w14:textId="77777777" w:rsidR="00B31FF7" w:rsidRDefault="00B31FF7">
      <w:pPr>
        <w:rPr>
          <w:rFonts w:ascii="Arial Rounded MT Bold" w:hAnsi="Arial Rounded MT Bold" w:cs="Arial"/>
          <w:sz w:val="36"/>
        </w:rPr>
      </w:pPr>
      <w:r>
        <w:br w:type="page"/>
      </w:r>
    </w:p>
    <w:p w14:paraId="715412A1" w14:textId="106B4061" w:rsidR="00853EEE" w:rsidRPr="007D1FB5" w:rsidRDefault="00902525" w:rsidP="00845951">
      <w:pPr>
        <w:pStyle w:val="Heading3"/>
      </w:pPr>
      <w:bookmarkStart w:id="24" w:name="_Toc46473695"/>
      <w:bookmarkStart w:id="25" w:name="_Toc55901210"/>
      <w:r w:rsidRPr="007D1FB5">
        <w:lastRenderedPageBreak/>
        <w:t>Course Information</w:t>
      </w:r>
      <w:bookmarkEnd w:id="24"/>
      <w:bookmarkEnd w:id="25"/>
    </w:p>
    <w:p w14:paraId="752BB48F" w14:textId="40981DEF" w:rsidR="00902525" w:rsidRPr="00853EEE" w:rsidRDefault="00E35AA7" w:rsidP="0054720B">
      <w:r>
        <w:t>Select</w:t>
      </w:r>
      <w:r w:rsidR="00902525" w:rsidRPr="00853EEE">
        <w:t xml:space="preserve"> </w:t>
      </w:r>
      <w:r w:rsidR="00853EEE" w:rsidRPr="00853EEE">
        <w:t>the</w:t>
      </w:r>
      <w:r w:rsidR="00902525" w:rsidRPr="00853EEE">
        <w:t xml:space="preserve"> unit</w:t>
      </w:r>
      <w:r w:rsidR="00853EEE" w:rsidRPr="00853EEE">
        <w:t xml:space="preserve"> you are working on</w:t>
      </w:r>
      <w:r w:rsidR="003D6105">
        <w:t>.</w:t>
      </w:r>
    </w:p>
    <w:p w14:paraId="28BAC7E3" w14:textId="2437E0CA" w:rsidR="00853EEE" w:rsidRDefault="00853EEE" w:rsidP="005231D6">
      <w:pPr>
        <w:spacing w:before="240" w:after="360"/>
      </w:pPr>
      <w:r w:rsidRPr="00853EEE">
        <w:t>For example</w:t>
      </w:r>
      <w:r w:rsidR="00A21404">
        <w:t>,</w:t>
      </w:r>
      <w:r w:rsidRPr="00853EEE">
        <w:t xml:space="preserve"> </w:t>
      </w:r>
      <w:r w:rsidR="004B1283">
        <w:t>CHC</w:t>
      </w:r>
      <w:r w:rsidR="00C7047C">
        <w:t>DIV001 Work with diverse people</w:t>
      </w:r>
      <w:r w:rsidR="00A21404">
        <w:t>.</w:t>
      </w:r>
    </w:p>
    <w:p w14:paraId="663BCD42" w14:textId="10CBE9F8" w:rsidR="008A0E3D" w:rsidRDefault="008A0E3D" w:rsidP="0060489B">
      <w:pPr>
        <w:spacing w:after="360"/>
      </w:pPr>
      <w:r w:rsidRPr="008A0E3D">
        <w:rPr>
          <w:noProof/>
          <w:lang w:eastAsia="en-AU"/>
        </w:rPr>
        <w:drawing>
          <wp:inline distT="0" distB="0" distL="0" distR="0" wp14:anchorId="1307E18B" wp14:editId="730DC409">
            <wp:extent cx="5988856" cy="3762375"/>
            <wp:effectExtent l="0" t="0" r="0" b="0"/>
            <wp:docPr id="40" name="Picture 40" descr="Screen shot of Certificate III in Community Services course with headings for Course information and several units listed below in the main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 shot of Certificate III in Community Services course with headings for Course information and several units listed below in the main frame."/>
                    <pic:cNvPicPr/>
                  </pic:nvPicPr>
                  <pic:blipFill rotWithShape="1">
                    <a:blip r:embed="rId26" cstate="print">
                      <a:extLst>
                        <a:ext uri="{28A0092B-C50C-407E-A947-70E740481C1C}">
                          <a14:useLocalDpi xmlns:a14="http://schemas.microsoft.com/office/drawing/2010/main" val="0"/>
                        </a:ext>
                      </a:extLst>
                    </a:blip>
                    <a:srcRect b="13275"/>
                    <a:stretch/>
                  </pic:blipFill>
                  <pic:spPr bwMode="auto">
                    <a:xfrm>
                      <a:off x="0" y="0"/>
                      <a:ext cx="6026824" cy="3786228"/>
                    </a:xfrm>
                    <a:prstGeom prst="rect">
                      <a:avLst/>
                    </a:prstGeom>
                    <a:ln>
                      <a:noFill/>
                    </a:ln>
                    <a:extLst>
                      <a:ext uri="{53640926-AAD7-44D8-BBD7-CCE9431645EC}">
                        <a14:shadowObscured xmlns:a14="http://schemas.microsoft.com/office/drawing/2010/main"/>
                      </a:ext>
                    </a:extLst>
                  </pic:spPr>
                </pic:pic>
              </a:graphicData>
            </a:graphic>
          </wp:inline>
        </w:drawing>
      </w:r>
    </w:p>
    <w:p w14:paraId="50AF07AA" w14:textId="77777777" w:rsidR="00F5038B" w:rsidRDefault="00853EEE" w:rsidP="0001050D">
      <w:r>
        <w:t>Every unit has:</w:t>
      </w:r>
    </w:p>
    <w:p w14:paraId="65C5EEB4" w14:textId="77777777" w:rsidR="00853EEE" w:rsidRDefault="00853EEE" w:rsidP="0001050D">
      <w:pPr>
        <w:pStyle w:val="ListParagraph"/>
        <w:numPr>
          <w:ilvl w:val="0"/>
          <w:numId w:val="34"/>
        </w:numPr>
      </w:pPr>
      <w:r>
        <w:t>Learning Resources</w:t>
      </w:r>
    </w:p>
    <w:p w14:paraId="6C66A97D" w14:textId="4892F38C" w:rsidR="00DE093D" w:rsidRPr="0001050D" w:rsidRDefault="004D431D" w:rsidP="00DE093D">
      <w:pPr>
        <w:pStyle w:val="ListParagraph"/>
        <w:numPr>
          <w:ilvl w:val="0"/>
          <w:numId w:val="34"/>
        </w:numPr>
      </w:pPr>
      <w:r>
        <w:t>Social</w:t>
      </w:r>
      <w:r w:rsidR="00DE093D" w:rsidRPr="00DE093D">
        <w:t xml:space="preserve"> </w:t>
      </w:r>
      <w:r w:rsidR="00DE093D">
        <w:t>Forum</w:t>
      </w:r>
    </w:p>
    <w:p w14:paraId="5224782F" w14:textId="77777777" w:rsidR="004702F2" w:rsidRDefault="00853EEE" w:rsidP="0001050D">
      <w:pPr>
        <w:pStyle w:val="ListParagraph"/>
        <w:numPr>
          <w:ilvl w:val="0"/>
          <w:numId w:val="34"/>
        </w:numPr>
      </w:pPr>
      <w:r>
        <w:t>Learner Assessments</w:t>
      </w:r>
    </w:p>
    <w:p w14:paraId="01173DD6" w14:textId="77777777" w:rsidR="009A6A47" w:rsidRDefault="009A6A47" w:rsidP="0082305D">
      <w:pPr>
        <w:pStyle w:val="Heading4"/>
      </w:pPr>
      <w:bookmarkStart w:id="26" w:name="_Toc46473696"/>
      <w:r>
        <w:t>How do I download files to my own computer?</w:t>
      </w:r>
      <w:bookmarkEnd w:id="26"/>
    </w:p>
    <w:p w14:paraId="4D21208F" w14:textId="72314E72" w:rsidR="00D25E18" w:rsidRDefault="00D25E18" w:rsidP="0054720B">
      <w:pPr>
        <w:pStyle w:val="ListParagraph"/>
        <w:numPr>
          <w:ilvl w:val="0"/>
          <w:numId w:val="41"/>
        </w:numPr>
      </w:pPr>
      <w:r>
        <w:t>For best results use Google Chrome as your internet browser</w:t>
      </w:r>
    </w:p>
    <w:p w14:paraId="73ABF841" w14:textId="420ECED2" w:rsidR="009A6A47" w:rsidRDefault="009A6A47" w:rsidP="0054720B">
      <w:pPr>
        <w:pStyle w:val="ListParagraph"/>
        <w:numPr>
          <w:ilvl w:val="0"/>
          <w:numId w:val="41"/>
        </w:numPr>
      </w:pPr>
      <w:r>
        <w:t>Select the file you want to download</w:t>
      </w:r>
    </w:p>
    <w:p w14:paraId="275FDAB0" w14:textId="77777777" w:rsidR="009A6A47" w:rsidRDefault="009A6A47" w:rsidP="0054720B">
      <w:pPr>
        <w:pStyle w:val="ListParagraph"/>
        <w:numPr>
          <w:ilvl w:val="0"/>
          <w:numId w:val="41"/>
        </w:numPr>
      </w:pPr>
      <w:r>
        <w:t>When the file opens right click (or Ctrl S) to save as</w:t>
      </w:r>
    </w:p>
    <w:p w14:paraId="235567BC" w14:textId="77777777" w:rsidR="009A6A47" w:rsidRPr="00A34DE5" w:rsidRDefault="009A6A47" w:rsidP="0054720B">
      <w:pPr>
        <w:pStyle w:val="ListParagraph"/>
        <w:numPr>
          <w:ilvl w:val="0"/>
          <w:numId w:val="41"/>
        </w:numPr>
      </w:pPr>
      <w:r w:rsidRPr="00A34DE5">
        <w:t>Save the file</w:t>
      </w:r>
    </w:p>
    <w:p w14:paraId="545EEEB1" w14:textId="01B4A6A3" w:rsidR="004702F2" w:rsidRDefault="004702F2" w:rsidP="00C05193">
      <w:pPr>
        <w:pStyle w:val="Heading4"/>
      </w:pPr>
      <w:bookmarkStart w:id="27" w:name="_Toc46473697"/>
      <w:r w:rsidRPr="004702F2">
        <w:lastRenderedPageBreak/>
        <w:t>Learning Resources</w:t>
      </w:r>
      <w:bookmarkEnd w:id="27"/>
    </w:p>
    <w:p w14:paraId="12BDB6B7" w14:textId="273373DD" w:rsidR="004702F2" w:rsidRDefault="002D338D" w:rsidP="00DA7C01">
      <w:r>
        <w:t xml:space="preserve">Learning resources for each unit may include: Learner </w:t>
      </w:r>
      <w:r w:rsidR="00EF2597">
        <w:t>w</w:t>
      </w:r>
      <w:r>
        <w:t>orkbook, PowerPoint presentation</w:t>
      </w:r>
      <w:r w:rsidR="00A2433E">
        <w:t>, eLearning, video or website links</w:t>
      </w:r>
      <w:r w:rsidR="00BA675F">
        <w:t>, Word documents or PDF documents.</w:t>
      </w:r>
    </w:p>
    <w:p w14:paraId="64C6D44E" w14:textId="0252047C" w:rsidR="00DE093D" w:rsidRPr="00853EEE" w:rsidRDefault="00DE093D" w:rsidP="00C05193">
      <w:pPr>
        <w:pStyle w:val="Heading4"/>
      </w:pPr>
      <w:bookmarkStart w:id="28" w:name="_Toc46473698"/>
      <w:r w:rsidRPr="00853EEE">
        <w:t xml:space="preserve">Discussion </w:t>
      </w:r>
      <w:r>
        <w:t>forum</w:t>
      </w:r>
      <w:bookmarkEnd w:id="28"/>
    </w:p>
    <w:p w14:paraId="0B527339" w14:textId="11E7931E" w:rsidR="00CB0893" w:rsidRDefault="00DE093D" w:rsidP="00DE093D">
      <w:r>
        <w:t xml:space="preserve">This </w:t>
      </w:r>
      <w:r w:rsidR="00D25E18">
        <w:t xml:space="preserve">is </w:t>
      </w:r>
      <w:r>
        <w:t>a public class forum.</w:t>
      </w:r>
    </w:p>
    <w:p w14:paraId="31D75AF5" w14:textId="64E5AA61" w:rsidR="00DE093D" w:rsidRDefault="00DE093D" w:rsidP="00DE093D">
      <w:r w:rsidRPr="004702F2">
        <w:t>That means other learners, your Trainer and the Coordinator can read what you write</w:t>
      </w:r>
      <w:r>
        <w:t>.</w:t>
      </w:r>
    </w:p>
    <w:p w14:paraId="2DC924CC" w14:textId="77777777" w:rsidR="00DE093D" w:rsidRDefault="00DE093D" w:rsidP="0054720B">
      <w:pPr>
        <w:pStyle w:val="ListParagraph"/>
        <w:numPr>
          <w:ilvl w:val="0"/>
          <w:numId w:val="42"/>
        </w:numPr>
      </w:pPr>
      <w:r>
        <w:t>You can ask questions to your Trainer</w:t>
      </w:r>
    </w:p>
    <w:p w14:paraId="18957E01" w14:textId="77777777" w:rsidR="00DE093D" w:rsidRDefault="00DE093D" w:rsidP="0054720B">
      <w:pPr>
        <w:pStyle w:val="ListParagraph"/>
        <w:numPr>
          <w:ilvl w:val="0"/>
          <w:numId w:val="42"/>
        </w:numPr>
      </w:pPr>
      <w:r>
        <w:t>You can ask questions to other Learners in your class</w:t>
      </w:r>
    </w:p>
    <w:p w14:paraId="37042650" w14:textId="1762F8FB" w:rsidR="00D23F9F" w:rsidRDefault="00D23F9F" w:rsidP="00C05193">
      <w:pPr>
        <w:pStyle w:val="Heading4"/>
      </w:pPr>
      <w:bookmarkStart w:id="29" w:name="_Toc46473699"/>
      <w:r w:rsidRPr="004702F2">
        <w:t xml:space="preserve">Learner </w:t>
      </w:r>
      <w:r w:rsidR="00E73747">
        <w:t>Assessments</w:t>
      </w:r>
      <w:bookmarkEnd w:id="29"/>
    </w:p>
    <w:p w14:paraId="70E11470" w14:textId="2D84BBFE" w:rsidR="00123C1B" w:rsidRDefault="00123C1B" w:rsidP="00E20F79">
      <w:r>
        <w:t xml:space="preserve">You </w:t>
      </w:r>
      <w:r w:rsidR="004D431D">
        <w:t>can print out your</w:t>
      </w:r>
      <w:r>
        <w:t xml:space="preserve"> assessments </w:t>
      </w:r>
      <w:r w:rsidR="00B46538">
        <w:t>so you can</w:t>
      </w:r>
      <w:r>
        <w:t xml:space="preserve"> complete your work in writing.</w:t>
      </w:r>
    </w:p>
    <w:p w14:paraId="43FCC365" w14:textId="3618067F" w:rsidR="0093045F" w:rsidRDefault="0093045F" w:rsidP="00E20F79">
      <w:r>
        <w:t xml:space="preserve">Hand </w:t>
      </w:r>
      <w:r w:rsidR="00CB0893">
        <w:t xml:space="preserve">in </w:t>
      </w:r>
      <w:r>
        <w:t>your assessment</w:t>
      </w:r>
      <w:r w:rsidR="00B60112">
        <w:t>s</w:t>
      </w:r>
      <w:r w:rsidR="00E11D0B">
        <w:t xml:space="preserve"> </w:t>
      </w:r>
      <w:r>
        <w:t>on</w:t>
      </w:r>
      <w:r w:rsidR="00E11D0B">
        <w:t xml:space="preserve"> (or before) the due date.</w:t>
      </w:r>
    </w:p>
    <w:p w14:paraId="2ED07434" w14:textId="2A9AB177" w:rsidR="00D15A84" w:rsidRPr="005C45AE" w:rsidRDefault="00CB0893" w:rsidP="005C45AE">
      <w:pPr>
        <w:pStyle w:val="Heading4"/>
      </w:pPr>
      <w:bookmarkStart w:id="30" w:name="_Toc46473700"/>
      <w:r w:rsidRPr="005C45AE">
        <w:t>How to hand in</w:t>
      </w:r>
      <w:r w:rsidR="00D15A84" w:rsidRPr="005C45AE">
        <w:t xml:space="preserve"> assessments</w:t>
      </w:r>
      <w:bookmarkEnd w:id="30"/>
    </w:p>
    <w:p w14:paraId="45F5E055" w14:textId="77777777" w:rsidR="00BE0228" w:rsidRDefault="004B4DB5" w:rsidP="00976996">
      <w:r>
        <w:t>Sign and date every Assessment Task</w:t>
      </w:r>
      <w:r w:rsidR="008A7EDE">
        <w:t>.</w:t>
      </w:r>
    </w:p>
    <w:p w14:paraId="2455CE79" w14:textId="4977BCB6" w:rsidR="004B4DB5" w:rsidRDefault="00B60112" w:rsidP="00976996">
      <w:r>
        <w:t xml:space="preserve">Choose </w:t>
      </w:r>
      <w:r w:rsidR="00274FFE">
        <w:t>1</w:t>
      </w:r>
      <w:r>
        <w:t xml:space="preserve"> of the</w:t>
      </w:r>
      <w:r w:rsidR="00274FFE">
        <w:t>se</w:t>
      </w:r>
      <w:r>
        <w:t xml:space="preserve"> options:</w:t>
      </w:r>
    </w:p>
    <w:p w14:paraId="5254FEAD" w14:textId="100EA9B6" w:rsidR="008A7EDE" w:rsidRPr="00902525" w:rsidRDefault="008A7EDE" w:rsidP="00274FFE">
      <w:pPr>
        <w:pStyle w:val="ListParagraph"/>
        <w:numPr>
          <w:ilvl w:val="0"/>
          <w:numId w:val="40"/>
        </w:numPr>
        <w:spacing w:line="360" w:lineRule="auto"/>
      </w:pPr>
      <w:r w:rsidRPr="00902525">
        <w:t xml:space="preserve">Hand in </w:t>
      </w:r>
      <w:r>
        <w:t xml:space="preserve">your </w:t>
      </w:r>
      <w:r w:rsidRPr="00902525">
        <w:t>Assessment at the RTO</w:t>
      </w:r>
    </w:p>
    <w:p w14:paraId="21BB19F3" w14:textId="77777777" w:rsidR="008A7EDE" w:rsidRPr="00902525" w:rsidRDefault="008A7EDE" w:rsidP="00274FFE">
      <w:pPr>
        <w:pStyle w:val="ListParagraph"/>
        <w:spacing w:line="360" w:lineRule="auto"/>
      </w:pPr>
      <w:r>
        <w:t>Scan</w:t>
      </w:r>
      <w:r w:rsidRPr="00902525">
        <w:t xml:space="preserve"> your</w:t>
      </w:r>
      <w:r>
        <w:t xml:space="preserve"> Assessment and send to your Trainer, as an </w:t>
      </w:r>
      <w:r w:rsidRPr="00902525">
        <w:t>attachment in an email</w:t>
      </w:r>
    </w:p>
    <w:p w14:paraId="21DF56B9" w14:textId="4A358F75" w:rsidR="008A7EDE" w:rsidRDefault="008A7EDE" w:rsidP="00274FFE">
      <w:pPr>
        <w:pStyle w:val="ListParagraph"/>
        <w:spacing w:line="360" w:lineRule="auto"/>
      </w:pPr>
      <w:r w:rsidRPr="00902525">
        <w:t>Post a printed Assessment to the RTO via mail</w:t>
      </w:r>
    </w:p>
    <w:p w14:paraId="03CD52E0" w14:textId="2C8DD840" w:rsidR="002D08A7" w:rsidRDefault="002D08A7" w:rsidP="00274FFE">
      <w:pPr>
        <w:pStyle w:val="ListParagraph"/>
        <w:spacing w:line="360" w:lineRule="auto"/>
      </w:pPr>
      <w:r>
        <w:t>Submit your assessment in the LMS</w:t>
      </w:r>
      <w:r w:rsidR="008B01EA">
        <w:t>.</w:t>
      </w:r>
    </w:p>
    <w:p w14:paraId="43BF0192" w14:textId="77777777" w:rsidR="008B01EA" w:rsidRPr="00E20F79" w:rsidRDefault="008B01EA" w:rsidP="008B01EA">
      <w:pPr>
        <w:ind w:left="720"/>
      </w:pPr>
      <w:r>
        <w:t xml:space="preserve">Refer to the document </w:t>
      </w:r>
      <w:r w:rsidRPr="008B01EA">
        <w:rPr>
          <w:b/>
          <w:bCs/>
        </w:rPr>
        <w:t>Submit your assessment in the LMS</w:t>
      </w:r>
      <w:r>
        <w:t xml:space="preserve"> for details.</w:t>
      </w:r>
    </w:p>
    <w:p w14:paraId="4AF67552" w14:textId="32CD9E30" w:rsidR="00E20F79" w:rsidRPr="00E20F79" w:rsidRDefault="00B46538" w:rsidP="00E20F79">
      <w:r w:rsidRPr="0093045F">
        <w:rPr>
          <w:b/>
          <w:bCs/>
        </w:rPr>
        <w:t>Please note:</w:t>
      </w:r>
      <w:r>
        <w:t xml:space="preserve"> </w:t>
      </w:r>
      <w:r w:rsidR="00E20F79">
        <w:t xml:space="preserve">Some courses </w:t>
      </w:r>
      <w:r w:rsidR="00901C48">
        <w:t>now have assessments in fillable PDF and Word.</w:t>
      </w:r>
      <w:r w:rsidR="00804BDD">
        <w:t xml:space="preserve"> These assessments </w:t>
      </w:r>
      <w:r w:rsidR="00D50BF7">
        <w:t>may</w:t>
      </w:r>
      <w:r w:rsidR="0093045F">
        <w:t xml:space="preserve"> </w:t>
      </w:r>
      <w:r w:rsidR="00D50BF7">
        <w:t>be submitted online</w:t>
      </w:r>
      <w:r w:rsidR="00F70544">
        <w:t xml:space="preserve"> without printing first</w:t>
      </w:r>
      <w:r w:rsidR="00D50BF7">
        <w:t>.</w:t>
      </w:r>
    </w:p>
    <w:p w14:paraId="409F8FCC" w14:textId="77777777" w:rsidR="0054720B" w:rsidRDefault="0054720B">
      <w:bookmarkStart w:id="31" w:name="_Toc46473701"/>
      <w:r>
        <w:br w:type="page"/>
      </w:r>
    </w:p>
    <w:p w14:paraId="7D9366F3" w14:textId="6C3ECF32" w:rsidR="000F0B2F" w:rsidRDefault="000F0B2F" w:rsidP="00DE3D01">
      <w:pPr>
        <w:pStyle w:val="Heading3"/>
        <w:spacing w:after="240"/>
      </w:pPr>
      <w:bookmarkStart w:id="32" w:name="_Toc55901211"/>
      <w:r w:rsidRPr="000F0B2F">
        <w:lastRenderedPageBreak/>
        <w:t>My Dashboard</w:t>
      </w:r>
      <w:bookmarkEnd w:id="31"/>
      <w:bookmarkEnd w:id="32"/>
    </w:p>
    <w:p w14:paraId="31661D05" w14:textId="497C79DC" w:rsidR="00341F3C" w:rsidRPr="00341F3C" w:rsidRDefault="00314125" w:rsidP="00341F3C">
      <w:r>
        <w:rPr>
          <w:rFonts w:cs="Arial"/>
          <w:noProof/>
          <w:color w:val="0070C0"/>
          <w:sz w:val="36"/>
          <w:lang w:eastAsia="en-AU"/>
        </w:rPr>
        <mc:AlternateContent>
          <mc:Choice Requires="wpg">
            <w:drawing>
              <wp:inline distT="0" distB="0" distL="0" distR="0" wp14:anchorId="475BD60C" wp14:editId="31E4C5B6">
                <wp:extent cx="3226858" cy="3295650"/>
                <wp:effectExtent l="0" t="0" r="0" b="0"/>
                <wp:docPr id="43" name="Group 43" descr="Screen shot of the Home page menu showing options for Home, My Dashboard, Calendar and My Certificates. The My Dashboard option has an arrow pointing to it."/>
                <wp:cNvGraphicFramePr/>
                <a:graphic xmlns:a="http://schemas.openxmlformats.org/drawingml/2006/main">
                  <a:graphicData uri="http://schemas.microsoft.com/office/word/2010/wordprocessingGroup">
                    <wpg:wgp>
                      <wpg:cNvGrpSpPr/>
                      <wpg:grpSpPr>
                        <a:xfrm>
                          <a:off x="0" y="0"/>
                          <a:ext cx="3226858" cy="2631631"/>
                          <a:chOff x="0" y="332009"/>
                          <a:chExt cx="3226858" cy="2631631"/>
                        </a:xfrm>
                      </wpg:grpSpPr>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332009"/>
                            <a:ext cx="2724150" cy="2631631"/>
                          </a:xfrm>
                          <a:prstGeom prst="rect">
                            <a:avLst/>
                          </a:prstGeom>
                        </pic:spPr>
                      </pic:pic>
                      <wps:wsp>
                        <wps:cNvPr id="45" name="Left Arrow 6">
                          <a:extLst>
                            <a:ext uri="{C183D7F6-B498-43B3-948B-1728B52AA6E4}">
                              <adec:decorative xmlns:adec="http://schemas.microsoft.com/office/drawing/2017/decorative" val="1"/>
                            </a:ext>
                          </a:extLst>
                        </wps:cNvPr>
                        <wps:cNvSpPr/>
                        <wps:spPr>
                          <a:xfrm>
                            <a:off x="2093383" y="1627717"/>
                            <a:ext cx="113347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C78299" id="Group 43" o:spid="_x0000_s1026" alt="Screen shot of the Home page menu showing options for Home, My Dashboard, Calendar and My Certificates. The My Dashboard option has an arrow pointing to it." style="width:254.1pt;height:259.5pt;mso-position-horizontal-relative:char;mso-position-vertical-relative:line" coordorigin=",3320" coordsize="32268,2631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8ynrEwQAAHAJAAAOAAAAZHJzL2Uyb0RvYy54bWycVltv2zYYfR+w&#10;/0DouY0s+ZYIcQrDWbICXms0GfpMU5RFVCI5kr711++QutiN03ZrkCikvgsPz3c+UrfvDnVFdtxY&#10;oeQsSq4GEeGSqVzIzSz6+/nh7XVErKMyp5WSfBYduY3e3f3+2+1eZzxVpapybgiSSJvt9SwqndNZ&#10;HFtW8praK6W5hLFQpqYOU7OJc0P3yF5XcToYTOK9Mrk2inFr8fa+MUZ3IX9RcOY+FoXljlSzCNhc&#10;eJrwXPtnfHdLs42huhSshUF/AUVNhcSifap76ijZGnGRqhbMKKsKd8VUHauiEIyHPWA3yeDFbh6N&#10;2uqwl0223+ieJlD7gqdfTss+7FaGiHwWjYYRkbRGjcKyxM9zbhnIemKGc0lsqRxRBXElJ3+qmhNN&#10;N5zUXG69yReFKO0gBEtQsODyhvx1JPfUlmtFTf6GLGjFoQVDoAhvWnDjBDigjtsr8ozE5/5tOlJS&#10;iwBCjVF7opWQzq/lFBHuyldwrzcZNvJo9JNemfbFppn5ohwKU/v/oJscQu2Pfe35wRGGl8M0nVyP&#10;oVYGWzoZJvht1MFKSOgUNxxCdzed6Y+fhMfd6rEH2WPSgmX4ayuK0UVFf658RLmt4VGbpP5POWpq&#10;vmz1W4hPUyfWohLuGBoJMvOg5G4l2Mo0kzNxjDpxwOxXJaORp8CHeK8mhvo9LRX7YolUi5LKDZ9b&#10;jR7EyeC942/dw/SbBdeV0A+iqnyx/LjdGiT4Qu+vsNP00r1iWyjSNYeD4RV2CUGWQtuImIzXaw6t&#10;m/d5W1xr2CcABDiaWWe4Y2UH9ATGw7ZQ1ne1dK6JTlDpNB0lY5w5LwTVKwJsGeseuaqJHwAVgKAM&#10;NKO7pfWQ4Nq5tOQ1KAJxAOWVj2PTdjxhdsHU/zoZnkqqOSD4tGfFH3fFX/LCkXlow4kvaOvXd539&#10;Hk3p4GY4vMaJguZKJul0mkybDurYSpLhcDTFQp6tZJLcpOOgmK59Tky0ZFWAEpD8gDEPr2EsjNyx&#10;4p7eSn7iBc48dH0aosNtwxeVITuKe4IyBgUljamkOW9ejwf4aUH1EaFIIaHPXEC7fe42gb/JLnM3&#10;1W39fSgPl1UfPPgRsCa4jwgrK+n64FpIZV5LUGFX7cqNP+CfUeOHa5UfcSMYBUFCvFazBwF1Lql1&#10;K2pwN+Il7nv3EY+iUvtZpNpRREplvr723vtDmLBGZI+7dhbZf7bUH13VewnJ3iSjkb+cw2Q0nqaY&#10;mHPL+twit/VCoUxJQBeG3t9V3bAwqv6Mz4K5XxUmKhnWnkXMmW6ycJjDhHuK8fk8jJszcSmfNE7S&#10;pni++54Pn6nRreoc9PpBdW1y0amNr6+HVPOtU4UIbXziteUbLRtG4VoPEmo/Qfx3w/k8eJ0+lO7+&#10;BQAA//8DAFBLAwQKAAAAAAAAACEAvqAYB1UdAABVHQAAFAAAAGRycy9tZWRpYS9pbWFnZTEuUE5H&#10;iVBORw0KGgoAAAANSUhEUgAAAQkAAAEACAYAAACgZ4OsAAAAAXNSR0IArs4c6QAAAARnQU1BAACx&#10;jwv8YQUAAAAJcEhZcwAADsMAAA7DAcdvqGQAABzqSURBVHhe7Z3/WxXXncf5M/jNx5+6fXb32U0f&#10;2yxJn9qwqduabEppujXW1vaxTfvgdnlM6JZd6mbXUp5azGZpaSKJxG0sJtWQyiamhkZNYgKJMdeg&#10;goDABVFARfHy7fLNfPZ8zszce+bcc8+9lzsg4Pv1PJ+HmXPOzJmL83nNOTNzMYcAAMACJAEAsAJJ&#10;AACsQBIAACuQBADACiQBALACSQAArEASAAArkEQKPvnkExk6XnmySKcNRzbtbt26lVCmtzO1SRYA&#10;mIAk0sCWQGpduolmS0pbnU6qdt6+TPtMtQ6ABySRAjXJvEhWniwybZ9uZDJKSBW8LwBMQBIp4ORZ&#10;jPASNd1yNdJp44WtLQAmIIkUcFLdKQGACUgCAGAFklgAluNVGSMJkAxIIgXJkscr559qeGXqT0Zd&#10;9lDb6cumOh29Tt3G+2kKtc5DXQZABZJIgZ5MHl55skinDUc27fhm442ZWYrOzcXKvHZM12SUPoiM&#10;07XpmVi9Hh7qMgAqgUqi552DtGv3C8HGgVM04u7/dqAnk4dXnizSacMx33a3RIzOztLPey/TsZFR&#10;uey147rI7Bz9tLufvtfeQ2+ORHzb6sF4PwHQCVASLVS+qphyFiDKW9wubgNqIql45ckinTYc8203&#10;J2JIjBA2tvXQ7oGrckThtZsTI4z+6BQ9eLaT7jl9np4V9eq2yQIAE8tDEiG3i9tAsiRSy7OJdPel&#10;t2MRTIhpxqFrI9Q+EaVJZcrBI4nrQiDbw5fosa6L1HxzzLdtsgDARICSCFN1gTnJs4sdtCfsdnEb&#10;4Hm/nkj8U30JSa1XQ6/XlzPZVi2bEaOGsfEpikZnaG7OaePVecFlN0SbG2NRik45owx9P147bxkA&#10;E8HeuJydpJFIJNgYn3F3fnswJVOy4Kv7rIgZDnFl5+CyuVufyHJfG1E3LWJWhLO904bred1rI/fF&#10;5bF2t+jqtTE68PJZOnNuUIrCfGyf0PF3uqn+0Dnq7LomyyAJMB+ClcQKRE0oW0zMztGZsXGq6Bug&#10;DW3d9EhbF/320hV6Twz1Xx0eoddFsADaJybpVxcH6dvnu6m4q4+OXL9JU2I00Ds5Rc9cvkIXRP1N&#10;MVI4OjJKP+zopQfOXqBfXhygy1PTsp/p6Vl6/+RFKvxmHZ1uGZCS0I9lVhzLxy2D9M1vv0hrv/Qc&#10;VfzqLbp+YyKhnR4AmIAkAuCaSOqXrlynh89doE3ne6QEKkU8ImTxwJlO+pb4+fuhYWobn6SNrd1C&#10;ED30894B+pcLfXL5o9Fx6hGS+JrYvnbwmpDFVdooyh/r7qcn+4fovo/P08tXb8gnFkNXxqiquom+&#10;JiQxOjolkjvxXsL09Bw9/7tTdP/6WvpMXjXd/8Dz9NhPX6eXDp6hmzejcooCQLpgupElE+IKvF8I&#10;goVQIpL6/cgYDUzP0CVx5ecE//zp81IEHwoR/KTrIv2TaHdYjB56o9NSLPwE4tXhm9QTnRIyaKdv&#10;tHbR90R7HlV0TEapV+wnL9QmxXNlZobOtg7R1m3/R6U/eyNpsvPo4sePvUr35j9L39lykAo37Kf7&#10;vlxLj2z+g9x+ZmbObQlAanDjMktOj03Q98W0oEiMCs5PROUc34Ml8JAYHewQo4aTQhKf/ahVPq4c&#10;FiOPKyKqxHTka+e66IQQy3ExvWChrBXxm0tDNCDkMCNGCR1in3d/1EZ7Bq7RyKyYhhzvpo3f/QM9&#10;+/zJ2E1LFS7ruzhCX35oL332809T5VMn6PCRdvrNM8303N4PaXBoFCMJkBEBSmJlPgK1wenJV/hv&#10;itEB33fgeb13c3BUJOIvLg7IuoNiqsDTjb86eZbOiikHjxr2imnFxvPd9O89l+TI45d9g1ISPwtf&#10;kvW8j8jcnJx+8AiDRyLTYp98I/Kr39hHh15tlfcePEl4/Y6NTdHBV87SPV/cTffeV0MNr7bJ+xhe&#10;vSm87QEwsTwkcZtfpjLB5TMiviOmBtvENIJfgeYyfkchKmTBNx4fPHuBtrSH6T0xUqgWo4PPiZHE&#10;n29E6KdCDA+Juv/svSy2mxKjhUm6v6WDCsSo4qPRCbkP3tdlIY9vif3zvQuevszO3qJ9+0/T+oLf&#10;0ZE3OhIkwfcnLg+MUlFxgxxFbPj2SxT6+LKss4W3PQAmAr0ncae9ls3fmdgoRgp89efpAZdNC0G8&#10;dXOU1omk/5QYOTwRFiIQI4Nfi6nFpz44Q3/54Tl5c/P16xEx2pijC6JuS0eY/kK0ffryVbo24z7S&#10;FNEhBPI3p87JaQuPKlgSv3/xNP3DP+6l+j/GRxJeTExM05tiOrLm3t/S3979G3mDc+jKqK+NLQAw&#10;EeyNyxVIsgTiMk7kX/QOyJuR1UICh8SUg6cPXxDThgfPdIqRQ5us2yxGE/x69N2hNlp/poPqrgzL&#10;EUXNwFX6qhg9rBHtWB4tYirC70Twvvk9CZ6a/PWpVjmVGXPvPzS81kbrhCT+7T/e8E0jWCCh05fl&#10;/YrP3FNNX3rwefkeBd+k9NqkCgBMQBIpMCWTGl0TUdp5cVBOOzi+295DP+nup4dbu4UUztPXW7vo&#10;f8RU420xujhyfYR+0NErn4TwNOL7YgSxQ0w5yoRY+OYnj0a8+xosIJ5icLtHRV2fO1J5/8OLtOE7&#10;L8nHm8/WnqQzZwfpfPtVeu1P7fT9oj/S363dTXd/4Rl6+tn3fe9GqMdsWucAwAQkkQI1ybxlNfit&#10;yT4xLXhNXO35pSd+J4IfeX5OjBr4vYcGUc7JPyXaTczOUsvoOB0WZdyev1PRMxmVL1CFxibkdzHU&#10;fY+L9s2RMTp49ToNTzsvTfHTiV8/3SRvTH7pgefpu4++TD8oeoUeengf3XNfDX3h/udo+3+9SRf7&#10;R+RIQ92fHpAESIcAJSFO9L2VlL9pe6BRWPYahabcLm4DalKZgiXBic5PL37Y2Us/Elf9/+4fko8t&#10;f9bTTxejUzJZR8emaHJyWn7ngr97wdMALo//dEItm4xOy58sGO91bV6/0DVMpdvfoPUF/0v35teI&#10;0cMztHbdc/T1R/bTL3a+RR0Xrsl96ceaKgAwEaAkVuYjUFMyecH3D3gUwH/TgR91lvcNUOv4JL0r&#10;Rgh/39JO+64M06hI1mvD49T8wUWRvFfp3eZeunJljHr7boir/U3q6h6mzgvDcv3SpZvU3nGVwr03&#10;5HqLmEpcHojQ7Jy/XxYFjygO1J8Vo4Y/07Z/PUy/3PU2HXurW/alts0kADABSWQBP6L88YU++rqY&#10;VvATiEmRaJO3PpFPMtaf7ZT3IcRoXiT0mHx0+W5TmJ6sOkHH3+6hP7x8hn7/4sf0Qt1peW9h7wsf&#10;0Z/e6KDdz31Az4vll/94jl4/0kHH3u4WUsAbkuD2EaAk+qnuUXOSZxVrKql+wO1iCcE3Fvk9B37f&#10;4dC1G/LRJz8fuDE7S18V0vhRZ598rZq5GZkSyd5DreevCFH00jvv9koJvNLQSof/1E7vNfdR3Usf&#10;04n3euVo4EhjJ9UfEnVCEu829SWVBN9PMJFpOQA2cOMyBabEmhVl3UIA/CYkjxr4L0TxcJ2/vclf&#10;xPrMqVb5liV/IYu35+kC/00HTvbJyRkR/Pcg+P7EtFzn71rwm5Le8sSEsz4+Me1+y9M5BvVYeJn7&#10;1Mu8n/MJAExAEikwJVBUJO2b1yP0xdPt8v4D35sYF0LgV6cLz3XRox1h+ciSZaImoSkYU7kepnae&#10;JNTQ25naJAsATEASKTAl0LRYf1/IgSXB38E4NTYhRw78PgP/LYn3bo7ShPvyU6pgTOV6mNpBEmAx&#10;gCRSYEog/iO0N8QU4/Gui/KFqH++0Ce/o7G1s0++SclfxGLUBEwW2bSDJMBiAEmkIFkScfLxS1Sv&#10;XLsh//bDYf6bEO6XvLy26rbJIpt2kARYDCCJFHDy6InG66Yw1avb6XV6vV6erD5ZW3XZ1EYNtdxb&#10;BsAEJJECL4HSDTXpbGV6JGsz323T3Z+6DoAJSAIAYAWSAABYgSQAAFYgiYDgub36czFI1RfXJ2uz&#10;mMcJljeQRApSJZmXiHqkqmO8ZbXcW9bDq1Pxbjx6qO288NokCw91GQAVSCIFejJ5eOXJIp02HNm0&#10;MwlAb5dKEmoAYAKSAABYgSQAAFYgCQCAFUgCAGAFkgAAWIEkAABWIAkAgBVIAgBgBZIAAFiBJAAA&#10;VnKuXL1GCAQCkSxyWltbCYFAIJJFTjQaJQQCgUgWObOzs+TFzMwMAoFA+CKHv0qMQCAQySLH9HcF&#10;EAgEwgs8AgUAWIEkAABWIAkAgBVIAgBgBZIAAFiBJAAAViAJAIAVSAIAYAWSAABYgSQAAFYWQRKT&#10;1HbgKcrfVEnVLRFZMnK8RqxvF1FNh6/KIgDAEmWBJTFEh58opZxVxZS7plj8LKWtR/qpp6FCluWs&#10;qqC6AbcpAGBJsnCSiLTSri0sghLacqCTRsb7qa6kRMph9VouhyQAWA4sjCT6j9HWAiGBNdup7J1+&#10;Cu3ZIUYSO2hXqJ+aeFkKIihJDFFdUTEVNgy5636aqkQ/VS3uGgAgUwKXxMg7tZTPU4uCaqrvClO9&#10;O91wwhlVtP25mvLk+naq7nI3nDeQBAALSYCS4BuUlbRaJH/ulhepqauZyjZ4cvBH3s5m6mk/RBtZ&#10;JjzCcG9ozg9IAoCFJDBJtO11Rgx5T5ygNk8AmhzU8IuklMpPTrp7ypRMJeG0jx9LLTW5NYzTvtHX&#10;Ru57oJEKY9vo0yT7PgFYzgQ3kug/QdUNYeppqnWnEmnEWn4E2k/1e09Qj7ubzMlEEi1Uzv0q0pD1&#10;SlI768VUHnILQrXOsRY10qBbJNvE1p19qv0Pyqc3EAVYGQR+T8JJECfRUkdwNy7N+3fDk4JMeD15&#10;nST3pOAXAOOvZ+Rn9NrwPn3tGbu4AFhOLIIkauhwJEIjHMdrtLrFfbrhS24FbuNtr7Z3sEvCJkVI&#10;AqwEFkESypXbG7rHYilIwr99ppKQ7Q3iAWClcEdJIu3pRsYjCdx/ACuXwCURbapRXpbisEhiTbWY&#10;irh18yYDSbgJr0pA1ivHmKkkTPv0noSo2wCwXAlcEotPJpJgnPZGiQkylwTjikIJCAKsFFaAJAAA&#10;CwkkAQCwAkkAAKxAEgAAK5AEAMAKJAEAsAJJAACsQBIAACuQBADACiQBALACSQAArEASAAArkAQA&#10;wAokAQCwAkkAAKxAEgAAK5AEAMAKJAEAsJITDocJgUAgkgVGEgAAK5AEAMAKJAEAsAJJAACsQBIA&#10;ACuQBADACiQBALACSQAArEASAAArkAQAwAokAQCwAkkAAKxAEgAAK5AEAMDKwkriepiONhykx0u2&#10;U/4mN0pqqLrhFLVdn3EbAQCWMgsjidl+OlxVQatXFVOOjFLaeqCZDh+oprxYWQkV7j5Fg7PuNgCA&#10;JUnwkrjeTGUFngjcqGimqKycoaMVWl1BDR29LisBAEuQYCUx3kLlQhC52w7S4aZmqt7miuArtXQ0&#10;Iuojp6jsK06Zr01BLTWNO7vInCGqKxL7qGpx1w2EamWf5SF3PUMGGyriUlOjqJEG3TaBMNBIhasq&#10;qG7AXTfQVCX6tX3WRWQpHQtYOAKUxKQ7SthOe8JuUfgQ5WuJ9emCEso1tMmNjTYyxZFEYVEFFTYM&#10;uWUqQlxcJ/rIShIGIcgkWSUE565nDSQBliDBSUIk+3pXBIX7OmlkPEKhfdoVWCZamKofNrXZERdH&#10;RriSaGgUMjBc2cUoQtaJPoKWRFqjmEyAJMASJDBJhPaU+oVgiPz9wgKRE7TVUMdx155Od2+Z4Eli&#10;SJ60fhFwHSedGE2I/cs6mYh6O6XeQHJJCORURhlNuPv3fTZfIjl9xev1bcXxNjjTIyf80nASs9GR&#10;k9dGT1T9GPR6d/qlhjoK4z48sXKd93uRfXvbiN9HHSRxRxCQJNwrqjh5nOmEcjLFopR2tRJF36lJ&#10;qIttkywRrcQlIU9+9aTlZJH7VCVguPrria5hlYSX2DKRDbJxE1LtW0/I2LF4ya305dwPiR+bl6jx&#10;Ppw+Y/v09ce4UvL14ReP00e8zOnD1CZ+HM66sl+wYglIEu6JWu+cqNGTtXQXn0BqrHFOMN/VSIij&#10;7OSk3Kan3n8Spo+aeHwc/hM5Xh5PHGPiWU522T4tSZhQ+3Z/T4okfLiSiCe4QNu/8VgVyaWqN2Lq&#10;w/d5/b8/B4NswYokUEmUnXRXtRuWudsOUUi+PDVM9SXxct9NTiGW7CXhnODOyczl3omvneS+ZDQl&#10;gJ/MJeEmUOxzxvcfuwLL0D6vaV+GBE6QTKyN/3cRhz+jfozO544fi78PX/IbP2MSIYEVR0CSCNOe&#10;TeKEWVtBj++upS0bvBOPQzu55AkXr8/d8BSV7a6hwrVifdMh6nGbpY+WGHzV5BOX+4kldqIIYid4&#10;qquswCoJ3l7rR362WPIkk5CapG7/pmTUyuYlCXUfctnpN9bO0AckATwCu3EpT5jYSa9GJdWrL0tZ&#10;blzmzuuE0xODk6+W6kRi+8u0RHWTO52bb8klYRCUcXRgG6kox2ZKxlQJzCj9pqo3fhZZb+vDJDrn&#10;s0MSK5/AJBFtqklyw7KY8nY2O69fzw7T4Z3Jn4KUNc3n+xy6JNyT15dsppPcKeN+kyewQzJJOGJU&#10;pKAlW2Ifznr8WAWqWNKVhO+YtX3K/SXWe8nsTHeUY3YlZpdE4nbOemI7sPIITBJyyrHZOYHnFZvn&#10;M9VgdEmYktpJFF0GCUmehFhC6GEQh962PKRdcWNJ6YUihXQloT0C9UmH0fvQEtkTjRO8b79oTJJg&#10;fJ9NfHY8Ar0zCFASgqlJGolE5hdT7j4WkWTJAACIE6wklhV89dSu2gCABO5ISXjD5oRhOgAggTt4&#10;JAEASAdIAgBgBZIAAFiBJAAAViAJAIAVSAIAYAWSAABYgSQAAFYgCQCAFUgCAGAFkgAAWIEkAABW&#10;IAkAgBVIAgBgBZIAAFjJCYfDhEAgEMkCIwkAgBVIAgBgBZIAAFiBJAAAViAJAIAVSAIAYAWSAABY&#10;gSQAAFYgCQCAFUgCAGAFkgAAWFkQSYyEW+lo0ylqCkfcEpUZGmw9JepbqcdUDQBYUgQvifaDlLeq&#10;hPI2ldLqVaVU3e6Wu/Qc2EE5a0spv6CEcgpepJBbDgBYmgQuCfk/dhc10iANUV1R4v/c3VQlyupF&#10;2UAjFeK//gdgyROQJGYotK+S8jdtp/x1xT5J5K4TZVzuRt5aVxxSEsX06Q1cXknVrZPuvgAAS4mA&#10;JNFC5SLhc7xQJBErU0KVRKy8qsXdFwBgKbEwklizgx7fXU3r1yhlSuRuqaZdOyvpLrUckgBgSbIw&#10;kphPBCAJeT/Et99aanLr0oXvmSy0sBajDwCCIlBJlMceVYipRhVPOTxEvZoUYqpRrtzQlMmdVdK4&#10;kpLTnDiONDK7OQpJAOBnRUhCJp0mCA9bnQlIAgA/gUqi7HiERiIcnbRn5yFqk8sczVS2s9ldFtF+&#10;iMr2d8bW2/bvyCJpdEGlIFSrTUn8j2kTEth2g1XWiZFKyN9GPxa5T69eCKtO68NXL0Md/fDnE+sN&#10;3nFnPoUCIBsClcT6shdo126OGtq4uZLK5DLHU7R+81PusoidlbR+W01svWxb6fwl4SVqOlMKQ1t9&#10;SuKThBSK2t59YuPVewJRRirO/uKJbF6P70Ou+0Y6bh+xMud3m8loCIAgWf7TDZmoWVxdNXGokuBl&#10;/WUwX3tXEr6Rg29/+u+F0URjwC8OZx8JxwHAIrFCJKFe7dPBOV7T8D4uCTeZfe28UCWh9a2WJTk2&#10;32jFQ58GaZLQpzAALBYr/56ETFR3pCGXnSSMXZm1RI4nsLNf6xXcJAG1zFQvUCURm34o7UwjCUgC&#10;3C4ClcSWffztTo5jVFZaS/VymeMgbSk96C6LeK2Wtjx5LLZe/+T2LCShJ5UfmZBunbGddt8hYSRh&#10;O65UkjAmuLpfZ1kXkXrMkAS43Sz/6YbE6V8XgHOV1q7Q6v0LmdBiO6MkBO4UQE1Q3z5SSiKxT2fd&#10;Lwn1s8fqIQmwRFghknCQCc4JFovEG5r+NpzMzrF7V3OfJJiER6a6ZOySYGKJzyGS3/8I1BWcUj/o&#10;G91AEuD2EpAkWql8TTGtLoh/2/PTa0tiy/n8tyX4b0h46xtKaLX67dB1xZT721Z3XwCApURAkiCK&#10;dh2jau89iExj7zFqw1+pAmBJEpgkAAArE0gCAGAFkgAAWIEkAABWIAkAgBVIAgBgBZIAAFiBJAAA&#10;ViAJAIAVSAIAYAWSAABYgSQAAFYgCQCAFUgCAGAFkgAAWIEkAABWcsLhMCEQCESywEgCAGAFkgAA&#10;WIEkAABWIAkAgBVIAgBgBZIAAFiBJAAAViAJAIAVSAIAYAWSAABYgSQAAFYgCQCAlYWVxOwMRd1F&#10;ydSMuwAAWC4soCT6ac/mYsp74gT1iLVoqJbyVhVTeYtTCwBYHgQuiWgkQtFZsXC1kTYKKeSIyCuq&#10;kILg5fz9YX87AMCSJlhJjJ+grVIGJZRXUCKlkBBrSylvrbNc2DDkbggAWKoEPJIYoroiTQpJo5R2&#10;tbqbAQCWLAFKYoai/Z20Z0eSEURCVFJ1Sz+NTLmbzxtXTFWWmx2hWtlnechdny8DjVSofY6s9+ky&#10;GGqhQW+5oYJyihpj62q/hQ1vU3mA/TJq3wDoBCSJMFUX+JMnkyg7mc1TD0cShUUVSaYvLVTOdaKf&#10;bBKrqYqPtYLqBtwCxk3ebKdNCVLQkH3bJJgFqfoGILCRRE9DJeUqiZ9u5G55kULj7k7mhSuJhkYh&#10;A8PJLkYRsk70NW9JyJGIJggPW12a2BPV+3wLc/8GkgCpCPSeRNveUp8AUkZ+DR2NuBvPm3gS8RXX&#10;LwKu4wQWownRn6xzr/7+dkq9gUyv5M6owwu/QLjOkxbXl1aJJNXaxhPXOa54fS01GY5Vtlfa+YTi&#10;TrVM9f7tlOPUttEFZe0PrDgCk8TISec9CPXkSSe89yjmj3Kl5ZNbTWYWgpJsTmI57X3tZFJwAprI&#10;5EqebN/xBHQE4heHfjX3r+v9+yXhJKyyP1WCctnQl1Jm7Nv3u3D6i/Wv/64MfYCVRUCSaKXyNfHE&#10;zzS2Hp909zMf1CTiEzp+AvMJHy/XEyvezj5ScPavXrmTIhMmUTbq/uWykpSMMVHTkoRelwZaUpv6&#10;Svisihj03x1Y+QQ33ZgaprbQMSrfHE9+e+ygxxuaKdSfjSAYf6JwEsYTyEsGvyR8V1u9LoEMElEm&#10;k+mzilAloQlp/pJIdeweTrv48SSThN5ODU8M/jYZCQosSwK9J+Gd0P6TK1lspz3Oy5dZoiURJyon&#10;IYtAO/nVZIolqz58NmBK7DhO/7zvdK6yiyoJV4b8+45tbxtJ+OSZGufzavsHK45gJRHx3rgsptw0&#10;ph/BnFimJKqlOnECmxPLheUgkqPOKgAXLbF8SMm4depyEoKVhF7nR9+vRDtGfxtn35n+uxj7ASuG&#10;gEcSk9QTaqW26zO+q1juuhJa7S7ftaeTaFa0a22lnqyfbDB6ojjr/mQ1XXGdMj6mdK6cMrl1Abif&#10;MaFvX8L4E884KtFGM+lLwm3rG73E2yfUxf5NlM9h6lv7nPKY3eOx9QdWJgFLQqWTdn1FCGLbIWob&#10;J+p5rVKKIp2EzIzEk9SfZIxJEl7iqyd8CmRC8TbxSPw8riiUNuqxGSWhCct//HZJME7iWvqL1XHy&#10;+6Wl983o+/P/LvV9ikg1EgPLmgWUhGDc/03PaCTbm5TBYk5YAIDKwkpiScNXUG36AABI4I6UhDec&#10;VoflAAAzd/BIAgCQDpAEAMAKJAEAsAJJAACsQBIAACuQBADACiQBALACSQAArEASAAArkAQAwAok&#10;AQCwAkkAAKxAEgAAK5AEAMAKJAEAsJITDocJgUAgkkXO8I0RQiAQiGQBSSAQCGtAEggEwhqQBAKB&#10;sAYkgUAgrAFJIBAIa0ASCATCEiP0/yx3u4RY2TSYAAAAAElFTkSuQmCCUEsDBBQABgAIAAAAIQBv&#10;zzuB3AAAAAUBAAAPAAAAZHJzL2Rvd25yZXYueG1sTI9BS8NAEIXvgv9hGcGb3aRSqTGbUop6KoKt&#10;IN6m2WkSmp0N2W2S/ntHL3oZ3vCG977JV5Nr1UB9aDwbSGcJKOLS24YrAx/7l7slqBCRLbaeycCF&#10;AqyK66scM+tHfqdhFyslIRwyNFDH2GVah7Imh2HmO2Lxjr53GGXtK217HCXctXqeJA/aYcPSUGNH&#10;m5rK0+7sDLyOOK7v0+dhezpuLl/7xdvnNiVjbm+m9ROoSFP8O4YffEGHQpgO/sw2qNaAPBJ/p3iL&#10;ZDkHdRCRPiagi1z/py++AQAA//8DAFBLAwQUAAYACAAAACEAusGlu7wAAAAhAQAAGQAAAGRycy9f&#10;cmVscy9lMm9Eb2MueG1sLnJlbHOEj8sKwjAQRfeC/xBmb9O6EJGmbkRxIyL1A4Zk2gabB0kU+/cG&#10;3CgILude7jlMvX2akT0oRO2sgKoogZGVTmnbC7i2+8UaWExoFY7OkoCJImyb+ay+0Igpj+KgfWSZ&#10;YqOAISW/4TzKgQzGwnmyuelcMJjyGXruUd6wJ74syxUPnwxovpjsqASEo6qAtZPP5v9s13Va0s7J&#10;uyGbfii4NtmdgRh6SgIMKY3vsCrOpwPwpuZfjzUvAAAA//8DAFBLAQItABQABgAIAAAAIQDki7K8&#10;DQEAABMCAAATAAAAAAAAAAAAAAAAAAAAAABbQ29udGVudF9UeXBlc10ueG1sUEsBAi0AFAAGAAgA&#10;AAAhADj9If/WAAAAlAEAAAsAAAAAAAAAAAAAAAAAPgEAAF9yZWxzLy5yZWxzUEsBAi0AFAAGAAgA&#10;AAAhAAPzKesTBAAAcAkAAA4AAAAAAAAAAAAAAAAAPQIAAGRycy9lMm9Eb2MueG1sUEsBAi0ACgAA&#10;AAAAAAAhAL6gGAdVHQAAVR0AABQAAAAAAAAAAAAAAAAAfAYAAGRycy9tZWRpYS9pbWFnZTEuUE5H&#10;UEsBAi0AFAAGAAgAAAAhAG/PO4HcAAAABQEAAA8AAAAAAAAAAAAAAAAAAyQAAGRycy9kb3ducmV2&#10;LnhtbFBLAQItABQABgAIAAAAIQC6waW7vAAAACEBAAAZAAAAAAAAAAAAAAAAAAwlAABkcnMvX3Jl&#10;bHMvZTJvRG9jLnhtbC5yZWxzUEsFBgAAAAAGAAYAfAEAAP8lAAAAAA==&#10;">
                <v:shape id="Picture 44" o:spid="_x0000_s1027" type="#_x0000_t75" alt="&quot;&quot;" style="position:absolute;top:3320;width:27241;height:2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RZxAAAANsAAAAPAAAAZHJzL2Rvd25yZXYueG1sRI9Ba4NA&#10;FITvhfyH5RVya9YGKWKyCUUItDmENjE5P9xXFd234q5R/322UOhxmJlvmO1+Mq24U+9qywpeVxEI&#10;4sLqmksF+eXwkoBwHllja5kUzORgv1s8bTHVduRvup99KQKEXYoKKu+7VEpXVGTQrWxHHLwf2xv0&#10;Qfal1D2OAW5auY6iN2mw5rBQYUdZRUVzHoyCdf55y9qkuQ7D6Wu8JXk583FUavk8vW9AeJr8f/iv&#10;/aEVxDH8fgk/QO4eAAAA//8DAFBLAQItABQABgAIAAAAIQDb4fbL7gAAAIUBAAATAAAAAAAAAAAA&#10;AAAAAAAAAABbQ29udGVudF9UeXBlc10ueG1sUEsBAi0AFAAGAAgAAAAhAFr0LFu/AAAAFQEAAAsA&#10;AAAAAAAAAAAAAAAAHwEAAF9yZWxzLy5yZWxzUEsBAi0AFAAGAAgAAAAhAHFjxFnEAAAA2wAAAA8A&#10;AAAAAAAAAAAAAAAABwIAAGRycy9kb3ducmV2LnhtbFBLBQYAAAAAAwADALcAAAD4AgAAAAA=&#10;">
                  <v:imagedata r:id="rId27" o:title=""/>
                </v:shape>
                <v:shape id="Left Arrow 6" o:spid="_x0000_s1028" type="#_x0000_t66" alt="&quot;&quot;" style="position:absolute;left:20933;top:16277;width:1133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qMwwAAANsAAAAPAAAAZHJzL2Rvd25yZXYueG1sRI9Ba8JA&#10;FITvhf6H5RV6Kbqx1FCjq5SA2KvRg709ss9NaPZtyK5J/PeuIHgcZuYbZrUZbSN66nztWMFsmoAg&#10;Lp2u2Sg4HraTbxA+IGtsHJOCK3nYrF9fVphpN/Ce+iIYESHsM1RQhdBmUvqyIot+6lri6J1dZzFE&#10;2RmpOxwi3DbyM0lSabHmuFBhS3lF5X9xsQpMmO/yotfycvpL0vFjkZvheFXq/W38WYIINIZn+NH+&#10;1Qq+5nD/En+AXN8AAAD//wMAUEsBAi0AFAAGAAgAAAAhANvh9svuAAAAhQEAABMAAAAAAAAAAAAA&#10;AAAAAAAAAFtDb250ZW50X1R5cGVzXS54bWxQSwECLQAUAAYACAAAACEAWvQsW78AAAAVAQAACwAA&#10;AAAAAAAAAAAAAAAfAQAAX3JlbHMvLnJlbHNQSwECLQAUAAYACAAAACEAOy96jMMAAADbAAAADwAA&#10;AAAAAAAAAAAAAAAHAgAAZHJzL2Rvd25yZXYueG1sUEsFBgAAAAADAAMAtwAAAPcCAAAAAA==&#10;" adj="1543" fillcolor="#5b9bd5 [3204]" strokecolor="#1f4d78 [1604]" strokeweight="1pt"/>
                <w10:anchorlock/>
              </v:group>
            </w:pict>
          </mc:Fallback>
        </mc:AlternateContent>
      </w:r>
    </w:p>
    <w:p w14:paraId="611770D5" w14:textId="0D76F483" w:rsidR="000F0B2F" w:rsidRDefault="000F0B2F" w:rsidP="0054720B">
      <w:pPr>
        <w:pStyle w:val="ListParagraph"/>
        <w:numPr>
          <w:ilvl w:val="0"/>
          <w:numId w:val="43"/>
        </w:numPr>
      </w:pPr>
      <w:r>
        <w:t xml:space="preserve">You can </w:t>
      </w:r>
      <w:r w:rsidR="00F7599B">
        <w:t xml:space="preserve">see </w:t>
      </w:r>
      <w:r>
        <w:t>all the courses you are enrolled in</w:t>
      </w:r>
    </w:p>
    <w:p w14:paraId="5B5086E6" w14:textId="77777777" w:rsidR="000F0B2F" w:rsidRDefault="000F0B2F" w:rsidP="0054720B">
      <w:pPr>
        <w:pStyle w:val="ListParagraph"/>
        <w:numPr>
          <w:ilvl w:val="0"/>
          <w:numId w:val="43"/>
        </w:numPr>
      </w:pPr>
      <w:r>
        <w:t>You can see your grades</w:t>
      </w:r>
    </w:p>
    <w:p w14:paraId="253CD09F" w14:textId="6B22178D" w:rsidR="00F86020" w:rsidRDefault="000F0B2F" w:rsidP="0054720B">
      <w:pPr>
        <w:pStyle w:val="ListParagraph"/>
        <w:numPr>
          <w:ilvl w:val="0"/>
          <w:numId w:val="43"/>
        </w:numPr>
      </w:pPr>
      <w:r>
        <w:t>You can see how much you have completed</w:t>
      </w:r>
    </w:p>
    <w:p w14:paraId="4B169B21" w14:textId="77777777" w:rsidR="0072771D" w:rsidRDefault="0072771D">
      <w:pPr>
        <w:rPr>
          <w:rFonts w:cs="Arial"/>
          <w:sz w:val="36"/>
        </w:rPr>
      </w:pPr>
      <w:r>
        <w:rPr>
          <w:rFonts w:cs="Arial"/>
          <w:sz w:val="36"/>
        </w:rPr>
        <w:br w:type="page"/>
      </w:r>
    </w:p>
    <w:p w14:paraId="15EE66D9" w14:textId="5E750A3C" w:rsidR="0072771D" w:rsidRPr="0072771D" w:rsidRDefault="0072771D" w:rsidP="0072771D">
      <w:pPr>
        <w:pStyle w:val="NoSpacing"/>
        <w:rPr>
          <w:rFonts w:ascii="Arial" w:hAnsi="Arial" w:cs="Arial"/>
          <w:b/>
          <w:bCs/>
          <w:sz w:val="36"/>
        </w:rPr>
      </w:pPr>
      <w:r w:rsidRPr="0072771D">
        <w:rPr>
          <w:rFonts w:ascii="Arial" w:hAnsi="Arial" w:cs="Arial"/>
          <w:b/>
          <w:bCs/>
          <w:sz w:val="36"/>
        </w:rPr>
        <w:lastRenderedPageBreak/>
        <w:t>Example dashboard</w:t>
      </w:r>
    </w:p>
    <w:p w14:paraId="16219584" w14:textId="729ED18E" w:rsidR="00FB0436" w:rsidRPr="002E6919" w:rsidRDefault="00F86020" w:rsidP="002E6919">
      <w:pPr>
        <w:pStyle w:val="NoSpacing"/>
        <w:rPr>
          <w:rFonts w:ascii="Arial" w:hAnsi="Arial" w:cs="Arial"/>
          <w:sz w:val="36"/>
        </w:rPr>
      </w:pPr>
      <w:r w:rsidRPr="00F86020">
        <w:rPr>
          <w:rFonts w:ascii="Arial" w:hAnsi="Arial" w:cs="Arial"/>
          <w:noProof/>
          <w:sz w:val="36"/>
          <w:lang w:eastAsia="en-AU"/>
        </w:rPr>
        <w:drawing>
          <wp:inline distT="0" distB="0" distL="0" distR="0" wp14:anchorId="5A10489C" wp14:editId="1EBF600A">
            <wp:extent cx="5813090" cy="7153275"/>
            <wp:effectExtent l="0" t="0" r="0" b="0"/>
            <wp:docPr id="46" name="Picture 46" descr="Screen shot of dashboard for Test Learner showing a profile and the percentage of courses she has completed at 0%. There is also a tab with options for Course, Activity/Grade item, Complete, Date of completion, Grade and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of dashboard for Test Learner showing a profile and the percentage of courses she has completed at 0%. There is also a tab with options for Course, Activity/Grade item, Complete, Date of completion, Grade and Certifica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2958" cy="7165417"/>
                    </a:xfrm>
                    <a:prstGeom prst="rect">
                      <a:avLst/>
                    </a:prstGeom>
                  </pic:spPr>
                </pic:pic>
              </a:graphicData>
            </a:graphic>
          </wp:inline>
        </w:drawing>
      </w:r>
    </w:p>
    <w:p w14:paraId="578FE41D" w14:textId="77777777" w:rsidR="002E6919" w:rsidRDefault="002E6919">
      <w:r>
        <w:br w:type="page"/>
      </w:r>
    </w:p>
    <w:p w14:paraId="2171A306" w14:textId="615A12CB" w:rsidR="00444BDE" w:rsidRPr="00444BDE" w:rsidRDefault="00444BDE" w:rsidP="000060B7">
      <w:pPr>
        <w:pStyle w:val="Heading3"/>
        <w:spacing w:after="360"/>
      </w:pPr>
      <w:bookmarkStart w:id="33" w:name="_Toc46473702"/>
      <w:bookmarkStart w:id="34" w:name="_Toc55901212"/>
      <w:r w:rsidRPr="00444BDE">
        <w:lastRenderedPageBreak/>
        <w:t>Calendar</w:t>
      </w:r>
      <w:bookmarkEnd w:id="33"/>
      <w:bookmarkEnd w:id="34"/>
    </w:p>
    <w:p w14:paraId="6AB261D8" w14:textId="3F185B4F" w:rsidR="002F6D83" w:rsidRDefault="000060B7" w:rsidP="00444BDE">
      <w:pPr>
        <w:pStyle w:val="NoSpacing"/>
        <w:rPr>
          <w:rFonts w:ascii="Arial" w:hAnsi="Arial" w:cs="Arial"/>
          <w:sz w:val="36"/>
        </w:rPr>
      </w:pPr>
      <w:r>
        <w:rPr>
          <w:rFonts w:ascii="Arial" w:hAnsi="Arial" w:cs="Arial"/>
          <w:noProof/>
          <w:sz w:val="36"/>
          <w:lang w:eastAsia="en-AU"/>
        </w:rPr>
        <mc:AlternateContent>
          <mc:Choice Requires="wpg">
            <w:drawing>
              <wp:inline distT="0" distB="0" distL="0" distR="0" wp14:anchorId="053580C8" wp14:editId="1B44877D">
                <wp:extent cx="5783157" cy="4394200"/>
                <wp:effectExtent l="0" t="0" r="8255" b="0"/>
                <wp:docPr id="50" name="Group 50" descr="Screen shot of the Home page menu showing options for Home, My Dashboard, Calendar and My Certificates.  Calendar option has an arrow pointing to it. Next to the menu a pop up view of Events and the Month of October and November are shown."/>
                <wp:cNvGraphicFramePr/>
                <a:graphic xmlns:a="http://schemas.openxmlformats.org/drawingml/2006/main">
                  <a:graphicData uri="http://schemas.microsoft.com/office/word/2010/wordprocessingGroup">
                    <wpg:wgp>
                      <wpg:cNvGrpSpPr/>
                      <wpg:grpSpPr>
                        <a:xfrm>
                          <a:off x="0" y="0"/>
                          <a:ext cx="5783157" cy="3971211"/>
                          <a:chOff x="0" y="332009"/>
                          <a:chExt cx="5783157" cy="3971211"/>
                        </a:xfrm>
                      </wpg:grpSpPr>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3970867" y="624380"/>
                            <a:ext cx="1812290" cy="3678840"/>
                          </a:xfrm>
                          <a:prstGeom prst="rect">
                            <a:avLst/>
                          </a:prstGeom>
                        </pic:spPr>
                      </pic:pic>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332009"/>
                            <a:ext cx="2724150" cy="2631631"/>
                          </a:xfrm>
                          <a:prstGeom prst="rect">
                            <a:avLst/>
                          </a:prstGeom>
                        </pic:spPr>
                      </pic:pic>
                      <wps:wsp>
                        <wps:cNvPr id="24" name="Left Arrow 24">
                          <a:extLst>
                            <a:ext uri="{C183D7F6-B498-43B3-948B-1728B52AA6E4}">
                              <adec:decorative xmlns:adec="http://schemas.microsoft.com/office/drawing/2017/decorative" val="1"/>
                            </a:ext>
                          </a:extLst>
                        </wps:cNvPr>
                        <wps:cNvSpPr/>
                        <wps:spPr>
                          <a:xfrm>
                            <a:off x="2262717" y="2059516"/>
                            <a:ext cx="113347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219CF" id="Group 50" o:spid="_x0000_s1026" alt="Screen shot of the Home page menu showing options for Home, My Dashboard, Calendar and My Certificates.  Calendar option has an arrow pointing to it. Next to the menu a pop up view of Events and the Month of October and November are shown." style="width:455.35pt;height:346pt;mso-position-horizontal-relative:char;mso-position-vertical-relative:line" coordorigin=",3320" coordsize="57831,397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3NzNjwQAABIMAAAOAAAAZHJzL2Uyb0RvYy54bWzUVttu2zgQfV9g&#10;/4HQc2tb8t2IUxhOky2QJkHTRZ9pirKISiSXpO24X7+HpGQ7l013s08NEoXkDIeHM2eGc/bhoa7I&#10;lhsrlJwnaaeXEC6ZyoVcz5M/v16+nyTEOipzWinJ58me2+TD+e+/ne30jGeqVFXODYERaWc7PU9K&#10;5/Ss27Ws5DW1HaW5hLBQpqYOU7Pu5obuYL2uulmvN+rulMm1UYxbi9WLKEzOg/2i4MzdFoXljlTz&#10;BNhc+JrwXflv9/yMztaG6lKwBgZ9A4qaColDD6YuqKNkY8QzU7VgRllVuA5TdVcVhWA83AG3SXtP&#10;bnNl1EaHu6xnu7U+uAmufeKnN5tlN9s7Q0Q+T4Zwj6Q1YhSOJX6ec8vgrHtmOJfElsoRVRBXcvKH&#10;qjnRdM1JzeXGi3xQiNIORLAEAQsq78jnPbmgtlwpavJ3ZEkrDi4YAkZ40ZIbJ+AD6rjtkKM42iEl&#10;tdAk1Bi1I1oJ6fwhThHhOuSGPzg/9nACCAoVTTaabAXfeaAft1w6byEPSp+VdKVfv2VOrUA7L7hR&#10;W16HieHhGrLjSbHT6xl8c2X0vb4zzcI6znycHwpT+/+IIHkIdNof6ORxMSwOx5N+OhwnhEHWn47T&#10;LE0j4VgJVh739fug8rQVffzJ9m57eteDPGDSgs3w15AEo2ck+XkyYZfbGJ40Rup/ZaOm5vtGvwef&#10;NXViJSrh9iE3wVwPSm7vBLszcXLkWwbHRL5B7E8lWIGj/RavFfdQf6drxb5bItWypHLNF1YjrVFs&#10;vHb3sXqYPjpwVQl9KarKB8uPm6uB1U9S6AXvxPS8UGwDfrlYbwyvcEtwvBTaJsTMPHuQPuZT3gTX&#10;GvYFAAGOzqwz3LGyBXoE42FbMOsFLoEpvckI3gFrRtmgP2mqVEurdJJm2RTZGWg1Gk8mg6Bx4AV8&#10;Zqy74qomfgBsgINg0BndXlsPDKqtSuPCiCW4D9BiFDD4Zdg0mD5lE1Zw08f0+JXYlMV68H/ZBJ74&#10;6nNSYVoeZeNskPoq73mUjfopfkNKtfXlSJK382in8a7bNuswe5Z3/+npui+p5qCyN3tSSgZt8K95&#10;4cgiPBfZwF+mUTwUcftPWZdlo2ycxqzLesPpMB3FALTuStN+fzAeRnelo3SaDV/3VgUsAcorqefh&#10;xdQLI7evuM/TSn7hBV5lPCJZ2B36Ib6sDNlSdDKUMRSkNIpKmvO4POzhpwF12BGyPRj0lguUwoPt&#10;xoDvtZ7bjmWi0fdbeWinDpt7rwGLmw87wsl4fQ+bayGVeclAhVs1J0d9wD9xjR+uVL5Hz2IUKhvY&#10;azW7FChz19S6O2rQvWERHam7xaeo1G6e4IkPo4SUyvx4ad3rg5mQJmSHbnCe2L821L+E1ScJzk7T&#10;AYoscWEyGI4zTMypZHUqkZt6qRCmNKALQ6/vqnZYGFV/Q+O68KdCRCXD2fOEOdNOlg5ziNBJMb5Y&#10;hHF8Yq/lvcbDHIPny/jXh2/U6CZHHfh6o9o8eVbyo66Ph1SLjVOFCO/B0a+Nv5GzYRQaz0Chpkn2&#10;ne3pPGgdW/nzvwEAAP//AwBQSwMECgAAAAAAAAAhAMDNUiVTWgAAU1oAABQAAABkcnMvbWVkaWEv&#10;aW1hZ2UxLlBOR4lQTkcNChoKAAAADUlIRFIAAAFOAAACpggGAAAAIqx3GwAAAAFzUkdCAK7OHOkA&#10;AAAEZ0FNQQAAsY8L/GEFAAAACXBIWXMAAA7DAAAOwwHHb6hkAABZ6ElEQVR4Xu29748Vx53vzx+R&#10;SDyIZPlh7oOVnUX7/eKbG+zxhlwTy0J4LdnYEnJGzk08yc4Cw4LvQEhgQoIHwpAMDgSwHTDYBgPD&#10;7oxgB4N9bWdwWHLiIR6CiD1YmhvAFoSMjQBjbz63fnZXVVf36Zo553Sf4f2SSnD6R/Wnq7teXdXd&#10;Uz2NAAAAZHLu3Dm6evVqlCBOAACoAsQJAACBQJwAABAIxAkAAIFAnAAAEAjECQAAgUCcAAAQCMQJ&#10;AACBQJwAABAIxAkAAIFAnAAAEAjECQAAgUCcAAAQCMQJAACB1FCcFeq5626aUS0tOkCX1BpThVO9&#10;fN966JT6DQCY2tRenA+20dqtPfRMWtpfoY/VGoXx+Sc0+uYz1DN4Xk2YHBAnALcWtRdnM7QoPzxA&#10;7SzW9n6IEwAQDsRZAyBOAG4tChPn6N5HmGzaqO9DNcHgzLP3s3lL6dgnagKxrvXg07TkkdlsOtvG&#10;vffT490H6Ew0n6O23/s2ffzuTlr+nfvpLv77vnm05Nm36dLnarHhHplHlOIYPj57gNa2z6N7xPTZ&#10;9I0FC2n7iepyTYrzEzqz4wm2/dnUfvADNY1TfT9O9fJ5C+nQX9WEiE/pxM/YvAefoTN6XwAAhVBc&#10;i3PsZXqcLf/4flMsjM/fpe0P3k13/ewNpgrOJ0wm84Ro7ml/mvrefJve6n+avnsf29YjTFbXxEIM&#10;tf1H5tFD9z5Cy3cN0IkTA7Rz5SNCoA/0VmR+fz1LJ5i8HmXTHt3Il6nQn/mMs8/QQ2zaQ089I7Yh&#10;1n2Kb3c2LT96ma+Zii1OJse9bV5p5tqPPz5DD7Bllgw62/z0DVp7L9uPZ99VEwAARVF7cVZJPcNq&#10;cTpPfYvYtCdepj+rKQLWIuTSWXtCalOL5IGNbyuRKs6z7jYTSSxYvX3WgrQaiZfp0HI+3WgRerrq&#10;p7bylt7TdMJszX1+lnZ+azY91P1q5sXAFOefDyppurcBcu+HvHC4F6BPj69m23iE9jjXGQBA46m9&#10;OKs8VT82phZnfDy40JFBsjsqheYXhuzWrqa3hHHU9r/niJhxZgfv+rfRIW0ijzj/vH8BW2Y2Pb71&#10;VRq9ZKmtKlKcrBXZz6XJ8j2Y7N7n3w8di3kb4xM6tpJtw73IAAAKodiHQ7z7ydZ5YIfqfia6o6y1&#10;uIRLaSHtPMG7z3Y6tJHfJ31CtTDTt3+JCc0Ske/h0LV3aWc7FxjfHkv83mj3Tjr0x6QEXaQ443TX&#10;EjeGkP1gqPii2xh/HaAl7HetHmYBACZHseJ0WpiyO7qA9kStUtWdV0JKS7L7P0lxKj7+4G3q27Wa&#10;lixQD5dYumf5QOY+SXHOpiWHPqA/i1Yn66ofMvMO2Q+Our2gWpiyZe57YAQAKIKCxckQ9zTvp+1/&#10;vOztjnrvPXqpjTgtPj1Px7p5Nz/73qL1cOhzJcl72+hQ1NUO2Q/Jx0eXqu2q/Fa+WvwfDgAABMWL&#10;Uz1Ff6B7NS1n67tPkz89sdr/sIULaslsumvu0/SWeJ0nQJyXpDi/G92LZNLufoS+8cQ2GnXEJl+b&#10;MrrRHixxcj7YKd4YuMuQXf79UKjbFo/29rByMR6WAQAKp+EPh57Z+jKdst6/1HLi8vF1R/VrPLPp&#10;0ZXb6BC/Lzi4k9aK+5GmiALEqZd9okfkN8q2yVt4vGt+T/tq2jPI7z2+Sn1bF4pXlEwB+kiIk3Fm&#10;h/sqU9790KjbGDzOe1cTvAlAeai9OKsmU2AK9U7njG79So7D55/QGf7ieHTfcTY91L6Udlovp4eI&#10;k+jPR1fT4/wdSrbO2uNyq5d+t42WRy/AM4k+8gQt32W8PJ+CT5z0aYWeeYRNv3cpHdMXg1z7YaBf&#10;YcK7mwCUihqKE9QcIU5+/1f9BgCUAoiztHxCb3Wzrjre3QSgdECcZePS27Rzaw/1iD8VnU1rjzs3&#10;hAEAhQNxlo53aTu/93rv/dS+613/PV8AQKFAnAAAEAjECQAAgUCcAAAQCMQJAACBQJwAABAIxAkA&#10;AIFAnAAAEAjECQAAgUCcAAAQCMQJAACBQJwAABAIxAkAAIFAnAAAEAjECQAAgUCcAAAQCMQJAACB&#10;QJwAABAIxAkAAIFAnAAAEAjECQAAgdRMnKdv/K6hCQAAiuLWEOdn43S6cpx2PbeD1m3eQdsOj9Dp&#10;yzfVTAAACGOKi/ManT7YSy0z2mnabe10++wOms7+5f/nqWXVIJ0eV4sCAEBOChPn7z96i34bpRPe&#10;ZbJSdcZpaOMymv7wdhoYGaPR8xfp9PkxGmIinWfIc9rcXhoYU6tkMkxdbPmuivppcZF2PdlO8w5e&#10;FL8uHFxD054cpAvil4+svGrD0Ea2bxuH1a8qnB9kZbKGdp1XvydA9X0uAZVhGlL/BWAyNFacV1+n&#10;3bufpq993RCXSl/4+nJ6fPcBeuOqZz1PqsbowW6a/uRetk01gVN5kVpmsZbm7rM0+lofdS5U21/Q&#10;R6NqkXTyi7M6EGfDqWxnx3o7xAlqQsPE+dv/fIa+/rV2+hJL025bQvNfGaDfXj5Om9coeXF5fm0R&#10;Sz+g5f/5ljcPM2Vy4yR1su55y3Nn1QSDz85RZeQa+89NunLuGC1ukdtuPVytzw5xZgFxgluJhohz&#10;8MCP6Et/v5yW/OcR2shaeV/bcZh++9v1dIcSZpQWPk+D/9lLX/v7RfTggWPevHTK4sqRDSrPXjp6&#10;Q010uP5eH81X9z7ltqtV+vziTEpErqu3Ne/gYDIvUbHNZapIWMguXr6L5WnKLyFOZ/nkPLbuQTMG&#10;V6RyH+P5PMUiyiNOEZMvf6/U3IuRu317eb2/1jZ0PE7Z6nIXMRvT81/4wK1O3cX5ey7Iv/8RPf0+&#10;/32A2tkJ2v7bY/T0d+ITNk7raTdf7/1tdP/fL2HLHU/kp1MWlU06v27ad1lNNDnXT3NMaYpUrTUy&#10;UXGqCh+JKhaAXYHN7cttpVdkd74Wc4o4lTji2NXyer6WqiE+N6aEiJ08ssXplgFDxKTj9eyv1QpO&#10;zvfGx5Zx9zFax5Wz+9vaHgDZ1Fmch2n5A0vof/1GC3CAlvxP1SXnlc5N/7OX9ql1f/+b9fTlB56h&#10;/igvO2VhtToW7KAhLc+rY3T6vRHa9v0Oe7simeLyoUSRkXQltSTiVlCOEpWs5FIqCSH71lN4JWWJ&#10;yBZdUnoMM3+vNOyLgQ8z30xxivyT+5K1fqIME3nb8Ym8nGWs/XbKU+SfUr4AVKPO4nyLNi9rpzvW&#10;H6Dfq2n7Ni9hJyw7oT3pjs0D0bp8uS8s202/Vb/dlMXo7hVWvncu7GPr6JbeKpqzIJ4XpfteJNdd&#10;NlKcCcEJ7EpsVnq/UMy8soTsr9heETryi5dJEyDfrlo+h9g0Ujg6vni+fz8VQlrGOmbS+Vvxe8rT&#10;ty5LljidWLPE6ZZ7snwASKf+9zg/eJ51u9vp/lf0PUvWTf/n+ITV6Qv//DwNqnUGX/kRfYF17zd+&#10;YOTjpExGXqQ7nfznbDpOR984SQPPrbDe5dRp+tqTdF2t7qdO4hTCSMvXT03EaS6fQ5zi/6Ks4uXM&#10;+VnilOLzXwRijDideMR20qSsMGPRWNMS4owxxQyBgjw05OHQ6fefpwe/1k7/39MvqdeN3qLBwS20&#10;ZPWP6MHVPbR68IhsWV59nZ7buJx15Zk0xT3R9JTNGG3ztSp5xVi/nVq/30vbnttLi5dpiS6jdSNq&#10;1VQmJk5vhbVkKfMNqbBeSYnt+MTpl4oVlyNdiblPvn2X8/OI040tDZ3HLideKbZs8U5GnJrMfQDA&#10;oDHi5OmjAXp65TImxWU0f+tO2n369egF+DdO/xtt3NpFX+NyXfk89X/kWd9JVRkbtJ+aG2l+/yW5&#10;zPhx6mxpp5mbRqq0NjkTFKcjmOi3kZcUgy0WUelTK7ErW/k7TZxSGmbsank9X4nc3J4tK3d7Kn8j&#10;j2zpqH225ifzjPfDLWcnXo518ckhTufiYO8fxz6GAGTROHGq9PsPDtDTvV309QcWyYrH0pceWEYP&#10;rn+edn+Q/y+I8nB9ZC/NmyW3EacV1DvM/4Jou5g3Z1seaXJk5Q0XJyeWJU++15FkRTbiTJWQQstO&#10;pdq/juS0zjzrm/LJFifHLgOefJKSQva1DGOp6mSWX1VxGtvX25XbMpKzPgBpNFyctUq5GR+jgc3d&#10;NNMSaAfN7NhO+85MoT9UF2LzCQcAUGumvjhNro7TlXH+V0PNTVo3Ey0mABrDrSXOKQS6mQAUR83E&#10;CQAAtwoQJwAABAJxAgBAIBAnAAAEAnECAEAgECcAAAQCcQIAQCAQJwAABFIzcZ557UxD08S4SVfe&#10;O069nRuo6/BZuvKZmgwAAAHcGuL8bJxOv7aXWh9up2mz1lDXnj7q+n4HTZ/RQfM3HqPK5ZtqQQAA&#10;qM7UF+f5Y9Q6q51uf3I77apctEdCunyW9m1cQ1/mX8TcnHeUJADArU5h4hweqNCJKL3rXSYr5UUM&#10;iDFjBbU+d5xOJ1qWN+nC0F5qW9BRfRi3SQ0r55KVV6MYpqFCt9+sXGTlhjE7b3UaK85XT9BLq35G&#10;s/67M0AFS1/47yvo8VWH6K1XPet5Ul7kSELxdlqW7aWB987R0ec20BzeEl2wgXo3bqipOKtTtDjL&#10;IO5mJPQ4g6lKw8R54tmt9PV/aKcvsTTttn+lR39ylE4cGqYtbYY8/2ExSz+kFc9WvHmYKS+uOHWa&#10;2cEFqsbj5COkQ5ygKhAnkDREnK+u7aIv/d0KWvrsm/SLx9pp1sr/Qye29dAdSmJRemw3vfrsZpr1&#10;d4vpn9Ye9+alU15G96yyt6GSJY2hLTTt2300mvmUPb84k111ua7etm8EeP15i3iZapXTztM7Pqd3&#10;vrOeZ4R0e/kYayg7tn/ut4GqjzK/nXbpC9mT+2kT354zHJ5vJHeL1G2kSM391lBWOYu819Cuir0N&#10;eZyc8omOb9ZxAFOVuotzmAvy77po3V7++xD9Czu5/mXbcVr3kHmy6dRDL/H19v6a7v+7f2XLDSfy&#10;0ymbm3Sh0keL+b3LWcuoZXZyW12Vm3Rl5Fj0dL1lLls29V4oZ6LiVBXOqeAyBjlFtorNCie3lS5P&#10;VVkNwQjhqG0m5eMu7+5LcntuTP7fRp55v2tkxJW23/4yZohtxJ8Hccs2mZ9dFmnbi/Zbx2hc9Ox1&#10;7OOc/J1D/GBKUGdx/h9a0fKv9J0tWoBHaen/UF1yfoK66X9spv1q3eEtPfTfWrbSQJSXndIYPbIl&#10;vnf52jn1rqZ6fzP6qmU7kyVLs9dQ18FhuqBamtfPD9O2NSvodja/ZVkfVa7K6RIlgoykK5CobLry&#10;uS0ejqqgUhCy8iVk4VtPkzUvBbtCO4Li+RmykJhS8AnNlpZXGGac1j4r3GlV9otvw5SUQOShZerG&#10;af7OUc6pMer8XVHK/BMxgSlPncVZoS2Pt9Md/3KIhtW0/cv+lZ2osWzMdMeyo9G6fLkvPP4KnVC/&#10;3eRHnsjT5vbSrhHP94Q+YmJcuUxur6Wbet3XkziXz9HAplX0ZbZM2xEzD588NHaFMsVpSTTCzEvF&#10;7E1+ifjzTCJbS0Z+KeJMLGcksU+WPGJiWbpC0fDtqPW8eeSQb4Ra1hNj9tc9dRnmKGdfjJnidMsu&#10;XfpgalH/e5z7drNudzvd/xN9z5J10+ebJ61MX5i/m15V67z6ky76Auve/2KfkY+T/NiVQ7QoD5+l&#10;05VB44X3F2nxY8a2Z62gxXuG6bT4iyLe2uygOWv6aN0yVwS2bGwmIU5RMdPy9ePPM0bIQ+xfXJFt&#10;Kdn7IuZliXii4jTXS8kjlltW+XLk/KScHQxZ8vii5fOUsy9Ga1rKfgpkfG65g6lJQx4Ondm7m/7p&#10;H9rp///nA+p1owq9uvFZWvrdLvqn7/ZS18Y3Zcvy1RP0/OIVrCvPpCnuiaYnP+bJayT+10LRn1im&#10;tFxmSIFeuCEysiudIKtip4vT2/20KnFOIZj48ozwxan2OUWcstWUVdmr52mLWWHGmSZOkTebLj5N&#10;nBWDuw9pqFidzyXr6ZnlPClxanxlBaYajREnTwNHad23n2JSfIoe/d8v00u7T0QvwL+1+z/oF/97&#10;Dc3icv32bhoY8KzvJD/ypE1I0apsqgK6yzgtrpqJM1Hh4+3b4rIrrBBRaivQIwGn5WbOE3nxfXRi&#10;iJdR5WaWkyX3pFzlb2MdsX2zfJw8U8Xpiy+FxDb80o9ic8qvajlXFadaPooz6ziAqUzjxKnS8L5D&#10;tG7JGvp6y2J5crP0pZan6J/+ZTe9tC//XxD5OUe9c2WeVtIn+meXaGhPL7XM8CwTVbJxOn14O82b&#10;5UpSVhJ7miZLnJxYljz5XkeKKrtOqdLUKDFFyaisSnrRPLb/rmCScnHzS+5rJDie2HrhryP5xekT&#10;Yipq2Th5JKXisISmyCxnX4zutGj7arvuPqftI5hSNFyctUqp3LhIRzfLvz+PTua1g5Ew+V8OHR0b&#10;Y7/l0/domW/vpQElTP537fvOeB4uAQsuUp+cgkErDTQZU0+cGkegQpjnnfczRQs0FiiEmUZal7Q2&#10;rauaCRiABjF1xam5cY2ujFcZNu6zHMvc6tSjS6rzrHpbAoByUTNxAgDArQLECQAAgUCcAAAQCMQJ&#10;AACBQJwAABAIxAkAAIFAnAAAEAjECQAAgdROnH842tgUjBrMeP2O5GeCAQAggKkvzhsXaejgdprv&#10;fj5j1gpqS/1MBgAApDNFxalal2JgYkeYnvTl729HKxQAkJvCxHn97QG6EqVB7zKZycs4VXyty7xJ&#10;tUL1YMY2kxlWziUrL9BQKsMYlQkE01hxvvPvNLRhDc35WlJa07/2FC3e8AJdeMezni95GaHex1bY&#10;Q8oFpQ6a+VgvDXyksrPIL87qQJylAMPZgQnSMHFe2b+B5s1sp9tZ4oJq632Zrpw4TAMdsbimz1zE&#10;Uif17h/w5mGlDK6cOUlHhyaQKmMZ3XWIc8oBcYIJ0hBxjv7yB3T7HU/Ruv37aV9rO83pfoWuvPJT&#10;mqmEGaXWzTS6fz3NuWMRtf7yoDevKFVBj1YuZGaN2h2Pxs7nJUdCTyO/OJNddbmujIEvlxwBPo4x&#10;ji0bO8+EALLyqzrSOc+b/V98B8jI28nTGuGd4w495873YI0qb8bklZp7gYqPpUz28iJvFoO1DX1c&#10;nH3Rx8IdIb76cQC3InUX53UuyDt+QLuO8t8vSGG8cpB2PRqfnHH6KQ3x9Y720vw7OthyhxP5RakK&#10;5RGn2l4kkXj7dmU1K73cVnqlVdI0xCT2V21T5mdISAktyi+XOJ0ySazjlIcoY3O+u98unvlWHp4y&#10;8MRoznfLUZ8D8TFz1nHl7P72lRMAjDqL8xXqnd1BnS9pAb5M6+5RXXJ2AkuZGeme9VRR615/6ad0&#10;5+wNdDrKy0lVqJc4ZT7+pCukJU63MnJEhdQVWsaTELJvPU3WPJWfKRSOFZNPCFWkJLeZLhFe3u42&#10;M8Uj5iX3QRw3JVMrZvc3jydxzOx9Ny8mGjN/txzluZBWrgDE1FmcAzTw3Xaa2fkCXVfTKqs72MkZ&#10;y8ZMM1e/HK3Ll5v+3e10Rf1OpCrUS5wJwQnsCmtWcLfyS8y8soTsr8T+PDUpcZqiyilOO4+43ESy&#10;WpLOPCuliDM6Jp6k87Zi8pSxb12WLHFacWaL0z0WOh8AXOp/j/O1zazb3U7ze/U9S9ZNfzw+OXWa&#10;/vhmGlXrjPb+gKaz7v2+14x83FSFphGnkENavn4mJE5TEhMSp4EpPSEhuXyIaGS5+y8MMUa5ivji&#10;5cXxrXLMwsUZE50XgfsFbg0a8nCIjm6m1pnt1LL0OfW60QCNPv9zWrfoB9S6qJu2Pb9ftizf+Xc6&#10;+oOnWFeeSVPcE81IVSiLOL2V05JluHSyKrwbi8aKySdOkWdOcWqiOFSZOpLKxNpeOjpu91PE8ril&#10;lYFkMuLUWOUGgKIx4uTp7ZdpV/tSJsWl1LbmVzR06N+jF+AvHNpN+9b8kOZwubZvptNve9Z3UxY3&#10;rtHAWlZBuJB2n6Urr20R/5922xYaGD9L274dzzu9e5Wc9+0+On01688vJyjOhFTUbyMvKQFbIqKC&#10;p1ZYj2wNCSTyU6KOl5frJ2PKEKdHdEkJ2etky01t09pHz37pWN14EvvAsC5IOcTpXECS8drHFQBN&#10;48Sp0vXXXqBdP/whzZu9SFQGnm6fvZRaOzfT0GsBf0GUyiXat1DmG5xm7CCrblp4ZBJhVzBbnJxY&#10;ljz5XkeSldaIpWorJxaKTI6glMh0SlR+JRk5n8mjYkrEv69VY3S2Wa0155YLTz5JCdl583LLwI65&#10;qjiN7evtym0ZyVkfAE7DxVmz5OUajVY8L7aHpMoYXVG5AQCAjykmzmQLJDzZ3VEAAHCZYuK8SdfH&#10;x+nKpNI1jJIEAMikduIEAIBbBIgTAAACgTgBACAQiBMAAAKBOAEAIBCIEwAAAoE4AQAgEIgTAAAC&#10;qZk4/3Zhf0NTNuN0+vAOauvcQr2Hz2W+0H7lRB8t7uimxXtO0oXP1EQAAMhgSoqzsm2Z9WeUbUfG&#10;1RyHkRet7x5NX3sSfzUEAKjKFBRncsQdPcLN9fNnxUAeQ+9JkSZG+6k6mg8AABQozmt/eon+EqVX&#10;vMtkpSwqm+0W55zdx2lgpT3t9o4+qhzeYn37aHrnmxkjI01mWDmXrLxA7RmmIZQ1qCGNFefYLvrN&#10;1h/RnJZYVpG0WpbR4q2/ovNjnvU8KZ2bRDfGaN+aNdTy2Apq3XySKvvclqVMd248TpWDW2geW25e&#10;JxMpH8g49T5nfnFWB+JsHChrUHsaJs6/HFtL877KWnosTbttMbX9+ln6y/t7qP8Hscimf3UhS0/R&#10;L4695M3DTGmI+5uz1tDiPcdEt3xgeDh9YOMZO2hghLVG+XIHd1Drw1mtToizOUFZg9rTEHG+/0In&#10;3f6VZdR9bAe90sa6zpufp78cWW09mBGprYfeP/ZTmvOVhdT6wgvevHTyc462PWbnOX3TsUxx7st9&#10;nzO/OJNddbmu3oZvBPiqI7a7WCO4s7xYnuZnIPhI5no7Yr7eVsZ2fLcYrGn6UxMHzTxyjF+aus2U&#10;C45Y3jgOOWIeso6jXtcu92g0dyc/jPIOQqm7OK9xQX6lk16o8N+/otXsRF195AV64VvGiRul1fQb&#10;vl5lPc3/ymK23J5Efjr5cSoKTwv66KhVqeLEu+r620RxShPBRMUp5/k+16DzEstbwpbbSgglwp2v&#10;99sWp7svcjvGNCVff9wSa1ok6zjWZOw21fbNt775eYt865tl4Za3XD46blr+Ubk48wHIQZ3F+Tz9&#10;4puLqfOwFuCz1P2PqkvOTlZbWCz940/pd2rda4dX053fXEsjUV528nOOeufG+U1/uJe2HTlJpy+P&#10;eR8Onf5ojConjtG6J41vvc/YQkdvqOwstJzSk1dAbuuJowQkK6us6ImK61tPYeWvEcs74rSWseWu&#10;MfPy5WtNs+LW+POV5Nk3V1zm7+rri/iccrL3w8nfKScAJkKdxfkS9bNu8swf/4quqWm/27CYnbhJ&#10;6fA0c8Oz0bp8uekLe+kv6rebUrlxkSri+0FnafTEDmqZwfKesYIWHxyhC+fU60hnLtLo0Is0bxaf&#10;10GtB8/SafGtohEm2bQvXWa1TGx5VJORnZf8v6880sRptsginJZUcpmU+MV6hoSqijMpHW88gnz7&#10;Zq3vkWrW+lVjTuy3PFZRPt64Acim/vc4h3tYt7ud5v9a37Nk3fTvGCeuStO/00Pvq3Xe/3UnTWfd&#10;+1eGjXycVJUbJ6mTS9PZjj+tom3n1HqppIhHMAlxeltx2dRUnG7rLUtCoeLMu29GDDyvqPWaY/2q&#10;MWcdN7FddQ5AoCCAhjwc+lulh1q/2k4tP9qkXjd6id7f303dnZ3U2vlj2rp/h2xZju2iV3+6jHXl&#10;mTTFPdH0VI0rRzbElSJHatldzZwTE6fdglJYQpD5+ru6fnyykNvJEqcdo8bMy5evyEdP84rMn68k&#10;776psnUecOVZ3xezPS3ruCl8xwiADBojTp7+9Cy9sHQJk+ISatv4c/rN27uiF+DPv72NXtm4guZw&#10;uS7toZE/edZ3UjUqm2wxVk2ZL79zsipghjjVvFhi6reRl1jeaclZwkrgCkX+zhanZztKhFE+qgUW&#10;7aOa74rTlIzMM106efdNLpc2PX19Md+3TjTNEbtzgeH4ygqALBonTpWuDf+KXuheQfO+uVBWFJZu&#10;/+YSav1xD/1mOP9fEFVDVAaVf67kVL4kExUnJ5YlT77XkSJx6FQtnkhiMvleR/LKQMlRp1i+EisO&#10;FoN4zUfHIrbJtmG9jlS9pZZr31yJG2Stnyzr5LRofTUtVzwAZNBwcdYqVSO4xbmwySuPEE+du5ta&#10;nEZrDYBbkSkrThobpPl5Hw7NWMFaf9fUiuVHtphMSbq3A+oExAmAYOqKk/PZNboyPl49ed/bLDeJ&#10;WxGNuEcHcQIgqJk4AQDgVgHiBACAQCBOAAAIBOIEAIBAIE4AAAgE4gQAgEAgTgAACATiBACAQGom&#10;zvcuXGpoAgCAorh1xPnRWdq3Zwete26Qjp6T31UHAICJcEuIc/RIb+LDcPM9o/AAAEAeChPnyJ8+&#10;oEqULnqXyUq5ufwmtXkH+8gz6rvJZIaVc8nKC4QxTEMoR9BgGivOsT/R3q2/oLtbkiL7YssPqXXr&#10;W3R8zLOeJ+XGGX/STPP7Q1qu+cVZHYizNqAcQTE0TJyVYzvpG19tpy+xNO22pfTYr09S5f3/S9t+&#10;EIvsi19dzNJq+uGxD7x5mCk3wzv8X9Rkqe1IyL1OiLN8oBxBMTREnK+/8BP60ld+SE8de5c2tbXT&#10;3ZvfocqRX9KdSmBRauuj1489T3d/ZTE99MIZb1465ecsrTM+GRwl/hngq2qRXOQXZ7KrLtfV2/aN&#10;AF9tZHYL3/BuiWn2NpMjtasxPL3z+bosr2ik94wBktPiThmCzh2Z3h4ez15eL2stE5Wrs38qT3d0&#10;9/wXMwDyU3dxjnBBfuUn9LMK//0WLWIn86IjZ+hn3zJO+ij9kvby9Sp76YGvLGXL/d9Efjrl5uo4&#10;XXnvGC1+2NjOrG7aNnKJroynfQrYx0TFqQQVySIWls4rOTCx3FZqpa8qTjseji2sZP52DEpKVT4p&#10;kR23u98csww9853vAWlhxmXuxm3mxxDrG/GkyBuAyVJncb5DP/zmUnrysBbgSXrqH1WXnJ3wkch0&#10;+sfn6d/UuiOHf0n/7Zs76T+ivOyUh9H+brqd5ztrDa07MkKnz43RKNvhypG91KpaoS2bhum6Wj4b&#10;JZOMpCu0JU63MnNEhbYFEstB4VtPU1WcrmAceN4JKZqyrbK+IEfc7j6Yv0W8yf0zBS/+78TpuwDo&#10;GJIiB6A+1FmcH9C2he1054/fohE17d82LGUndywbM9254WS0Ll/uiwsPU0X9dlNVLh+jVs82kinv&#10;03WndWNhSscWpyXRCDMv+X9/bCkSqCpOLRF/PvY8O5ni9O+rJk/cdj6W9IRE3fVUMsVptkgZWeJ0&#10;Y8oWPwATp/73OIf7WLe7nR74tb5nybrp34lPbp2++J0+el2t8/qvf0JfZN37TcNGPk6qRsh31at/&#10;U52TJZNJiFMIr5qkHHKIM8aUiRSaryVnk7Wvipxxx6Ljebpiz24dhoszxrw4QKCg1jTk4dB7lT56&#10;6KvtNPNHR9TrRh/Q6/tfpKc6f0IPdW6ln+x/V7Ysx/5EO3/6Q9aVZ9IU90TTUzUq25ZFFadqciqn&#10;nyyZpIsz0V3lWNKR+QZVbp8kxXZ84tTE8VeXVta+anLGrfZ/l3sBqRrv5MSp8V+4AJgcjREnT386&#10;ST9b2smk2EmPbeynvW//KXoB/vjbb9Omjd10N5fr0j76jz951ndSNUQFY5UqV+p8k66o9dLJqqQZ&#10;4lTz4squfht5SZHZEhHxp1Z4GUsyT52HR2qWwN31GR6ZZ4szb9zx/tqSVdOtZe24q4tT5mGVu3VB&#10;sOcDUCsaJ06VRobfop91d9M3vrlYVCaevvTNTnrox320dzj/XxBVY3T3iij/amn6phG1VhZZMvFU&#10;4BR58OR7HUlWeiOuVGkqlOjk8kxeFacVas1Xy1itOyVPI8Xx5BMnJ0/cPsFK7HLhyZRcdXEa21fb&#10;FfON/Nz1AagFDRdnrVJVrrLK73t/002zumnfmFoHAAByMHXFKbiZ/Ia6la7lfBUJAABiprg4AQCg&#10;9tRMnAAAcKsAcQIAQCAQJwAABAJxAgBAIBAnAAAEAnECAEAgECcAAAQCcQIAQCAQJwAABAJxAgBA&#10;IBAnAAAEAnECAEAgECcAAAQCcQIAQCAQJwAABAJxAgBAIBAnAAAEAnECAEAgECcAAAQCcQIAQCAQ&#10;JwAABAJxAgBAIAlx8glISEhISNnJEqf5AwkJCQmpeoI4kZCQkAITxImEhIQUmCBOJCQkpMAEcSIh&#10;ISEFJogTCQkJKTBBnEhISEiBCeJEQkJCCkwQJxISElJggjiRkJCQAhPEiYSEhBSYIE4kJCSkwARx&#10;IiEhIQUmiBMJCQkpMEGcSEhISIEJ4kRCQkIKTBjIGAkJCSlHssSpRoYHAACQAsQJAACBQJwAABAI&#10;xAkAAIFAnAAAEAjECQAAgUCcAAAQCMQJAACBQJwAABAIxAkAAIFAnAAAEAjECQAAgUCcAAAQCMQJ&#10;AACBQJwAABAIxAkAAIFAnAAAEAjECQAAgdROnB8eoPa77qYZPK18lT5Wk5N8Sid+Nlsut+gAXVJT&#10;G8Wl/jax7Z5hNSGN4Z58y9WM89S3qJgyAQCEUR9x3rWUjn2iprt8+gatvVctV29JfPIBvfXs03To&#10;Q/WbAXECACZL7cX5xAJ6nP27/KjfnJ+eWE133fUIPfqt+ktCSrKN+ppCnACAZqH24ux9mfY8wf71&#10;dtdVN717J+1pQOsK4gQA1IM6iLNCf96/gElnNb31qZqnUd30tcc/8HdLP3ybdq5aQN9QXfl7HllI&#10;PYNn6ePP1XyOFtrvPqFT+5fS43Pl/VK+7PYT59VCRKd6ZR5RUtuKxMmWPfHsQnroPj5/Nn3jO6up&#10;76zRSnbEeaqXb2chHfqr/B2jLgYPPkNnzDg1H+ykR1k+7f1xbBF/fIYeYPNk6zylq34pWSbmfn58&#10;dCmb/gjt+UBNEHxCx1by5d3pahvLBzLuQQMAqlEXcdLYy6K7vva4bU7ZTedCTUriUyaqR7kc7nuC&#10;evpfpRMnBmjnykfY8nfTQz9+NZaJEtpDj8yjuxYspZ2Db9OJwW20fAEX2/1MdHKbH7//Nh3a+IiQ&#10;Rw9f5t3zTHGxOO+6dzbd0/409b3J13+GvisEuoD2jInVky1OJbklg5fVBIW6GDzw7LtqgssHsgX+&#10;xMv0ZzVFc+bZ+2nGvavphAjZI87zrEx5mdz7CC3fNWCUyexYxKrcLTHzmNg0Hn/7ISPeT16l5e6y&#10;AIBg6iNOLgt+D7P7DSEriWyZ3fUzPs2VhJLLg0/TiWtiQsSfD3LRzaa10i6R0GYsYiIyW3h/HaAl&#10;0fYlWV31u6zYGEqMkVRccdK7tP1BM2bJp8dXs+Xclp2N3KYhZc7nFephUpTlwXHL5DIdWs5+8/gt&#10;z7GWdu88Iz+1nnlr5N0eJtcF9DgvU2M/ZaxOHACAYOokTqLRvby1Z3TXRctMC9CRhOrOPrrXYx/d&#10;etICUEL77kG31aTEtiQWW5Y4e36nJmg+f5t6jPiT4mQSF7cgzPxUl9jTmrRQUjf3T7a+76ftf1QT&#10;3DK5pMrTFTxHlbXOzy1r8ft7L9MJvq/39tApcYH5lN7qZvl9ayeNiqUAABOlbuKUMoxbikIUad1S&#10;j6Ri/Msmu5vOcoxMcSa2xVqAZvy+mNQ+Pr5fCVAJsXrXV0mL3wdVv5P3RZ34RauRyXEj76K/7aSd&#10;snW98W2xJp3lreXZKlaZzwM73lXTVWtYtXC9FycAQBD1E6fqruuuKH+4ktotrSbO7yWXLUScuvus&#10;WpgfDy5ky/geGCWxWpiqFR0JWOAvk8wU7atsbQtZivuYSqJKlqKsxK0Itv2zYgUAwCSoozhVl1F0&#10;FXkFNu5TupKYQFe9GHGaT7HV9jL/SspASYw/RJJ5uPcanfhVVz15S8KPeOrPu+EsbvkAjk9VtxJY&#10;2Z3acb/R4gUATIa6ilN313t6nza66RxXctUfDq1+Xb0qFCLOQ3zdJ6yHK5MVp7xXyyTf2yNadvHF&#10;oDriKfqDq2ktl1nilaCUMnmEXXicMuFvIDzEtv34fqP5KITZRstXsm2493nvXUCP89a/eWwAABOm&#10;vuLUT9fZ9LibzklKLut1pHuWH4ifoAeIUy/7eC+/T3hWiGrS4tT3J/my1sUgB6plzddNvNbki1+/&#10;jhSVyavUt3WpLCdXqLplzpLVco+2qe+BAgAmS53FyVpZvIuYaJl5JMEJeAE+lzg/P0/HuhfQPUIc&#10;svs6eXEy1KtL6e9upqFakebbBhFZZfKEelGfXYDmPkJL2IXgTOIvWvVL7859THWLIFjyAIBUaifO&#10;Wwn9oCV6lQgAcCsBcQbzCb3Vzbrq1d7dBABMWSDOvPC/Gd/aQz3qTx7XHveP/gQAmPpAnLl5l7bz&#10;+4z33k/tu941HnQBAG41IE4AAAgE4gQAgEAgTgAACATiBACAQCBOAAAIBOIEAIBAIE4AAAgE4gQA&#10;gEAgTgAACATiBACAQCBOAAAIBOIEAIBAIE4AAAgE4gQAgEAgTgAACATiBACAQCBOAAAIBOIEAIBA&#10;IE4AAAgE4gQAgEAgTgAACATiBACAQCBOAAAIBOIEAIBAIE4AAAgE4gQAgEAgTgAACATiBACAQCBO&#10;AAAIBOIEAIBAIE4AAAgE4gQAgEAgTgAACATiBACAQCDOorh8jgb2bKHWx5bR7be10zSROmjmY920&#10;eM9xGh1XyzUBFw6ukfE/OUgX1LTmYZxOH95BbU/Gx2H67BU0r3MvHf3oplomhfGztG9jN7XMVsdv&#10;RgfNYesNnKt28CaxTbHudmp9uIOmq3W/3LqBel8boytqCVB/IM6Gc4mGNq8xZJmWOmjecyO1rwzj&#10;YzSweTvtO69+14CmFefVYep62C13M3VQa/9FtbDD2CC1zvKtw1PGepPZJl2kfR0dnnVkur1jkEbV&#10;kqC+QJwN5SLtWhif6C3LWOvkvUt0/TM1+7NrdOG949S7bEXUmqhtZRihrhk83zW065YXJ5OQPhaz&#10;1tC6obHoOFy/fJZ2rVwm5922jLqG3VbgWVo3V647vXUHHT2v5t+4SAPr9bFbRdvOyckxk9kmUWWb&#10;mj9jFXUNXaTrYupNuvDadmoRx7Wd5uxObBTUAYizYVyjoY36xF9BXSeyu3NX3thCM0UlaqeZm0ZU&#10;JZksrLUj8oQ4aeRFulOUhU9wHOMi1/mm1fK/crhbTr9vOw1dVRMj2HFeL4/z9JX2epPZJl0+Rq1i&#10;3WXUeeKamhhz/cR2mfeMXhpoots8zQrE2ShYpdEiXPxG8sT3MbpPCYlVlnUjauKkgDg1UevNFZTB&#10;dXbxkuXPBKmmCbk9yaex1t2eMTXN4VwfzRHrbbAkNvFtGmW8oC+lBzJG2xbIuNqOwJz1BuJsCDfp&#10;6Fp5Uqef+D5GaN19cr3pa0/6W52fXaKhg87Dgoe7qevwWatyDm1U23fSvIPu/TT/g4vWjYM0lPLg&#10;whYnW//gFpqjH5jMWpa5rubKuePU27mGZur7hlUetETb3DjMnHGMFi+Q9/6mz15Fiw+nCC3iGh1l&#10;XeqWuR1057azapqHyna5DVNi429Sm5iWdTFjXXl13Ba/ofd7EttkZTrQKfPLWjcS85rjNeqhgDQg&#10;zkZw4zgtFpXBJ6psRnevkJVhht0CEWQ+oGASWRjfH80lzsvHqTPrwcWMFdT5xiW1cEwksW9vpy7j&#10;Hq6V+O2Jiq+lfY1V+FWR9H1p/u5zCRFE2+zYQG3q/p5OrYdr0+KKtnHfi1RR03hrskVsx25N2lyK&#10;7mXO2xd2vL3bpHO07TGZX1Zr8kK/uoXw7X48JKozEGcjiCpbO3WxBlIQUQtkhX1fjD+d1Q8oHu6l&#10;XSOX4ocFQztojpLJTKuFktFVvzES5TdtVjf1VowHF+eHqTd6mpt8cBFVdpE6aN7mk3Thhpx3/fxJ&#10;6mpV82Yw2VyW0zW8smtpztl0nE5fVnnfuESVg73R7Q1XGNY2526hAdWivX5+LNr2pLjBykq1Gu/c&#10;bDQtvS3CJNGFireI85K2zei4sfMntmmSnLGByQNxNoLohJ7AvcXzgzTPU2lG96ySeXofUMh7ZVJI&#10;ZssoXZxRfjO6aZe3p2s8uHBuN5gS87awDMlbQrhxkjq14JlgfN3L0YNKrFYLzNxmre7/mpgP8rbQ&#10;UbN86ybOjG1CnKUD4mwENRdn/ICiJfX1kxFaN7eDWh5bQ9vOqEmp4ozzs1s6Du/tVS1nu/UbScx3&#10;O0ERP4mOBRg/CGGiSG0lspiVXE1pxOKstSSYwDbpV4pY69q5vXDlyIZc2w0TZ/Y24/uqEGdZgDgb&#10;Qc3FyVpqelpQ1z9NnHF+nSfUJC/6PVC76xxJLOuhxFi/2o9u2veRnBQ9zMh8Gh8/GDEvEtE2a/ok&#10;f9wSWNsRT+u55i3OHNtEi7N0QJyNIHp/bwLdyuEdqlIZrbxIpqEiThFnlN+qlG66Jm6Zmg+VIoll&#10;ScITc9oDq9Rk5F9zcX42RvuMF9B9D8EEtRRn3m1CnKUD4mwEtX6qDnHWVpzjJ+M/g5yxil3cMt6z&#10;jR70Zd1eyPFUPWSbxlP1+PWmJHiq3jggzoYw0fc4jT/tM9/jNETc2K563PIxK3Aksayuuuc1nsom&#10;mde09SflhABqJs6xN6nNeJtg11i6mARR2TtvOVj43uM0CN0mP3/WyOXT72mz8sR7nA0D4mwUxl8O&#10;zc/Z6oyeKCe6+HELJPWvV9S9wS8/vIJao+2liTPnw6HolkPKwyHnybdJ9HDosfjCET1oyVgvjZqI&#10;0xDY9Id30FD6K5IG/la3Rda7nhPaZp79zfeuJ6gNEGfDuMlaWHnuZ0msv1VnXVS3BVHtdaT4YYwp&#10;XS3OZGupVq8jeSvtVdaiVS0wS/T8abF62JR6MVHr8gtAmzFq0OTFyUSj/kRx2tyUMkwh79+qT+s4&#10;5vxp5cS3mftv1fnDN+ddWVB7IM6GYg8LNqnRkawX4LfTvve0sG7SlZHBuFWz0BRL/FS8td8Rt/UC&#10;vDNyj/sCvPO6jClOPr/t4Fm6ItZlsbx3LP5rpLk7qOLcF4xb1fLF+dGrutsq92NxdB/QfrdxsuKM&#10;LhS3raLe4Ut0ZXw8I12zL1xGWaWPjpR8EDipbZoX3ozRkew/eAD1AuJsOONUea5G43FW+5NL3hW0&#10;WjWs+77SWWaTUbtz/MnlYs/rMpHE1vdbw+ZZaW4vDXhbsuY7jClpVjdtey9F1hMSJ7voKNHkS+6t&#10;DQYr+/mpefjG1KzBNs1WvyelXmRBzYE4i4IPKOyOAD+jg1qe3EDrDrKWV97bVJ9doqPPbaB5c+OW&#10;rG+Qj4irI6z1aGzTHannMyZ2Z4Tx2+euobbNx6ii/xzSIZIYf+qt4pmjhM4H3Wh77iRd0K3qFBKD&#10;fLDE92PxnvjPN00mJc7oCX/e5JMYI2QE+Fptk138MAJ88UCcAAAQCMQJAACBQJwAABAIxAkAAIFA&#10;nAAAEAjECQAAgUCcAAAQCMQJAACBQJwAABAIxAkAAIFAnAAAEAjECQAAgUCcAAAQCMQJAACBQJwA&#10;ABAIxAkAAIFAnAAAEAjECQAAgUCcAAAQCMQJAACBQJwAABAIxAkAAIFAnAAAEAjECQAAgUCcAAAQ&#10;CMQJAACBQJwAABAIxAkAAIFAnAAAEAjECQAAgUCcAAAQSEKcf/vb39SsIjhPfYvuphl38dRDp9RU&#10;ogr1iGksLTpAl9TUwhjuUTEmU3v/ebVQ47nU38ZiaKO+D9WEDw9Qu4grOS0oTrW/PcPq96QwjqWb&#10;+LGdSHx1JSXe3oqa79Dw+M06w1Le+sHjTNuHmjDBuJqEEovTqKiRAMp2AHS8puQLxBWcIfioIk9E&#10;gjUVZ4wUvZNvWcVZV8lMHFmG6vxTx6l62dV/nyYWV/NQUnG2UTv7Vxe0bknxaaY4dcWTyZCXruj9&#10;sXDrc9A84nQrfkI6dgumpjLSFxhVIU71xtuxp+l402Mxy7antwBxsm3qY2dWcDt+Vf51vZhmS0bH&#10;06PKuuf1xopfH2P/sbGPr9wHu3FSr7LLiivzGDas7k6OkopTnYiiMNW03gNWAWuZyi6ov/D9sqgl&#10;cbz5xGnHae9DLTDzjyt8vP/m/IxYUgTcSHGmlVFmpasLecRp7IN7/OuM3j5P7jb5PD3NLuvsfaoF&#10;1eJKPYYNq7uTo7TiPCUKkFcYeZDb+yuplV5gCkr93z5paikojRGvmpIpTnee+m2JY5JEJ5qRd7z/&#10;RoXJiCVRXuY+1BC7MitUHFGldradWenqgiozK6WJnOGWa91x4zNiEdjzZTka50HdSI8rjzjrX3cn&#10;R3nFqSuy6CbygjML2HPgzQrmVLbSiFP93021rGR6X3t6jX3WManub7VYyiBOb/kxChNnimSKF6dE&#10;xqGSiFWfm/bxluXYCHFKknHlE6c+3k0lTp0ajymi+MBbv0UBO4XNMQu8YYVvxqvIqviNqFRqG6Lc&#10;ovIxr/6OTD2xJITmlGetgDhrjYqVl0dmOTZOnBIjLvYL4qw5toiiq5V5BVUFbBdoUYVvxyuxT0q9&#10;DzKWrH2oFWr7RgycqCxTTlgrFi1f7z7UDrlNJ98q4vTGqY97XciWjC0BRkPFaQvJjtX8vz5PdTlm&#10;79PkyYqryjFsVnH+13/9V2nEqQtRnoR2RefoiieSWXkKFacdV/KJtDqJ9Pxoeq1wK4kkismqLBmx&#10;qDIU04t4qp4iTivmRT3U45wTtceu9C7FipOhxROVSVr9aLPiSl5Ia0xGXJnHEOIEAICpCcQJAACB&#10;QJwAABAIxAkAAIFAnAAAEAjECQAAgUCcAAAQCMQJAACBQJwAABBIQpxamhAnAAD4gTgBACAQiBMA&#10;AAKBOAEAIBCvOAEoB3wUnfKNjOOO/NOwkZByM0Jbl6yg74n0czpctvIzuHDk5/S97tfpgvrdLECc&#10;oKToocfKJk4+bJ8Rk5BouWJ8Z+cK2voH9eMPLzJ5vkjvqJ+l4sPXqYvLHeIEoAaoFl3PcElbnBZy&#10;/NPytTo1vPVZxlbnR3S4++e0dSdanADUmGYQp2wZ13qQ55pR0han6KLvHJk6XXU1HYASUH5xipHU&#10;6/YJisnAW3TyPmfXkY/UtLLAW8FS5hAnADWn3OIU0qzrZztqgRRomeRp3oOFOAGoOWUVp/quUylb&#10;mkm4qHi3uByYT/yN1GTyhDhBiSmnOMvbPefIFmb0VF2JKv5dLtDiBKDmlFGcPCb+mpSdyvVU3W7V&#10;le8eZwzECQAAtwgQJwAABAJxAgBAIBAnAAAEAnECAEAgECcAAAQCcQIAQCAQJwAABAJxAgBAIBAn&#10;AAAEAnECAEAgECcAAAQCcQIAQCBNKk53hJryDT12qb8tjq9UQ5D5R/cp2zBpYug2FVv5PkuhxuMs&#10;YXxitCF37E39UTSeCh+XM+UbSCLGkn5UzkNzilN8zKuHTqmfpWO4h1UoHZ+sZKX9Jk0Jv9IoLjp6&#10;ZPUSxmeN/F6i+IQ0E3I0x+MsejR4PdydI85I7BBnfeFiKvEnC3jFKq0oHXisZftCoz1QsGwhl6c8&#10;kxfCMpShGOW9+3V6x21xOi25wsa/VHLc+genxSk+Jsd+/wEtzrpjdYNZKlfF5xWLtUD6eatTxVjW&#10;0cLL2nI3W+yla3H6xVmWY5zoqnMxmaIs/KuX6KoXhnWiiopVvhZJ3CIuW4sppoytzQghT37hKZ/Y&#10;xfnnHN+yijPRwoQ4a0KTPhyyKdMVv+wtkhhe4ct171Bjl1cZLzxKlkrsPSW6AKHF2RimjDjL1HJy&#10;4ymlOEt7nzgpynJeeDTJC2WRJMRZlnucERBnQTgnagmfulpSKt2tBIm4T1xSGflanKW9MJr3Y0tA&#10;QpzqSXY5nqpzIM4CMbtK5ZMSx3yAVaZKr3FbxeVC3SfWx7h0gjfPv3JdtJPiZAgp8dd93FeVigDi&#10;BACAWxKIEwAAAoE4AQAgEIgTAAACgTgBACAQiBMAAAKBOAEAIBCIEwAAAoE4AQAgEIgTAAACgTgB&#10;ACAQiBMAAAKBOAEAIJCmE2dyODRnJJ2Cx5j0DdcmhklT8RU9IlHmcHIlGKKvWvkVXYbe8lNDB8r4&#10;ih1izh0dSXyLSI+MFKXiRiHyjt4kBldWsRU+elM+mkqc4qTlJ6dx4vJpcUWSEi2qYvniE+M1Rr+T&#10;g/Q2Em98EfoCVJw4/fE5468WiD8++5iKZbzlW3+ElDLlU+x4nN74xHByepi5MowXmo+mEadodbDW&#10;5KkqJ6Y4cQtodeaNr6hxMKvFx8utvbensBZnenxcTMWPeZkan3VhLI7Ur1yauJ/RaCCp8Tmf8hDL&#10;pYq/PEyBrrqNOMELPJGz4yu2xcnxxie6mqyLWcauutUNlvIq060Y/ru9/4AxsHG5uuoxsjUnR4Iv&#10;jmR8ZRuhPh9TS5wl+IxBWnxiegkrPodfbITMyyhO65iq2wlpx78BuPHJ4xqXWdEX7lRxFtjaNPHH&#10;J+XJu/FFiz0vU0ecooIV36VLjU8h5hcoz0R8ZlezjOJ0Kfji6MbnLc8C40sTJ+8Cl6Ell4gPXfXG&#10;4KtYYlrBLU1Ns1V80UKKupk6FSfPXOVXtguPGU8pxZnynZ8CcONLiNIRaVlpfnEWfKK6uPF5RZUl&#10;hjqTKaYStjjt38W+NcFJlp/58Kr4WwlecZboQ2i5WpwluKVQjaYXp7fFVKYWCcOKsYT3OCNK2lW3&#10;yq9AKXG85Wc+wCr4+HrFWZL7mxxffGKausfZDK1NTtOJEwAAigbiBACAQCBOAAAIBOIEAIBAIE4A&#10;AAgE4gQAgEAgTgAACATiBACAQCBOAAAIBOIEAIBAIE4AAAgE4gQAgEAgTgAACKTpxOkbnUZMK3j0&#10;HHuUJmeYO3P0nDLGp+DLFDVkW3p8+iNyKhU0+lBW+Znziio/MRxbtRGGrA+jNZas+Ox5+HRGzYkE&#10;acpHjMdpj4fY8JOXx2DEJCpS9Nv8zlAZ45Poyl9Ixc+Ijx/zOKYSlp81r6BvSvFh43bGQ7UlBgcW&#10;yO/5fK8IcWbGV45vIYXSNOIUJytrbbhfGUy0QPmJXPCYiCIG3SoRrc24hSLiLVN8xuC7vIwLEaeL&#10;FZ9N+crPphRl6BlFnY952bXzxcJanBZWfOUZnT6Epu+qe8WZclI3Cqty83jMil62+AzKIs4sOVqt&#10;vYJIj6/4r5hyxMDA5sDFegT4ArvqJlZ8Iqa4m94Mo79zmv8epxBRPGq5qFhFiskZRT1RyYoWZ8Yo&#10;76UQZ0Z8ZbjopMUnjjO/jZQi/IbhkSPvGouucBnE6cZgtT7V7YSoG19epsTDISlLmXp6nRZeIxGV&#10;ymlxlKnF6YvPoHBxZsXnXCALoUr5cdJbow1Atd6s+4Xm/cWixemLz8Vzm6GMTAlxmlSbXzfSKrao&#10;bLEoC6tYOcRTqDgz4hNlVnRLM6+4xXIFxCqEk5Si+8RapgLkmRJfAr4cPtZWexJi5CdqJKKC7jEJ&#10;OaZVqhI8Vc+ML6YwcWbFV5SITDLic89H0ftp9IU7b0uyqBZnxnbtj7fJrjpeR6oDvhal2VUvouLL&#10;FlEcg0xGZRcVT00voDVcNT5FUeLMis88tlFqcIu9WvlZMRbQm7C/EqmTp7tbkDirxWe1iiOJlpum&#10;EycAABQNxAkAAIFAnAAAEAjECQAAgUCcAAAQCMQJAACBQJwAABAIxAkAAIFAnAAAEAjECQAAgUCc&#10;AAAQCMQJAACBQJwAABBI04jTHiXHGdnHHH3IM+pPI0iLzzu6TwExZpafGLpNzStg9CZOVnzW6EQF&#10;xZcZQ8GjX3GsEYhSRhjioxA1w5BtzUBziJNXbOOEFJUs+m2PwSlO8EafvJnxmZTwK43WWJMl/Ypk&#10;0fHxMoqGi3NjKMN4q69TVzT4r39MSz10G8RZG5qzqy4qk2qVOJWuFJjxmfDpRYz+7uKWnxFruvQb&#10;iBFT4kJYgjK0YhIXnrj8xLyC4/MNDsx/o8VZO5pSnObJyf/f3n9AXPVlV8ojrAbjrzyyNdLw0ek9&#10;2PGVoMXk4B7fhDgLPcZOGbkiLzy+9FHUIc7a0XzitLqWqmIZvwtvMTnxRZSgpSTwxiflyS88hYvd&#10;jU+IyDm+RYlJxGJvP3GRLFKc4rs+vEvu/9gZxFk7mkucolLZlbtULRJPfBpe4YtuyXnjc8qr0AtP&#10;SvlJWSqxF/kVU41ZZvz/pWpxMlK+FAlx1o7mEac4IXO05Io6cdPiE/AWXdq8BpESX0KUpSy/mMSF&#10;sgjMVrH4f1xeiRZoEaR8WwjirB3NIU7zRE1gSknef2p4xcqMj+FUroaTFZ8jSiHSRlf8avFF8Zj3&#10;YxuIFYMrxxLcI3Y+qSseDnk+sQtx1o6mEKc4UVVXLU6GiETFU9MLuNpXjc+peI2mWnz2/MYLvlp8&#10;Zle9qNsdmWVknn8FtYbtL0niHme9ab6HQwAAUDAQJwAABAJxAgBAIBAnAAAEAnECAEAgECcAAAQC&#10;cQIAQCAQJwAABAJxAgBAIBAnAAAEAnECAEAgECcAAAQCcQIAQCAQJwAABAJxAgBAIBAnAAAEAnEC&#10;AEAgECcAAAQCcQIAQCAQJwAABAJxAgBAIBAnAAAEAnECAEAgEGcgQxvbadptLM3opl1jamIWle1y&#10;+du205CaBDgXadeTsiznHbyopjURn12io3u2UOvDHTRdHN92un3uCmrdeIxOj6tl0vjoJPV2rqGZ&#10;s9S5NGsZW2+Qhj66qRZIY5xOH95BbU8uo9vVNqfPXkHzOvfS0Wrrjp+lfRu7qWW22uaMDprD1hs4&#10;Vy1Y4APiDCQSJz9pFw7SBTU9FYgzhSYW59ggtWrp+dKMFdRVuaYWtrle2UEtMzzrVFmPrg5T18Oe&#10;daLUQa39KeWYGW/GeiAViDMQU5w8za920kGcKTSpOG+MUNdcGff0h3tp18glui5m3KTrYyepq1Wd&#10;G6xHsu+8mBFz+U1qU9KcuXKQKpdVK/HyWdrW0aHW20JHr8rJMRdp30KV76w1tG5ojK5/JudcZ+vu&#10;WrlMzrttGXUNuy3Ps7ROx9u6g46eV/NvXKSB9StUa3kVbTsnJ4N8QJyBuOL0VhATiDOF5hTnlcPd&#10;6rj7BMfgLUMlqju3nVUTJZXNSnBP9tOomhYTl8fM5xyLjbxId/L1UgXH1tVi7XyTrqipnCje+9j5&#10;l4j3Gg2tlzFNX2mvB7KBOAOJxLlyO3XeJ/8/3TlZLSDOFJpRnOM00CljdqVoMrp7hTzmT5q3cphQ&#10;VWuzc8h/P/L60BbZArzvRaqoaZzKNiXcjPPs+htb5DLWeRaX8Zw9KTfkz/XRHLHeBhrA7c7cQJyB&#10;ROLcOCxOVv1goO1IylmXQ5xXzhyjdebDghkd1NKxnXZVLqklYuIWhF25bLIqzDiNvrbXecCwitqe&#10;O06jKbtw4eAauU22z/IBxXZqnau7lvwhQx9VonWrzdc44hxnXc41q+jLSi63z+2mroPDdEF1Sf1M&#10;cl/GjtHiBTJOvt7iw9We9p2jbd9fIR6wpB5vRrQNU5xRqzFDUOOsKy+WWWG0LK/RUdalbmHlmSVr&#10;73kW5beM1o2oaQlYV141ABa/UeUBE4iAOAMxxSlO6jXq9wxWIS7LZSwyxXlJVAotX19qWX/cbmVc&#10;PkatYl5GZTg/SPPEMt20z4zp6git0/fgfGlGN217L/lwIhLB+v64S+imuWz/xi/SPn2vzjff6ioa&#10;4ly/neanPDCZ/vAOTxeTMdl96dgQ3W/UqfVwugxDiM4Ro4UYtQgzL3gjcav0hJqUk2i/zPxZa7KF&#10;T8tsTV6K7p/O29dE95oLBuIMxBYn4+pxWqxO9ulrjqsHBQap4rxJlU36pn4HtT43TKNX4xv3Q891&#10;R62omZtGjHyrdxdH96yS+XYcM6RrPGCYsYq6XjtHV3wPGDwXgKhSivkrqPOwXvcmXRnZqyTNWomz&#10;mDR53tHDi5t04bUtNFPNt1u/sThFEg89LkYPWi4M7aA5ulwTXdQa7cvcLTSgXuO5fn6MLtwQ/50c&#10;0UXLFnG0Xav77uK0wvNyY5i6VKvxzs3G1TTnbaLEOQ2qAnEG4jvJrhzZELUaF7/htHLSTt7o3lI7&#10;zU+pJKMHu71PPdPuhUnGaNsCma/ZnYzW4U9eva+8sEqrZGRVPoYpG18XNSoTlhL7z4jmWxcWU5xr&#10;vO/EXmdlJ6Vrt65rsy9Z3deJEm932oI+6wFQ/cR5jZWvvlA4D6wgzroBcQbiP8niVmDekzeqSJld&#10;t3PU+5jMt2W3Yc4bJ6lTtMY8lV8LmccRtaBuxrcUfK1iDYtVCGlGSqy3mXnGxPP9FdQvjVgS01Mr&#10;7Djr+stl4tZ1rfYlWybhGLcpPH8cET3gqak4mTQ36Vs9yYsIv6Dn2VeIMxyIM5DUk8x4R8/qsqeI&#10;c2i9ymf9STXFT2WTWs7pruo43BaVfqI7fe1JQyrxA4DMCul9OGHI5jG7FaXxizGmmjizHkqM7lO3&#10;HaI/NqjRvmQKLJDPxmhXJM1V7GKWbAXn226IOMctabYd8SyPFmfdgDgDyTrJLvTrrvUy6jyhKo/3&#10;5DUqSJUb8qkVTj+ltVqssVS6rGbsMHWJGPInc/2JiTHGPz8uAztWm+S69d2XYMaNh1QpD6Q4+bab&#10;U5xM1PuMl94730i+fSGAOOsGxBlI9klmPLTQLxzXS5yRJI3uulemHIhTUy3WIMw/ZZzbSwMZbzNF&#10;T9VTWu2SHE/Vx0/Gf3qZ0rqNiJ6q+2+xSPBUfSJAnIFUvTqfH4xerbmTdcP5Aw6x/AS76tH2PPfz&#10;9NNz3V3X99GST9sn/poLp97izOyq65fJo1sV9d2XvFxnF6noqT9/Zaram0x5JJZyeyFijM1Xf5U0&#10;bRa/j1rlvcsbx2lxVn4CvMc5ESDOQPJ0a+Kn4cuoa2OvXN4RZ1SBMx8OsW6gOqmth0Ma/SBI5KEr&#10;gK+SGK8wOfdE81Bvcaa/2B0/HIr3v777kgdTmrd3DNJo5kv6GtZSVuuktbAz3/U0pJlL1IIcXf9I&#10;6FnvegIXiDOQfPeD2Amru+xRcu4zaemxFPo6UoyuGKy7vkd1053XYDRXXuuVeXme+Gqun9hOd/K/&#10;Wnpsg/X39/UWZ9ofD4h4+Hxn/+u5L1Ux39tdyKSpJuch79+qJy8I56JXzJJ/SJBN3r9Vt9/5BdWA&#10;OAPJJ07GWH/0IrRMjjjJfgF+3uaT6S/As22lvXYTVQyV0h8qGDJ3RtihG5eocrA3Gu7MfZG/7uLk&#10;aS4faUg1eT6Tf7ap47H/AIBTv33J5iYdXau228LvaY7TlfGs5Nx/NG7jpI+OlLyIRH/QwC4gvcOX&#10;PNsx0zW7rMzRnFJHR6rHO61TG4gzkNziZIzuU5VUJFecnBx/crnqzexWTXRfjCfnTyxdrrLuYuaY&#10;jrzr2UennZZJvcXZuS8WiptmrkzZ/zrtSybGXwXlS8ljHr/U70ne8TjjLn6+tIZ2uaN1jaWXL8bj&#10;nBgQZyAh4rRbVT5xcvifLR6jro4V0QAXfETweZ07aJ9ugWVivBCeq7uVHBhDDiqyhbZFf/JoU29x&#10;int+YlT0FVFMX27dQL1DKa/ZRNR+XzKJHvTlTSnHPGQE+GBZe8TJwQjwNQXiBACAQCBOAAAIBOIE&#10;AIBAIE4AAAgE4gQAgEAgTgAACATiBACAQCBOAAAIBOIEAIBAIE4AAAgE4gQAgEAgTgAACATiBACA&#10;QCBOAAAIBOIEAIBAIE4AAAgE4gQAgEAgTgAACATiBACAQCBOAAAIBOIEAIBAIE4AAAgE4gQAgEAg&#10;TgAACATiBACAQCBOAAAIBOIEAIBAIE4AAAgE4gQAgEAgTgAACATiBACAQEomzvPUt+humnEXTz10&#10;Sk0lqlCPmMbSogN0SU0tjOEeFWMytfefVws1nkv9bSyGNur7UE348AC1i7iS04LiVPvbM6x+Twrj&#10;WLqJH9uJxFdXUuLtraj5Dg2P36wzLOWtHzzOtH2oCROMq0kosTiNihoJoGwHQMdrSr5AXMEZgo8q&#10;8kQkWFNxxkjRO/mWVZx1lczEkWWozj91nKqXXf33aWJxNQ8lFWcbtbN/dUHrlhSfZopTVzyZDHnp&#10;it4fC7c+B80jTrfiJ6Rjt2BqKiN9gVEV4lRvvB17mo43PRazbHt6CxAn26Y+dmYFt+NX5V/Xi2m2&#10;ZHQ8Paqse15vrPj1MfYfG/v4yn2wGyf1KrusuDKPYcPq7uQoqTjViSgKU03rPWAVsJap7IL6C98v&#10;i1oSx5tPnHac9j7UAjP/uMLH+2/Oz4glRcCNFGdaGWVWurqQR5zGPrjHv87o7fPkbpPP09Psss7e&#10;p1pQLa7UY9iwujs5SivOU6IAeYWRB7m9v5Ja6QWmoNT/7ZOmloLSGPGqKZnidOep35Y4Jkl0ohl5&#10;x/tvVJiMWBLlZe5DDbErs0LFEVVqZ9uZla4uqDKzUprIGW651h03PiMWgT1flqNxHtSN9LjyiLP+&#10;dXdylFecuiKLbiIvOLOAPQferGBOZSuNONX/3VTLSqb3tafX2Gcdk+r+VoulDOL0lh+jMHGmSKZ4&#10;cUpkHCqJWPW5aR9vWY6NEKckGVc+cerjDXHmwhRRfOCt36KAncLmmAXesMI341VkVfxGVCq1DVFu&#10;UfmYV39Hpp5YEkJzyrNWQJy1RsXKyyOzHBsnTokRF/sFcdYcW0TR1cq8gqoCtgu0qMK345XYJ6Xe&#10;BxlL1j7UCrV9IwZOVJYpJ6wVi5avdx9qh9ymk28VcXrj1Me9LmRLxpYAo6HitIVkx2r+X5+nuhyz&#10;92nyZMVV5RhCnBPBEZEqRHkS2hWdoyueSGblKVScdlzJJ9LqJNLzo+m1wq0kkigmq7JkxKLKUEwv&#10;4ql6ijitmBf1UI9zTtQeu9K7FCtOhhZPVCZp9aPNiit5Ia0xGXFlHkOIEwAApiYQJwAABAJxAgBA&#10;IBAnAAAEAnECAEAgECcAAAQCcQIAQCAQJwAABAJxAgBAIBAnAAAEAnECAEAgECcAAAQCcQIAQCAQ&#10;JwCgIEZo65Kf0+GSjXyUB4gTAFAAXJor6HsQJwAA5ODD16mLSXPrH9DiBACAQCBOAAAIBOIEAIBA&#10;IE4AAAgE4gQAgEAgTgAACATiBACAWwaIEwAAAoE4AQAgEIgTAAACgTgBACAQiBMAAAKBOAEAIBCI&#10;EwAAAoE4AQAgEIgTAAACgTgBACAQiBMAAAKBOAEAIJDmFOf5QZp3WztNU2newYtqRlmoUM9dd9MM&#10;kdqor8Sjv1zqb6MZiw7QJfW7HJjlV84yFOWm4+utqKllgI84xD+C5qSdI2p+OXhnZxzb1j+oiU1E&#10;E4rzIu16cg3tOq9+Cokav0vAqd67qWdY/RjuYZWrh06pn6XiwwPUzit+2cQp4ippmXGsY3qe+hYZ&#10;x7tsiA+jlWvotgtHfk7f636dLvAfJYwvD1Ogq85FWsZWp4a3nsrY6uQVvo16ekvY4uRiKl0rOMa6&#10;MJYc3rLrOvKR+lUORGszagHLFnKztTqngDiHqYt117vK1FsyKWmLU3Q1WRezjF11qxvMUnt/iboT&#10;6oLT18+Paxm76gaiNfcivaN+loY/vMi66CoutDiLYWhjO03bWMbLv+zCla/ic3grWMq8jOLkLbpI&#10;Rup2QnlaeOq4RmUm78eWsQVaxtZmhJAnv8dZQrHnoKnFKaT55KC8V1JaZEUrkzzNrmYZxeliibRw&#10;5PE0RVmu+DTl/SwFuuqFIe9rlrOlmaRcFct9Yq1Sye8plu3CY8ZTSnHyFp1+AFMqkqK0RdocNKU4&#10;y9s957gtkvJ25Tjla3E65Se66iV7uGY+vCrdrQSJeHJdUhn5WpylvaWQQhOKUz4M0u9wlvNdTrtV&#10;V757nDHl7Krb5VfGi475AKuMx7fU9zfpIzrcze9vqtRkrU1O0z8cAgCARgNxAgBAIBAnAAAEAnEC&#10;AEAgECcAAAQCcQIAQCAQJwAABAJxAgBAIBAnAAAEAnECAEAgECcAAAQCcQIAQCAQJwAABNKk4lSj&#10;cJdw9Bwxao47NqP+KBpPhY/byEce8gzTVpIPpCXLzz7WRY/k5Du+YjxOFV/RIyVlDidXgs9U+OIT&#10;w8zpkZKaZIi5phSnOFGt8RDLMV5jNNSYVbHM8TilBIqrXHq4Nqe8IrEXK05f+fFpcXkVW37e48vH&#10;5ox+m8e68QgppQ7TpodyK06c/vhkXBgBvu44A90yyjBCuJb5KbdF4rTkROUrotWk5Ngz7LQ4xcfk&#10;2O/hYlucqeXnUFT55Y2vqHNRtNq6X6d3UlqcXFpdO18srMWZHl95P/GRxZQRZ9bJ3EhExTZjcT91&#10;W/hXL5utq25T9LHOjq/YFifH21XXX7ssY1ddxMRbwiqV8nMfSZq/q667nyUVZ6KFBHFmkimmwssu&#10;PT4xnZ+HBbSGTXzi5K090RUuozjNTwXr2wmu+EtIkz4cUrIUqYd6Cuoe+UhULLQ4g0gVpyg3T9wN&#10;JlPsDDG/QHl6xaR/l/ThkIUl0vLSpOI0SXbdiyRRscpyjzOi+cQpppUgNo4vPouCL4yumNwn1jIV&#10;J89c4myC7nrTdtWjFmYJum8myYolW8dS7EU/Vec0mThLfnzd30Xfg80UUwlbnPZv2VXH60h1w+yq&#10;F999M/G2SISUVLwFVipJc4lTiCg61ioV2GL3HV8rxhLe44woaVfdahWnxV4ypkBXHQAAGgvECQAA&#10;gUCcAAAQCMQJAACBQJwAABAIxAkAAIFAnAAAEAjECQAAgUCcAAAQCMQJAACBQJwAABAIxAkAAIFA&#10;nAAAEEjTibPq6EMFj/CTa3SfAmP0lp8Yuk3F5s5rML74xLSC47OPo3P8SjD6lT3upn8gYL5MUUO2&#10;pcenPyKnEj6dUXuiCmSdnOZ4lyliaBD++ExK+JVGUen1MHMljM8a+b2g+HgMRkz2mJslGG/VHOWd&#10;ISRl/OZocRUizoz4+DBzcUwYj7PmiJN1kecrg85JXRSp8ZnwWAsarzGz/IwWlC2FxpEWX+JCWGAZ&#10;Rphl5oxjKuItOj7r8xPxd3yKbHFaZHweQ4zXiRHga49bkfjv9v4DxsDGxXWDOYmKHiFbI0V/4iMZ&#10;XwlaTAa+45sQZxmOsZajK/ISxJcmn7KIM0uOvtZyGZkS4jRHgS+qxaRJVHRNGVpKDH988Yj6pRO7&#10;EJFzfIsUk3VrQ8VbJnFmjPJeCnFmjUKf0RItG1NDnImKVtyJ6xeTrPBFtuQ01cqrjBceKUsl9t4C&#10;L0DqIZB1cXEviEWef0JK6lPAHgoXZ1Z8QprFftYjhKYXZ6lOXIZfnCnf+SkAN76EKEtZfjHV5tcN&#10;US6eY1iWe5w5xFOoODPiE133JmlpappfnJaU5D26QiqWwluxncpVJIn4HFEKkRbVomN444viMe/H&#10;NhCne25TgnvEOT/CVpg4p0j33GQKiJOhulCiO1dgped447Mqf7H44hPTdPkVLHhffGZXvYjbHXb5&#10;6GSUk3n+uce+AcgWm3zdKE5JGRUlzqz4eEyJeXiqDgAAUw+IEwAAAoE4AQAgEIgTAAACgTgBACAQ&#10;iBMAAAKBOAEAIBCIEwAAAoE4AQAgEIgTAAACgTgBACAQiBMAAAKBOAEAIJCmEac5Qo47gk/Ro+dw&#10;suKLyByerL7kLT+eiijDzPIzRx9KK9s6kxafW3bu/EZhjzLkjIwkhm5T83YW81mKrPis0ZMKii+U&#10;5hAnH5bNGK5LnKz6tzWvoPEas+KLUGOFFiHOzPhK8C2kzPjsY+odtq/e5Dq+nILG4+RiNIQjJKV/&#10;W2NhFvQVyaz4rAGO8ZXL+sJP5JSrOj+pi2p1Rnji4xW+vbensBanhRWfORB0STDjc6RVCtLOPz69&#10;DOOumoMDm/9nWNIqCiMm0do04+HzMB5nfRCtDu8JWlCL0yERn+hqsopWYFfdxIrP6gazVIKKb8Yn&#10;Ljgl+oopx3/+laDlrhAyiuQzQltZF1h+56ccLTozPq843VsNJaT5xJkiH3Eyl6Hie+LjrWBRocog&#10;TjcGq/WkbicU2cJz4pPHNf6d3k1uEGnHsCytTe9nKqQ8+T3EtA+5NQw3PiHK+Le8Fwpx1hZx0mZf&#10;1f2tgQbhi8/saqZVukaRo/xSu6GNwBOfOJ6mKEsWn6YUt4iElBw5lqmr7ouPIWWpxL4TXfXaIipM&#10;DukUVbFS4hMtJFbZ7FSAPEPKr4gLT1p8bjxiufIcX0kJ7hM7LTdNQpRFdYVT4nNJdN1LSnOIM6Ol&#10;5rZICunK5W1J5l2u1uQuv4KeCmeWiymlgm4lVDtuYn5BrWCOt3uu8LU4G92iqxaf935suWkKccr7&#10;XGaLjaf4RLVadQW0lqrFF1GQOIPKr9FSYlQtP1FuanoZj29RrXSFaKWprm6cYlna8xvf2qwWn9lV&#10;b4ZXkTjN93AIAAAKBuIEAIBAIE4AAAgE4gQAgEAgTgAACATiBACAQCBOAAAIBOIEAIBAIE4AAAgE&#10;4gQAgEAgTgAACATiBACAQCBOAAAIpGnEaY1Q447gY46eU8DoPgCAW4vmECcXYzRslztmpPmdoYLG&#10;kwQA3FI0ZVddtD51y9IZRFbMK3BsRADA1KcJxem0KsvyaQUAwC1Dc4lTSNEefTvRwoQ4AQB1pim7&#10;6pYc0eIEADSY5hSn+e0e3OMEADSY5hCn06q05Yin6gCAxtI0LU4hS/2uptsVx3ucAIAG0pxddQAA&#10;KBCIEwAAAoE4AQAgEIgTAAACgTgBACAQiBMAAAKBOAEAIBCIEwAAAoE4AQAgEIgTAAACgTgBACAQ&#10;iBMAAAKBOAEAIBCIEwAAAoE4AQAgEFucV+n/AdoC/4fsHkhsAAAAAElFTkSuQmCCUEsDBAoAAAAA&#10;AAAAIQC+oBgHVR0AAFUdAAAUAAAAZHJzL21lZGlhL2ltYWdlMi5QTkeJUE5HDQoaCgAAAA1JSERS&#10;AAABCQAAAQAIBgAAAKBng6wAAAABc1JHQgCuzhzpAAAABGdBTUEAALGPC/xhBQAAAAlwSFlzAAAO&#10;wwAADsMBx2+oZAAAHOpJREFUeF7tnf9bFdedx/kz+M3Hn7p9dvfZTR/bLEmf2rCp25psSmm6NdbW&#10;9rFN++B2eUzoll3qZtdSnlrMZmlpIonEbSwm1ZDKJqaGRk1iAokx16CCgMAFUUBF8fLt8s189nzO&#10;zNx75txzz72XOyDg+/U8n4eZc87MmYvzec05M3MxhwAAwAIkAQCwAkkAAKxAEgAAK5AEAMAKJAEA&#10;sAJJAACsQBIAACuQRAo++eQTGTpeebJIpw1HNu1u3bqVUKa3M7VJFgCYgCTSwJZAal26iWZLSlud&#10;Tqp23r5M+0y1DoAHJJECNcm8SFaeLDJtn25kMkpIFbwvAExAEing5FmM8BI13XI10mnjha0tACYg&#10;iRRwUt0pAYAJSAIAYAWSWACW41UZIwmQDEgiBcmSxyvnn2p4ZepPRl32UNvpy6Y6Hb1O3cb7aQq1&#10;zkNdBkAFkkiBnkweXnmySKcNRzbt+GbjjZlZis7Nxcq8dkzXZJQ+iIzTtemZWL0eHuoyACqBSqLn&#10;nYO0a/cLwcaBUzTi7v92oCeTh1eeLNJpwzHfdrdEjM7O0s97L9OxkVG57LXjusjsHP20u5++195D&#10;b45EfNvqwXg/AdAJUBItVL6qmHIWIMpb3C5uA2oiqXjlySKdNhzzbTcnYkiMEDa29dDugatyROG1&#10;mxMjjP7oFD14tpPuOX2enhX16rbJAgATy0MSIbeL20CyJFLLs4l096W3YxFMiGnGoWsj1D4RpUll&#10;ysEjietCINvDl+ixrovUfHPMt22yAMBEgJIIU3WBOcmzix20J+x2cRvgeb+eSPxTfQlJrVdDr9eX&#10;M9lWLZsRo4ax8SmKRmdobs5p49V5wWU3RJsbY1GKTjmjDH0/XjtvGQATwd64nJ2kkUgk2BifcXd+&#10;ezAlU7Lgq/usiBkOcWXn4LK5W5/Icl8bUTctYlaEs73Thut53Wsj98XlsXa36Oq1MTrw8lk6c25Q&#10;isJ8bJ/Q8Xe6qf7QOersuibLIAkwH4KVxApETShbTMzO0ZmxcaroG6ANbd30SFsX/fbSFXpPDPVf&#10;HR6h10WwANonJulXFwfp2+e7qbirj45cv0lTYjTQOzlFz1y+QhdE/U0xUjg6Mko/7OilB85eoF9e&#10;HKDLU9Oyn+npWXr/5EUq/GYdnW4ZkJLQj2VWHMvHLYP0zW+/SGu/9BxV/Ootun5jIqGdHgCYgCQC&#10;4JpI6peuXKeHz12gTed7pAQqRTwiZPHAmU76lvj5+6FhahufpI2t3UIQPfTz3gH6lwt9cvmj0XHq&#10;EZL4mti+dvCakMVV2ijKH+vupyf7h+i+j8/Ty1dvyCcWQ1fGqKq6ib4mJDE6OiWSO/FewvT0HD3/&#10;u1N0//pa+kxeNd3/wPP02E9fp5cOnqGbN6NyigJAumC6kSUT4gq8XwiChVAikvr9yBgNTM/QJXHl&#10;5wT//OnzUgQfChH8pOsi/ZNod1iMHnqj01Is/ATi1eGb1BOdEjJop2+0dtH3RHseVXRMRqlX7Ccv&#10;1CbFc2Vmhs62DtHWbf9HpT97I2my8+jix4+9SvfmP0vf2XKQCjfsp/u+XEuPbP6D3H5mZs5tCUBq&#10;cOMyS06PTdD3xbSgSIwKzk9E5RzfgyXwkBgd7BCjhpNCEp/9qFU+rhwWI48rIqrEdORr57rohBDL&#10;cTG9YKGsFfGbS0M0IOQwI0YJHWKfd3/URnsGrtHIrJiGHO+mjd/9Az37/MnYTUsVLuu7OEJffmgv&#10;ffbzT1PlUyfo8JF2+s0zzfTc3g9pcGgUIwmQEQFKYmU+ArXB6clX+G+K0QHfd+B5vXdzcFQk4i8u&#10;Dsi6g2KqwNONvzp5ls6KKQePGvaKacXG89307z2X5Mjjl32DUhI/C1+S9byPyNycnH7wCINHItNi&#10;n3wj8qvf2EeHXm2V9x48SXj9jo1N0cFXztI9X9xN995XQw2vtsn7GF69KbztATCxPCRxm1+mMsHl&#10;MyK+I6YG28Q0gl+B5jJ+RyEqZME3Hh88e4G2tIfpPTFSqBajg8+JkcSfb0Top0IMD4m6/+y9LLab&#10;EqOFSbq/pYMKxKjio9EJuQ/e12Uhj2+J/fO9C56+zM7eon37T9P6gt/RkTc6EiTB9ycuD4xSUXGD&#10;HEVs+PZLFPr4sqyzhbc9ACYCvSdxp72Wzd+Z2ChGCnz15+kBl00LQbx1c5TWiaT/lBg5PBEWIhAj&#10;g1+LqcWnPjhDf/nhOXlz8/XrETHamKMLom5LR5j+QrR9+vJVujbjPtIU0SEE8jenzslpC48qWBK/&#10;f/E0/cM/7qX6P8ZHEl5MTEzTm2I6sube39Lf3v0beYNz6Mqor40tADAR7I3LFUiyBOIyTuRf9A7I&#10;m5HVQgKHxJSDpw9fENOGB890ipFDm6zbLEYT/Hr03aE2Wn+mg+quDMsRRc3AVfqqGD2sEe1YHi1i&#10;KsLvRPC++T0Jnpr89alWOZUZc+8/NLzWRuuEJP7tP97wTSNYIKHTl+X9is/cU01fevB5+R4F36T0&#10;2qQKAExAEikwJZMaXRNR2nlxUE47OL7b3kM/6e6nh1u7hRTO09dbu+h/xFTjbTG6OHJ9hH7Q0Suf&#10;hPA04vtiBLFDTDnKhFj45iePRrz7GiwgnmJwu0dFXZ87Unn/w4u04Tsvycebz9aepDNnB+l8+1V6&#10;7U/t9P2iP9Lfrd1Nd3/hGXr62fd970aox2xa5wDABCSRAjXJvGU1+K3JPjEteE1c7fmlJ34ngh95&#10;fk6MGvi9hwZRzsk/JdpNzM5Sy+g4HRZl3J6/U9EzGZUvUIXGJuR3MdR9j4v2zZExOnj1Og1POy9N&#10;8dOJXz/dJG9MfumB5+m7j75MPyh6hR56eB/dc18NfeH+52j7f71JF/tH5EhD3Z8ekARIhwAlIU70&#10;vZWUv2l7oFFY9hqFptwubgNqUpmCJcGJzk8vftjZSz8SV/3/7h+Sjy1/1tNPF6NTMllHx6ZocnJa&#10;fueCv3vB0wAuj/90Qi2bjE7LnywY73VtXr/QNUyl29+g9QX/S/fm14jRwzO0dt1z9PVH9tMvdr5F&#10;HReuyX3px5oqADARoCRW5iNQUzJ5wfcPeBTAf9OBH3WW9w1Q6/gkvStGCH/f0k77rgzTqEjWa8Pj&#10;1PzBRZG8V+nd5l66cmWMevtuiKv9TerqHqbOC8Ny/dKlm9TecZXCvTfkeouYSlweiNDsnL9fFgWP&#10;KA7UnxWjhj/Ttn89TL/c9TYde6tb9qW2zSQAMAFJZAE/ovzxhT76uphW8BOISZFok7c+kU8y1p/t&#10;lPchxGheJPSYfHT5blOYnqw6Qcff7qE/vHyGfv/ix/RC3Wl5b2HvCx/Rn97ooN3PfUDPi+WX/3iO&#10;Xj/SQcfe7hZSwBuS4PYRoCT6qe5Rc5JnFWsqqX7A7WIJwTcW+T0Hft/h0LUb8tEnPx+4MTtLXxXS&#10;+FFnn3ytmrkZmRLJ3kOt568IUfTSO+/2Sgm80tBKh//UTu8191HdSx/Tifd65WjgSGMn1R8SdUIS&#10;7zb1JZUE308wkWk5ADZw4zIFpsSaFWXdQgD8JiSPGvgvRPFwnb+9yV/E+sypVvmWJX8hi7fn6QL/&#10;TQdO9snJGRH89yD4/sS0XOfvWvCbkt7yxISzPj4x7X7L0zkG9Vh4mfvUy7yf8wkATEASKTAlUFQk&#10;7ZvXI/TF0+3y/gPfmxgXQuBXpwvPddGjHWH5yJJloiahKRhTuR6mdp4k1NDbmdokCwBMQBIpMCXQ&#10;tFh/X8iBJcHfwTg1NiFHDvw+A/8tifdujtKE+/JTqmBM5XqY2kESYDGAJFJgSiD+I7Q3xBTj8a6L&#10;8oWof77QJ7+jsbWzT75JyV/EYtQETBbZtIMkwGIASaQgWRJx8vFLVK9cuyH/9sNh/psQ7pe8vLbq&#10;tskim3aQBFgMIIkUcPLoicbrpjDVq9vpdXq9Xp6sPllbddnURg213FsGwAQkkQIvgdINNelsZXok&#10;azPfbdPdn7oOgAlIAgBgBZIAAFiBJAAAViCJgOC5vfpzMUjVF9cna7OYxwmWN5BEClIlmZeIeqSq&#10;Y7xltdxb1sOrU/FuPHqo7bzw2iQLD3UZABVIIgV6Mnl45ckinTYc2bQzCUBvl0oSagBgApIAAFiB&#10;JAAAViAJAIAVSAIAYAWSAABYgSQAAFYgCQCAFUgCAGAFkgAAWIEkAABWcq5cvUYIBAKRLHJaW1sJ&#10;gUAgkkVONBolBAKBSBY5s7Oz5MXMzAwCgUD4Ioe/SoxAIBDJIsf0dwUQCATCCzwCBQBYgSQAAFYg&#10;CQCAFUgCAGAFkgAAWIEkAABWIAkAgBVIAgBgBZIAAFiBJAAAVhZBEpPUduApyt9USdUtEVkycrxG&#10;rG8XUU2Hr8oiAMASZYElMUSHnyilnFXFlLumWPwspa1H+qmnoUKW5ayqoLoBtykAYEmycJKItNKu&#10;LSyCEtpyoJNGxvuprqREymH1Wi6HJABYDiyMJPqP0dYCIYE126nsnX4K7dkhRhI7aFeon5p4WQoi&#10;KEkMUV1RMRU2DLnrfpqqRD9VLe4aACBTApfEyDu1lM9Ti4Jqqu8KU7073XDCGVW0/bma8uT6dqru&#10;cjecN5AEAAtJgJLgG5SVtFokf+6WF6mpq5nKNnhy8EfezmbqaT9EG1kmPMJwb2jOD0gCgIUkMEm0&#10;7XVGDHlPnKA2TwCaHNTwi6SUyk9OunvKlEwl4bSPH0stNbk1jNO+0ddG7nugkQpj2+jTJPs+AVjO&#10;BDeS6D9B1Q1h6mmqdacSacRafgTaT/V7T1CPu5vMyUQSLVTO/SrSkPVKUjvrxVQecgtCtc6xFjXS&#10;oFsk28TWnX2q/Q/KpzcQBVgZBH5PwkkQJ9FSR3A3Ls37d8OTgkx4PXmdJPek4BcA469n5Gf02vA+&#10;fe0Zu7gAWE4sgiRq6HAkQiMcx2u0usV9uuFLbgVu422vtnewS8ImRUgCrAQWQRLKldsbusdiKUjC&#10;v32mkpDtDeIBYKVwR0ki7elGxiMJ3H8AK5fAJRFtqlFeluKwSGJNtZiKuHXzJgNJuAmvSkDWK8eY&#10;qSRM+/SehKjbALBcCVwSi08mkmCc9kaJCTKXBOOKQgkIAqwUVoAkAAALCSQBALACSQAArEASAAAr&#10;kAQAwAokAQCwAkkAAKxAEgAAK5AEAMAKJAEAsAJJAACsQBIAACuQBADACiQBALACSQAArEASAAAr&#10;kAQAwAokAQCwkhMOhwmBQCCSBUYSAAArkAQAwAokAQCwAkkAAKxAEgAAK5AEAMAKJAEAsAJJAACs&#10;QBIAACuQBADACiQBALACSQAArEASAAArkAQAwMrCSuJ6mI42HKTHS7ZT/iY3SmqouuEUtV2fcRsB&#10;AJYyCyOJ2X46XFVBq1cVU46MUtp6oJkOH6imvFhZCRXuPkWDs+42AIAlSfCSuN5MZQWeCNyoaKao&#10;rJyhoxVaXUENHb0uKwEAS5BgJTHeQuVCELnbDtLhpmaq3uaK4Cu1dDQi6iOnqOwrTpmvTUEtNY07&#10;u8icIaorEvuoanHXDYRqZZ/lIXc9QwYbKuJSU6OokQbdNoEw0EiFqyqobsBdN9BUJfq1fdZFZCkd&#10;C1g4ApTEpDtK2E57wm5R+BDla4n16YISyjW0yY2NNjLFkURhUQUVNgy5ZSpCXFwn+shKEgYhyCRZ&#10;JQTnrmcNJAGWIMFJQiT7elcEhfs6aWQ8QqF92hVYJlqYqh82tdkRF0dGuJJoaBQyMFzZxShC1ok+&#10;gpZEWqOYTIAkwBIkMEmE9pT6hWCI/P3CApETtNVQx3HXnk53b5ngSWJInrR+EXAdJ50YTYj9yzqZ&#10;iHo7pd5AckkI5FRGGU24+/d9Nl8iOX3F6/VtxfE2ONMjJ/zScBKz0ZGT10ZPVP0Y9Hp3+qWGOgrj&#10;Pjyxcp33e5F9e9uI30cdJHFHEJAk3CuqOHmc6YRyMsWilHa1EkXfqUmoi22TLBGtxCUhT371pOVk&#10;kftUJWC4+uuJrmGVhJfYMpENsnETUu1bT8jYsXjJrfTl3A+JH5uXqPE+nD5j+/T1x7hS8vXhF4/T&#10;R7zM6cPUJn4czrqyX7BiCUgS7ola75yo0ZO1dBefQGqscU4w39VIiKPs5KTcpqfefxKmj5p4fBz+&#10;EzleHk8cY+JZTnbZPi1JmFD7dn9PiiR8uJKIJ7hA27/xWBXJpao3YurD93n9vz8Hg2zBiiRQSZSd&#10;dFe1G5a52w5RSL48NUz1JfFy301OIZbsJeGc4M7JzOXeia+d5L5kNCWAn8wl4SZQ7HPG9x+7AsvQ&#10;Pq9pX4YETpBMrI3/dxGHP6N+jM7njh+Lvw9f8hs/YxIhgRVHQJII055N4oRZW0GP766lLRu8E49D&#10;O7nkCRevz93wFJXtrqHCtWJ90yHqcZulj5YYfNXkE5f7iSV2oghiJ3iqq6zAKgneXutHfrZY8iST&#10;kJqkbv+mZNTK5iUJdR9y2ek31s7QByQBPAK7cSlPmNhJr0Yl1asvS1luXObO64TTE4OTr5bqRGL7&#10;y7REdZM7nZtvySVhEJRxdGAbqSjHZkrGVAnMKP2mqjd+Fllv68MkOuezQxIrn8AkEW2qSXLDspjy&#10;djY7r1/PDtPhncmfgpQ1zef7HLok3JPXl2ymk9wp436TJ7BDMkk4YlSkoCVbYh/OevxYBapY0pWE&#10;75i1fcr9JdZ7yexMd5RjdiVml0Tids56Yjuw8ghMEnLKsdk5gecVm+cz1WB0SZiS2kkUXQYJSZ6E&#10;WELoYRCH3rY8pF1xY0nphSKFdCWhPQL1SYfR+9AS2RONE7xvv2hMkmB8n018djwCvTMIUBKCqUka&#10;iUTmF1PuPhaRZMkAAIgTrCSWFXz11K7aAIAE7khJeMPmhGE6ACCBO3gkAQBIB0gCAGAFkgAAWIEk&#10;AABWIAkAgBVIAgBgBZIAAFiBJAAAViAJAIAVSAIAYAWSAABYgSQAAFYgCQCAFUgCAGAFkgAAWMkJ&#10;h8OEQCAQyQIjCQCAFUgCAGAFkgAAWIEkAABWIAkAgBVIAgBgBZIAAFiBJAAAViAJAIAVSAIAYAWS&#10;AABYWRBJjIRb6WjTKWoKR9wSlRkabD0l6lupx1QNAFhSBC+J9oOUt6qE8jaV0upVpVTd7pa79BzY&#10;QTlrSym/oIRyCl6kkFsOAFiaBC4J+T92FzXSIA1RXVHi/9zdVCXK6kXZQCMV4r/+B2DJE5AkZii0&#10;r5LyN22n/HXFPknkrhNlXO5G3lpXHFISxfTpDVxeSdWtk+6+AABLiYAk0ULlIuFzvFAkEStTQpVE&#10;rLyqxd0XAGApsTCSWLODHt9dTevXKGVK5G6ppl07K+kutRySAGBJsjCSmE8EIAl5P8S331pqcuvS&#10;he+ZLLSwFqMPAIIiUEmUxx5ViKlGFU85PES9mhRiqlGu3NCUyZ1V0riSktOcOI40Mrs5CkkA4GdF&#10;SEImnSYID1udCUgCAD+BSqLseIRGIhydtGfnIWqTyxzNVLaz2V0W0X6IyvZ3xtbb9u/IIml0QaUg&#10;VKtNSfyPaRMS2HaDVdaJkUrI30Y/FrlPr14Iq07rw1cvQx398OcT6w3ecWc+hQIgGwKVxPqyF2jX&#10;bo4a2ri5ksrkMsdTtH7zU+6yiJ2VtH5bTWy9bFvp/CXhJWo6UwpDW31K4pOEFIra3n1i49V7AlFG&#10;Ks7+4olsXo/vQ677RjpuH7Ey53ebyWgIgCBZ/tMNmahZXF01caiS4GX9ZTBfe1cSvpGDb3/674XR&#10;RGPALw5nHwnHAcAisUIkoV7t08E5XtPwPi4JN5l97bxQJaH1rZYlOTbfaMVDnwZpktCnMAAsFiv/&#10;noRMVHekIZedJIxdmbVEjiews1/rFdwkAbXMVC9QJRGbfijtTCMJSALcLgKVxJZ9/O1OjmNUVlpL&#10;9XKZ4yBtKT3oLot4rZa2PHkstl7/5PYsJKEnlR+ZkG6dsZ123yFhJGE7rlSSMCa4ul9nWReResyQ&#10;BLjdLP/phsTpXxeAc5XWrtDq/QuZ0GI7oyQE7hRATVDfPlJKIrFPZ90vCfWzx+ohCbBEWCGScJAJ&#10;zgkWi8Qbmv42nMzOsXtXc58kmIRHprpk7JJgYonPIZLf/wjUFZxSP+gb3UAS4PYSkCRaqXxNMa0u&#10;iH/b89NrS2LL+fy3JfhvSHjrG0potfrt0HXFlPvbVndfAIClRECSIIp2HaNq7z2ITGPvMWrDX6kC&#10;YEkSmCQAACsTSAIAYAWSAABYgSQAAFYgCQCAFUgCAGAFkgAAWIEkAABWIAkAgBVIAgBgBZIAAFiB&#10;JAAAViAJAIAVSAIAYAWSAABYgSQAAFZywuEwIRAIRLLASAIAYAWSAABYgSQAAFYgCQCAFUgCAGAF&#10;kgAAWIEkAABWIAkAgBVIAgBgBZIAAFiBJAAAViAJAICVhZXE7AxF3UXJ1Iy7AABYLiygJPppz+Zi&#10;ynviBPWItWiolvJWFVN5i1MLAFgeBC6JaCRC0VmxcLWRNgop5IjIK6qQguDl/P1hfzsAwJImWEmM&#10;n6CtUgYllFdQIqWQEGtLKW+ts1zYMORuCABYqgQ8khiiuiJNCkmjlHa1upsBAJYsAUpihqL9nbRn&#10;R5IRREJUUnVLP41MuZvPG1dMVZabHaFa2Wd5yF2fLwONVKh9jqz36TIYaqFBb7mhgnKKGmPrar+F&#10;DW9TeYD9MmrfAOgEJIkwVRf4kyeTKDuZzVMPRxKFRRVJpi8tVM51op9sEqupio+1guoG3ALGTd5s&#10;p00JUtCQfdskmAWp+gYgsJFET0Ml5SqJn27kbnmRQuPuTuaFK4mGRiEDw8kuRhGyTvQ1b0nIkYgm&#10;CA9bXZrYE9X7fAtz/waSAKkI9J5E295SnwBSRn4NHY24G8+beBLxFdcvAq7jBBajCdGfrHOv/v52&#10;Sr2BTK/kzqjDC79AuM6TFteXVokk1drGE9c5rnh9LTUZjlW2V9r5hOJOtUz1/u2U49S20QVl7Q+s&#10;OAKTxMhJ5z0I9eRJJ7z3KOaPcqXlk1tNZhaCkmxOYjntfe1kUnACmsjkSp5s3/EEdATiF4d+Nfev&#10;6/37JeEkrLI/VYJy2dCXUmbs2/e7cPqL9a//rgx9gJVFQJJopfI18cTPNLYen3T3Mx/UJOITOn4C&#10;8wkfL9cTK97OPlJw9q9euZMiEyZRNur+5bKSlIwxUdOShF6XBlpSm/pK+KyKGPTfHVj5BDfdmBqm&#10;ttAxKt8cT3577KDHG5op1J+NIBh/onASxhPISwa/JHxXW70ugQwSUSaT6bOKUCWhCWn+kkh17B5O&#10;u/jxJJOE3k4NTwz+NhkJCixLAr0n4Z3Q/pMrWWynPc7Ll1miJREnKichi0A7+dVkiiWrPnw2YErs&#10;OE7/vO90rrKLKglXhvz7jm1vG0n45Jka5/Nq+wcrjmAlEfHeuCym3DSmH8GcWKYkqqU6cQKbE8uF&#10;5SCSo84qABctsXxIybh16nISgpWEXudH369EO0Z/G2ffmf67GPsBK4aARxKT1BNqpbbrM76rWO66&#10;ElrtLt+1p5NoVrRrbaWerJ9sMHqiOOv+ZDVdcZ0yPqZ0rpwyuXUBuJ8xoW9fwvgTzzgq0UYz6UvC&#10;besbvcTbJ9TF/k2Uz2HqW/uc8pjd47H1B1YmAUtCpZN2fUUIYtshahsn6nmtUooinYTMjMST1J9k&#10;jEkSXuKrJ3wKZELxNvFI/DyuKJQ26rEZJaEJy3/8dkkwTuJa+ovVcfL7paX3zej78/8u9X2KSDUS&#10;A8uaBZSEYNz/Tc9oJNublMFiTlgAgMrCSmJJw1dQbfoAAEjgjpSEN5xWh+UAADN38EgCAJAOkAQA&#10;wAokAQCwAkkAAKxAEgAAK5AEAMAKJAEAsAJJAACsQBIAACuQBADACiQBALACSQAArEASAAArkAQA&#10;wAokAQCwkhMOhwmBQCCSRc7wjRFCIBCIZAFJIBAIa0ASCATCGpAEAoGwBiSBQCCsAUkgEAhrQBII&#10;BMISI/T/LHe7hFjZNJgAAAAASUVORK5CYIJQSwMEFAAGAAgAAAAhAC46vXbdAAAABQEAAA8AAABk&#10;cnMvZG93bnJldi54bWxMj0FLw0AQhe+C/2EZwZvdTcVqYzalFPVUhLZC6W2anSah2dmQ3Sbpv3f1&#10;opeBx3u89022GG0jeup87VhDMlEgiAtnai41fO3eH15A+IBssHFMGq7kYZHf3mSYGjfwhvptKEUs&#10;YZ+ihiqENpXSFxVZ9BPXEkfv5DqLIcqulKbDIZbbRk6VmkmLNceFCltaVVSctxer4WPAYfmYvPXr&#10;82l1PeyePvfrhLS+vxuXryACjeEvDD/4ER3yyHR0FzZeNBriI+H3Rm+eqGcQRw2z+VSBzDP5nz7/&#10;BgAA//8DAFBLAwQUAAYACAAAACEA+KGWKMUAAAClAQAAGQAAAGRycy9fcmVscy9lMm9Eb2MueG1s&#10;LnJlbHO8kMsKwjAQRfeC/xBmb9N2ISKmbkRxIyL6AUMybYPNgySK/r0BERQEdy5nhnvuYRbLmxnY&#10;lULUzgqoihIYWemUtp2A03E9mQGLCa3CwVkScKcIy2Y8WhxowJRDsdc+skyxUUCfkp9zHmVPBmPh&#10;PNl8aV0wmPIYOu5RnrEjXpfllId3BjQfTLZVAsJW1cCOd5+bf7Nd22pJKycvhmz6UsG1yd0ZiKGj&#10;JMCQ0vhc1sV+twH+3aH6j0P1cuAfz20eAAAA//8DAFBLAQItABQABgAIAAAAIQDki7K8DQEAABMC&#10;AAATAAAAAAAAAAAAAAAAAAAAAABbQ29udGVudF9UeXBlc10ueG1sUEsBAi0AFAAGAAgAAAAhADj9&#10;If/WAAAAlAEAAAsAAAAAAAAAAAAAAAAAPgEAAF9yZWxzLy5yZWxzUEsBAi0AFAAGAAgAAAAhAETc&#10;3M2PBAAAEgwAAA4AAAAAAAAAAAAAAAAAPQIAAGRycy9lMm9Eb2MueG1sUEsBAi0ACgAAAAAAAAAh&#10;AMDNUiVTWgAAU1oAABQAAAAAAAAAAAAAAAAA+AYAAGRycy9tZWRpYS9pbWFnZTEuUE5HUEsBAi0A&#10;CgAAAAAAAAAhAL6gGAdVHQAAVR0AABQAAAAAAAAAAAAAAAAAfWEAAGRycy9tZWRpYS9pbWFnZTIu&#10;UE5HUEsBAi0AFAAGAAgAAAAhAC46vXbdAAAABQEAAA8AAAAAAAAAAAAAAAAABH8AAGRycy9kb3du&#10;cmV2LnhtbFBLAQItABQABgAIAAAAIQD4oZYoxQAAAKUBAAAZAAAAAAAAAAAAAAAAAA6AAABkcnMv&#10;X3JlbHMvZTJvRG9jLnhtbC5yZWxzUEsFBgAAAAAHAAcAvgEAAAqBAAAAAA==&#10;">
                <v:shape id="Picture 27" o:spid="_x0000_s1027" type="#_x0000_t75" alt="&quot;&quot;" style="position:absolute;left:39708;top:6243;width:18123;height:3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VyxAAAANsAAAAPAAAAZHJzL2Rvd25yZXYueG1sRI9Ba8JA&#10;FITvhf6H5RV6azZGqDW6ShsQhF7Uqnh8ZJ9JNPs2ZLcm/ntXEDwOM/MNM533phYXal1lWcEgikEQ&#10;51ZXXCjY/i0+vkA4j6yxtkwKruRgPnt9mWKqbcdrumx8IQKEXYoKSu+bVEqXl2TQRbYhDt7RtgZ9&#10;kG0hdYtdgJtaJnH8KQ1WHBZKbCgrKT9v/o2C1VL78c9gd/g9nWk/TLIiW2edUu9v/fcEhKfeP8OP&#10;9lIrSEZw/xJ+gJzdAAAA//8DAFBLAQItABQABgAIAAAAIQDb4fbL7gAAAIUBAAATAAAAAAAAAAAA&#10;AAAAAAAAAABbQ29udGVudF9UeXBlc10ueG1sUEsBAi0AFAAGAAgAAAAhAFr0LFu/AAAAFQEAAAsA&#10;AAAAAAAAAAAAAAAAHwEAAF9yZWxzLy5yZWxzUEsBAi0AFAAGAAgAAAAhADEylXLEAAAA2wAAAA8A&#10;AAAAAAAAAAAAAAAABwIAAGRycy9kb3ducmV2LnhtbFBLBQYAAAAAAwADALcAAAD4AgAAAAA=&#10;">
                  <v:imagedata r:id="rId30" o:title=""/>
                </v:shape>
                <v:shape id="Picture 49" o:spid="_x0000_s1028" type="#_x0000_t75" alt="&quot;&quot;" style="position:absolute;top:3320;width:27241;height:2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vHxAAAANsAAAAPAAAAZHJzL2Rvd25yZXYueG1sRI9Ba4NA&#10;FITvhfyH5QVyq2tDKNZmI0UoNDmE1ticH+6rSty34q7R/PtsodDjMDPfMNtsNp240uBaywqeohgE&#10;cWV1y7WC8vT+mIBwHlljZ5kU3MhBtls8bDHVduIvuha+FgHCLkUFjfd9KqWrGjLoItsTB+/HDgZ9&#10;kEMt9YBTgJtOruP4WRpsOSw02FPeUHUpRqNgXe7PeZdcvsfx+Dmdk7K+8WFSarWc315BeJr9f/iv&#10;/aEVbF7g90v4AXJ3BwAA//8DAFBLAQItABQABgAIAAAAIQDb4fbL7gAAAIUBAAATAAAAAAAAAAAA&#10;AAAAAAAAAABbQ29udGVudF9UeXBlc10ueG1sUEsBAi0AFAAGAAgAAAAhAFr0LFu/AAAAFQEAAAsA&#10;AAAAAAAAAAAAAAAAHwEAAF9yZWxzLy5yZWxzUEsBAi0AFAAGAAgAAAAhAJ9ia8fEAAAA2wAAAA8A&#10;AAAAAAAAAAAAAAAABwIAAGRycy9kb3ducmV2LnhtbFBLBQYAAAAAAwADALcAAAD4AgAAAAA=&#10;">
                  <v:imagedata r:id="rId27" o:title=""/>
                </v:shape>
                <v:shape id="Left Arrow 24" o:spid="_x0000_s1029" type="#_x0000_t66" alt="&quot;&quot;" style="position:absolute;left:22627;top:20595;width:1133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q3wwAAANsAAAAPAAAAZHJzL2Rvd25yZXYueG1sRI9Ba8JA&#10;FITvQv/D8gq9iG4UDTW6SglIezX10N4e2ecmNPs2ZNck/vuuIHgcZuYbZncYbSN66nztWMFinoAg&#10;Lp2u2Sg4fx9n7yB8QNbYOCYFN/Jw2L9MdphpN/CJ+iIYESHsM1RQhdBmUvqyIot+7lri6F1cZzFE&#10;2RmpOxwi3DZymSSptFhzXKiwpbyi8q+4WgUmrD/zotfy+vObpON0k5vhfFPq7XX82IIINIZn+NH+&#10;0gqWK7h/iT9A7v8BAAD//wMAUEsBAi0AFAAGAAgAAAAhANvh9svuAAAAhQEAABMAAAAAAAAAAAAA&#10;AAAAAAAAAFtDb250ZW50X1R5cGVzXS54bWxQSwECLQAUAAYACAAAACEAWvQsW78AAAAVAQAACwAA&#10;AAAAAAAAAAAAAAAfAQAAX3JlbHMvLnJlbHNQSwECLQAUAAYACAAAACEAibw6t8MAAADbAAAADwAA&#10;AAAAAAAAAAAAAAAHAgAAZHJzL2Rvd25yZXYueG1sUEsFBgAAAAADAAMAtwAAAPcCAAAAAA==&#10;" adj="1543" fillcolor="#5b9bd5 [3204]" strokecolor="#1f4d78 [1604]" strokeweight="1pt"/>
                <w10:anchorlock/>
              </v:group>
            </w:pict>
          </mc:Fallback>
        </mc:AlternateContent>
      </w:r>
    </w:p>
    <w:p w14:paraId="2473C742" w14:textId="77777777" w:rsidR="00F279F5" w:rsidRDefault="00F279F5" w:rsidP="00444BDE">
      <w:pPr>
        <w:pStyle w:val="NoSpacing"/>
        <w:rPr>
          <w:rFonts w:ascii="Arial" w:hAnsi="Arial" w:cs="Arial"/>
          <w:sz w:val="36"/>
        </w:rPr>
      </w:pPr>
    </w:p>
    <w:p w14:paraId="7B514351" w14:textId="77777777" w:rsidR="00452360" w:rsidRDefault="00452360" w:rsidP="00444BDE">
      <w:pPr>
        <w:pStyle w:val="NoSpacing"/>
        <w:numPr>
          <w:ilvl w:val="0"/>
          <w:numId w:val="19"/>
        </w:numPr>
        <w:rPr>
          <w:rFonts w:ascii="Arial" w:hAnsi="Arial" w:cs="Arial"/>
          <w:sz w:val="36"/>
        </w:rPr>
        <w:sectPr w:rsidR="00452360" w:rsidSect="00FC6BE2">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440" w:bottom="1440" w:left="1440" w:header="708" w:footer="709" w:gutter="0"/>
          <w:cols w:space="708"/>
          <w:docGrid w:linePitch="435"/>
        </w:sectPr>
      </w:pPr>
    </w:p>
    <w:p w14:paraId="66558EAE" w14:textId="77CFD5FD" w:rsidR="00444BDE" w:rsidRDefault="00444BDE" w:rsidP="0054720B">
      <w:pPr>
        <w:pStyle w:val="ListParagraph"/>
        <w:numPr>
          <w:ilvl w:val="0"/>
          <w:numId w:val="19"/>
        </w:numPr>
        <w:spacing w:line="240" w:lineRule="auto"/>
        <w:ind w:left="714" w:hanging="357"/>
      </w:pPr>
      <w:r>
        <w:t>You can see important dates and events</w:t>
      </w:r>
    </w:p>
    <w:p w14:paraId="7B4F9C73" w14:textId="5237D99E" w:rsidR="00444BDE" w:rsidRDefault="00444BDE" w:rsidP="0054720B">
      <w:pPr>
        <w:pStyle w:val="ListParagraph"/>
        <w:numPr>
          <w:ilvl w:val="0"/>
          <w:numId w:val="19"/>
        </w:numPr>
        <w:spacing w:before="240" w:line="240" w:lineRule="auto"/>
        <w:ind w:left="714" w:hanging="357"/>
      </w:pPr>
      <w:r>
        <w:t>You can add a reminder</w:t>
      </w:r>
    </w:p>
    <w:p w14:paraId="43A46C59" w14:textId="0A7A771F" w:rsidR="0035180B" w:rsidRDefault="00452360" w:rsidP="0035180B">
      <w:pPr>
        <w:pStyle w:val="NoSpacing"/>
        <w:rPr>
          <w:rFonts w:ascii="Arial" w:hAnsi="Arial" w:cs="Arial"/>
          <w:sz w:val="36"/>
        </w:rPr>
      </w:pPr>
      <w:r>
        <w:rPr>
          <w:noProof/>
          <w:lang w:eastAsia="en-AU"/>
        </w:rPr>
        <w:drawing>
          <wp:inline distT="0" distB="0" distL="0" distR="0" wp14:anchorId="17389623" wp14:editId="3DC196DE">
            <wp:extent cx="3796528" cy="2876550"/>
            <wp:effectExtent l="0" t="0" r="0" b="0"/>
            <wp:docPr id="26" name="Picture 26" descr="Screen shot of November 2020 monthly calendar view. There are buttons for New event, Export calendar and Manage subscriptions. There are also arrows to navigate to previous and next months and a drop down menu to select which course information to view. This view is available in all cou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November 2020 monthly calendar view. There are buttons for New event, Export calendar and Manage subscriptions. There are also arrows to navigate to previous and next months and a drop down menu to select which course information to view. This view is available in all courses. "/>
                    <pic:cNvPicPr/>
                  </pic:nvPicPr>
                  <pic:blipFill>
                    <a:blip r:embed="rId37">
                      <a:extLst>
                        <a:ext uri="{28A0092B-C50C-407E-A947-70E740481C1C}">
                          <a14:useLocalDpi xmlns:a14="http://schemas.microsoft.com/office/drawing/2010/main" val="0"/>
                        </a:ext>
                      </a:extLst>
                    </a:blip>
                    <a:stretch>
                      <a:fillRect/>
                    </a:stretch>
                  </pic:blipFill>
                  <pic:spPr>
                    <a:xfrm>
                      <a:off x="0" y="0"/>
                      <a:ext cx="3796528" cy="2876550"/>
                    </a:xfrm>
                    <a:prstGeom prst="rect">
                      <a:avLst/>
                    </a:prstGeom>
                  </pic:spPr>
                </pic:pic>
              </a:graphicData>
            </a:graphic>
          </wp:inline>
        </w:drawing>
      </w:r>
    </w:p>
    <w:p w14:paraId="7C27CAF5" w14:textId="77777777" w:rsidR="00452360" w:rsidRDefault="00452360" w:rsidP="00444BDE">
      <w:pPr>
        <w:pStyle w:val="NoSpacing"/>
        <w:rPr>
          <w:rFonts w:ascii="Arial" w:hAnsi="Arial" w:cs="Arial"/>
          <w:sz w:val="36"/>
        </w:rPr>
        <w:sectPr w:rsidR="00452360" w:rsidSect="00690536">
          <w:type w:val="continuous"/>
          <w:pgSz w:w="11906" w:h="16838"/>
          <w:pgMar w:top="1440" w:right="1440" w:bottom="1440" w:left="1440" w:header="708" w:footer="0" w:gutter="0"/>
          <w:cols w:num="2" w:space="710" w:equalWidth="0">
            <w:col w:w="2835" w:space="710"/>
            <w:col w:w="5481"/>
          </w:cols>
          <w:docGrid w:linePitch="360"/>
        </w:sectPr>
      </w:pPr>
    </w:p>
    <w:p w14:paraId="6BFF6C8D" w14:textId="77777777" w:rsidR="00FB0436" w:rsidRDefault="00FB0436" w:rsidP="006B4FD2">
      <w:r>
        <w:br w:type="page"/>
      </w:r>
    </w:p>
    <w:p w14:paraId="1B2E1527" w14:textId="5B60E1E0" w:rsidR="00FB0436" w:rsidRDefault="00FB0436" w:rsidP="007330B1">
      <w:pPr>
        <w:pStyle w:val="Heading3"/>
        <w:spacing w:after="360"/>
      </w:pPr>
      <w:bookmarkStart w:id="35" w:name="_Toc46473703"/>
      <w:bookmarkStart w:id="36" w:name="_Toc55901213"/>
      <w:r w:rsidRPr="00FB0436">
        <w:lastRenderedPageBreak/>
        <w:t>My Certificates</w:t>
      </w:r>
      <w:bookmarkEnd w:id="35"/>
      <w:bookmarkEnd w:id="36"/>
    </w:p>
    <w:p w14:paraId="2EC62A8A" w14:textId="22B375A9" w:rsidR="009C5640" w:rsidRPr="009C5640" w:rsidRDefault="00971FB9" w:rsidP="009C5640">
      <w:r>
        <w:rPr>
          <w:noProof/>
          <w:lang w:eastAsia="en-AU"/>
        </w:rPr>
        <mc:AlternateContent>
          <mc:Choice Requires="wpg">
            <w:drawing>
              <wp:inline distT="0" distB="0" distL="0" distR="0" wp14:anchorId="59B5A11F" wp14:editId="43B854EC">
                <wp:extent cx="3201459" cy="3295650"/>
                <wp:effectExtent l="0" t="0" r="0" b="0"/>
                <wp:docPr id="53" name="Group 53" descr="Screen shot of the Home page menu showing options for Home, My Dashboard, Calendar and My Certificates. The My Certificates option has an arrow pointing to it."/>
                <wp:cNvGraphicFramePr/>
                <a:graphic xmlns:a="http://schemas.openxmlformats.org/drawingml/2006/main">
                  <a:graphicData uri="http://schemas.microsoft.com/office/word/2010/wordprocessingGroup">
                    <wpg:wgp>
                      <wpg:cNvGrpSpPr/>
                      <wpg:grpSpPr>
                        <a:xfrm>
                          <a:off x="0" y="0"/>
                          <a:ext cx="3201459" cy="2631631"/>
                          <a:chOff x="0" y="332009"/>
                          <a:chExt cx="3201459" cy="2631631"/>
                        </a:xfrm>
                      </wpg:grpSpPr>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332009"/>
                            <a:ext cx="2724150" cy="2631631"/>
                          </a:xfrm>
                          <a:prstGeom prst="rect">
                            <a:avLst/>
                          </a:prstGeom>
                        </pic:spPr>
                      </pic:pic>
                      <wps:wsp>
                        <wps:cNvPr id="51" name="Left Arrow 28">
                          <a:extLst>
                            <a:ext uri="{C183D7F6-B498-43B3-948B-1728B52AA6E4}">
                              <adec:decorative xmlns:adec="http://schemas.microsoft.com/office/drawing/2017/decorative" val="1"/>
                            </a:ext>
                          </a:extLst>
                        </wps:cNvPr>
                        <wps:cNvSpPr/>
                        <wps:spPr>
                          <a:xfrm>
                            <a:off x="2067984" y="2542118"/>
                            <a:ext cx="113347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FFD1BF" id="Group 53" o:spid="_x0000_s1026" alt="Screen shot of the Home page menu showing options for Home, My Dashboard, Calendar and My Certificates. The My Certificates option has an arrow pointing to it." style="width:252.1pt;height:259.5pt;mso-position-horizontal-relative:char;mso-position-vertical-relative:line" coordorigin=",3320" coordsize="32014,2631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gBeEwQAAHQJAAAOAAAAZHJzL2Uyb0RvYy54bWycVltv2zYYfR+w&#10;/0DouY0s2U5iIU5hOEtWwGuNJkOfaYqyiEokR9K3/vodUhe7dtpuDRKF1Hfh4fnOR+ru3b6uyJYb&#10;K5ScRsnVICJcMpULuZ5Gf788vr2NiHVU5rRSkk+jA7fRu/vff7vb6YynqlRVzg1BEmmznZ5GpXM6&#10;i2PLSl5Te6U0lzAWytTUYWrWcW7oDtnrKk4Hg+t4p0yujWLcWrx9aIzRfchfFJy5j0VhuSPVNAI2&#10;F54mPFf+Gd/f0WxtqC4Fa2HQX0BRUyGxaJ/qgTpKNkZcpKoFM8qqwl0xVceqKATjYQ/YTTI4282T&#10;URsd9rLOdmvd0wRqz3j65bTsw3ZpiMin0XgYEUlr1CgsS/w855aBrGdmOJfElsoRVRBXcvKnqjnR&#10;dM1JzeXGm3xRiNIOQrAEBQsub8hfB/JAbblS1ORvyJxWHFowBIrwpjk3ToAD6ri9Ii9IfPayzUhK&#10;ahFDqDFqR7QS0vnlnCLCXfki7vQ6w16ejH7WS9O+WDczX5d9YWr/H4yTfSj/oS8/3zvC8HKIEozG&#10;k4gw2NLrYYLfRiCshIqOcUN4Diad6Y+fhMfd6rEH2WPSgmX4a4uK0UVRfy5+RLmN4VGbpP5POWpq&#10;vmz0W+hPUydWohLuEHoJSvOg5HYp2NI0kxN9pJ0+YParknHqKfAh3quJoX5PC8W+WCLVvKRyzWdW&#10;ow1xOHjv+Fv3MP1mwVUl9KOoKl8sP263BhWeSf4Vdpp2elBsA1G65nwwvMIuoclSaBsRk/F6xSF3&#10;8z5vi2sN+wSAAEcz6wx3rOyAHsF42BbK+q6WTjXRCSq9SUfJGMfOmaB6RYAtY90TVzXxA6ACEJSB&#10;ZnS7sB4SXDuXlrwGRSAOoLzycXLajifMLpj6X4fDc0k1BwSf9qT4SVf8BS8cmYU2TG99RVvHvu3s&#10;93hKB9c3k9tRRHx3jUdpkoR4mnV0JclwOLoZN3Ql18kkHQfJdP1zpKJlqwKWAOUHlHl4DWVh5A4V&#10;9/xW8hMvcO6h7dMQHW4cPq8M2VLcFZQxSChpTCXNefN6PMBPC6qPCFUKCX3mAuLtc7cJ/G12mbsp&#10;b+vvQ3m4sPrgwY+ANcF9RFhZSdcH10Iq81qCCrtqV278Af+EGj9cqfyAW8EoKBLqtZo9CshzQa1b&#10;UoP7ES9x57uPeBSV2k0j1Y4iUirz9bX33h/KhDUiO9y308j+s6H+7KreS2h2koxG/oIOk9H4JsXE&#10;nFpWpxa5qecKZYIsgS4Mvb+rumFhVP0ZnwYzvypMVDKsPY2YM91k7jCHCXcV47NZGDeH4kI+axyl&#10;TfF8+73sP1OjW9U56PWD6vrkolUbX18PqWYbpwoR+vjIa8s3ejaMwtUeJNR+hvhvh9N58Dp+LN3/&#10;CwAA//8DAFBLAwQKAAAAAAAAACEAvqAYB1UdAABVHQAAFAAAAGRycy9tZWRpYS9pbWFnZTEuUE5H&#10;iVBORw0KGgoAAAANSUhEUgAAAQkAAAEACAYAAACgZ4OsAAAAAXNSR0IArs4c6QAAAARnQU1BAACx&#10;jwv8YQUAAAAJcEhZcwAADsMAAA7DAcdvqGQAABzqSURBVHhe7Z3/WxXXncf5M/jNx5+6fXb32U0f&#10;2yxJn9qwqduabEppujXW1vaxTfvgdnlM6JZd6mbXUp5azGZpaSKJxG0sJtWQyiamhkZNYgKJMdeg&#10;goDABVFARfHy7fLNfPZ8zszce+bcc8+9lzsg4Pv1PJ+HmXPOzJmL83nNOTNzMYcAAMACJAEAsAJJ&#10;AACsQBIAACuQBADACiQBALACSQAArEASAAArkEQKPvnkExk6XnmySKcNRzbtbt26lVCmtzO1SRYA&#10;mIAk0sCWQGpduolmS0pbnU6qdt6+TPtMtQ6ABySRAjXJvEhWniwybZ9uZDJKSBW8LwBMQBIp4ORZ&#10;jPASNd1yNdJp44WtLQAmIIkUcFLdKQGACUgCAGAFklgAluNVGSMJkAxIIgXJkscr559qeGXqT0Zd&#10;9lDb6cumOh29Tt3G+2kKtc5DXQZABZJIgZ5MHl55skinDUc27fhm442ZWYrOzcXKvHZM12SUPoiM&#10;07XpmVi9Hh7qMgAqgUqi552DtGv3C8HGgVM04u7/dqAnk4dXnizSacMx33a3RIzOztLPey/TsZFR&#10;uey147rI7Bz9tLufvtfeQ2+ORHzb6sF4PwHQCVASLVS+qphyFiDKW9wubgNqIql45ckinTYc8203&#10;J2JIjBA2tvXQ7oGrckThtZsTI4z+6BQ9eLaT7jl9np4V9eq2yQIAE8tDEiG3i9tAsiRSy7OJdPel&#10;t2MRTIhpxqFrI9Q+EaVJZcrBI4nrQiDbw5fosa6L1HxzzLdtsgDARICSCFN1gTnJs4sdtCfsdnEb&#10;4Hm/nkj8U30JSa1XQ6/XlzPZVi2bEaOGsfEpikZnaG7OaePVecFlN0SbG2NRik45owx9P147bxkA&#10;E8HeuJydpJFIJNgYn3F3fnswJVOy4Kv7rIgZDnFl5+CyuVufyHJfG1E3LWJWhLO904bred1rI/fF&#10;5bF2t+jqtTE68PJZOnNuUIrCfGyf0PF3uqn+0Dnq7LomyyAJMB+ClcQKRE0oW0zMztGZsXGq6Bug&#10;DW3d9EhbF/320hV6Twz1Xx0eoddFsADaJybpVxcH6dvnu6m4q4+OXL9JU2I00Ds5Rc9cvkIXRP1N&#10;MVI4OjJKP+zopQfOXqBfXhygy1PTsp/p6Vl6/+RFKvxmHZ1uGZCS0I9lVhzLxy2D9M1vv0hrv/Qc&#10;VfzqLbp+YyKhnR4AmIAkAuCaSOqXrlynh89doE3ne6QEKkU8ImTxwJlO+pb4+fuhYWobn6SNrd1C&#10;ED30894B+pcLfXL5o9Fx6hGS+JrYvnbwmpDFVdooyh/r7qcn+4fovo/P08tXb8gnFkNXxqiquom+&#10;JiQxOjolkjvxXsL09Bw9/7tTdP/6WvpMXjXd/8Dz9NhPX6eXDp6hmzejcooCQLpgupElE+IKvF8I&#10;goVQIpL6/cgYDUzP0CVx5ecE//zp81IEHwoR/KTrIv2TaHdYjB56o9NSLPwE4tXhm9QTnRIyaKdv&#10;tHbR90R7HlV0TEapV+wnL9QmxXNlZobOtg7R1m3/R6U/eyNpsvPo4sePvUr35j9L39lykAo37Kf7&#10;vlxLj2z+g9x+ZmbObQlAanDjMktOj03Q98W0oEiMCs5PROUc34Ml8JAYHewQo4aTQhKf/ahVPq4c&#10;FiOPKyKqxHTka+e66IQQy3ExvWChrBXxm0tDNCDkMCNGCR1in3d/1EZ7Bq7RyKyYhhzvpo3f/QM9&#10;+/zJ2E1LFS7ruzhCX35oL332809T5VMn6PCRdvrNM8303N4PaXBoFCMJkBEBSmJlPgK1wenJV/hv&#10;itEB33fgeb13c3BUJOIvLg7IuoNiqsDTjb86eZbOiikHjxr2imnFxvPd9O89l+TI45d9g1ISPwtf&#10;kvW8j8jcnJx+8AiDRyLTYp98I/Kr39hHh15tlfcePEl4/Y6NTdHBV87SPV/cTffeV0MNr7bJ+xhe&#10;vSm87QEwsTwkcZtfpjLB5TMiviOmBtvENIJfgeYyfkchKmTBNx4fPHuBtrSH6T0xUqgWo4PPiZHE&#10;n29E6KdCDA+Juv/svSy2mxKjhUm6v6WDCsSo4qPRCbkP3tdlIY9vif3zvQuevszO3qJ9+0/T+oLf&#10;0ZE3OhIkwfcnLg+MUlFxgxxFbPj2SxT6+LKss4W3PQAmAr0ncae9ls3fmdgoRgp89efpAZdNC0G8&#10;dXOU1omk/5QYOTwRFiIQI4Nfi6nFpz44Q3/54Tl5c/P16xEx2pijC6JuS0eY/kK0ffryVbo24z7S&#10;FNEhBPI3p87JaQuPKlgSv3/xNP3DP+6l+j/GRxJeTExM05tiOrLm3t/S3979G3mDc+jKqK+NLQAw&#10;EeyNyxVIsgTiMk7kX/QOyJuR1UICh8SUg6cPXxDThgfPdIqRQ5us2yxGE/x69N2hNlp/poPqrgzL&#10;EUXNwFX6qhg9rBHtWB4tYirC70Twvvk9CZ6a/PWpVjmVGXPvPzS81kbrhCT+7T/e8E0jWCCh05fl&#10;/YrP3FNNX3rwefkeBd+k9NqkCgBMQBIpMCWTGl0TUdp5cVBOOzi+295DP+nup4dbu4UUztPXW7vo&#10;f8RU420xujhyfYR+0NErn4TwNOL7YgSxQ0w5yoRY+OYnj0a8+xosIJ5icLtHRV2fO1J5/8OLtOE7&#10;L8nHm8/WnqQzZwfpfPtVeu1P7fT9oj/S363dTXd/4Rl6+tn3fe9GqMdsWucAwAQkkQI1ybxlNfit&#10;yT4xLXhNXO35pSd+J4IfeX5OjBr4vYcGUc7JPyXaTczOUsvoOB0WZdyev1PRMxmVL1CFxibkdzHU&#10;fY+L9s2RMTp49ToNTzsvTfHTiV8/3SRvTH7pgefpu4++TD8oeoUeengf3XNfDX3h/udo+3+9SRf7&#10;R+RIQ92fHpAESIcAJSFO9L2VlL9pe6BRWPYahabcLm4DalKZgiXBic5PL37Y2Us/Elf9/+4fko8t&#10;f9bTTxejUzJZR8emaHJyWn7ngr97wdMALo//dEItm4xOy58sGO91bV6/0DVMpdvfoPUF/0v35teI&#10;0cMztHbdc/T1R/bTL3a+RR0Xrsl96ceaKgAwEaAkVuYjUFMyecH3D3gUwH/TgR91lvcNUOv4JL0r&#10;Rgh/39JO+64M06hI1mvD49T8wUWRvFfp3eZeunJljHr7boir/U3q6h6mzgvDcv3SpZvU3nGVwr03&#10;5HqLmEpcHojQ7Jy/XxYFjygO1J8Vo4Y/07Z/PUy/3PU2HXurW/alts0kADABSWQBP6L88YU++rqY&#10;VvATiEmRaJO3PpFPMtaf7ZT3IcRoXiT0mHx0+W5TmJ6sOkHH3+6hP7x8hn7/4sf0Qt1peW9h7wsf&#10;0Z/e6KDdz31Az4vll/94jl4/0kHH3u4WUsAbkuD2EaAk+qnuUXOSZxVrKql+wO1iCcE3Fvk9B37f&#10;4dC1G/LRJz8fuDE7S18V0vhRZ598rZq5GZkSyd5DreevCFH00jvv9koJvNLQSof/1E7vNfdR3Usf&#10;04n3euVo4EhjJ9UfEnVCEu829SWVBN9PMJFpOQA2cOMyBabEmhVl3UIA/CYkjxr4L0TxcJ2/vclf&#10;xPrMqVb5liV/IYu35+kC/00HTvbJyRkR/Pcg+P7EtFzn71rwm5Le8sSEsz4+Me1+y9M5BvVYeJn7&#10;1Mu8n/MJAExAEikwJVBUJO2b1yP0xdPt8v4D35sYF0LgV6cLz3XRox1h+ciSZaImoSkYU7kepnae&#10;JNTQ25naJAsATEASKTAl0LRYf1/IgSXB38E4NTYhRw78PgP/LYn3bo7ShPvyU6pgTOV6mNpBEmAx&#10;gCRSYEog/iO0N8QU4/Gui/KFqH++0Ce/o7G1s0++SclfxGLUBEwW2bSDJMBiAEmkIFkScfLxS1Sv&#10;XLsh//bDYf6bEO6XvLy26rbJIpt2kARYDCCJFHDy6InG66Yw1avb6XV6vV6erD5ZW3XZ1EYNtdxb&#10;BsAEJJECL4HSDTXpbGV6JGsz323T3Z+6DoAJSAIAYAWSAABYgSQAAFYgiYDgub36czFI1RfXJ2uz&#10;mMcJljeQRApSJZmXiHqkqmO8ZbXcW9bDq1Pxbjx6qO288NokCw91GQAVSCIFejJ5eOXJIp02HNm0&#10;MwlAb5dKEmoAYAKSAABYgSQAAFYgCQCAFUgCAGAFkgAAWIEkAABWIAkAgBVIAgBgBZIAAFiBJAAA&#10;VnKuXL1GCAQCkSxyWltbCYFAIJJFTjQaJQQCgUgWObOzs+TFzMwMAoFA+CKHv0qMQCAQySLH9HcF&#10;EAgEwgs8AgUAWIEkAABWIAkAgBVIAgBgBZIAAFiBJAAAViAJAIAVSAIAYAWSAABYgSQAAFYWQRKT&#10;1HbgKcrfVEnVLRFZMnK8RqxvF1FNh6/KIgDAEmWBJTFEh58opZxVxZS7plj8LKWtR/qpp6FCluWs&#10;qqC6AbcpAGBJsnCSiLTSri0sghLacqCTRsb7qa6kRMph9VouhyQAWA4sjCT6j9HWAiGBNdup7J1+&#10;Cu3ZIUYSO2hXqJ+aeFkKIihJDFFdUTEVNgy5636aqkQ/VS3uGgAgUwKXxMg7tZTPU4uCaqrvClO9&#10;O91wwhlVtP25mvLk+naq7nI3nDeQBAALSYCS4BuUlbRaJH/ulhepqauZyjZ4cvBH3s5m6mk/RBtZ&#10;JjzCcG9ozg9IAoCFJDBJtO11Rgx5T5ygNk8AmhzU8IuklMpPTrp7ypRMJeG0jx9LLTW5NYzTvtHX&#10;Ru57oJEKY9vo0yT7PgFYzgQ3kug/QdUNYeppqnWnEmnEWn4E2k/1e09Qj7ubzMlEEi1Uzv0q0pD1&#10;SlI768VUHnILQrXOsRY10qBbJNvE1p19qv0Pyqc3EAVYGQR+T8JJECfRUkdwNy7N+3fDk4JMeD15&#10;nST3pOAXAOOvZ+Rn9NrwPn3tGbu4AFhOLIIkauhwJEIjHMdrtLrFfbrhS24FbuNtr7Z3sEvCJkVI&#10;AqwEFkESypXbG7rHYilIwr99ppKQ7Q3iAWClcEdJIu3pRsYjCdx/ACuXwCURbapRXpbisEhiTbWY&#10;irh18yYDSbgJr0pA1ivHmKkkTPv0noSo2wCwXAlcEotPJpJgnPZGiQkylwTjikIJCAKsFFaAJAAA&#10;CwkkAQCwAkkAAKxAEgAAK5AEAMAKJAEAsAJJAACsQBIAACuQBADACiQBALACSQAArEASAAArkAQA&#10;wAokAQCwAkkAAKxAEgAAK5AEAMAKJAEAsJITDocJgUAgkgVGEgAAK5AEAMAKJAEAsAJJAACsQBIA&#10;ACuQBADACiQBALACSQAArEASAAArkAQAwAokAQCwAkkAAKxAEgAAK5AEAMDKwkriepiONhykx0u2&#10;U/4mN0pqqLrhFLVdn3EbAQCWMgsjidl+OlxVQatXFVOOjFLaeqCZDh+oprxYWQkV7j5Fg7PuNgCA&#10;JUnwkrjeTGUFngjcqGimqKycoaMVWl1BDR29LisBAEuQYCUx3kLlQhC52w7S4aZmqt7miuArtXQ0&#10;Iuojp6jsK06Zr01BLTWNO7vInCGqKxL7qGpx1w2EamWf5SF3PUMGGyriUlOjqJEG3TaBMNBIhasq&#10;qG7AXTfQVCX6tX3WRWQpHQtYOAKUxKQ7SthOe8JuUfgQ5WuJ9emCEso1tMmNjTYyxZFEYVEFFTYM&#10;uWUqQlxcJ/rIShIGIcgkWSUE565nDSQBliDBSUIk+3pXBIX7OmlkPEKhfdoVWCZamKofNrXZERdH&#10;RriSaGgUMjBc2cUoQtaJPoKWRFqjmEyAJMASJDBJhPaU+oVgiPz9wgKRE7TVUMdx155Od2+Z4Eli&#10;SJ60fhFwHSedGE2I/cs6mYh6O6XeQHJJCORURhlNuPv3fTZfIjl9xev1bcXxNjjTIyf80nASs9GR&#10;k9dGT1T9GPR6d/qlhjoK4z48sXKd93uRfXvbiN9HHSRxRxCQJNwrqjh5nOmEcjLFopR2tRJF36lJ&#10;qIttkywRrcQlIU9+9aTlZJH7VCVguPrria5hlYSX2DKRDbJxE1LtW0/I2LF4ya305dwPiR+bl6jx&#10;Ppw+Y/v09ce4UvL14ReP00e8zOnD1CZ+HM66sl+wYglIEu6JWu+cqNGTtXQXn0BqrHFOMN/VSIij&#10;7OSk3Kan3n8Spo+aeHwc/hM5Xh5PHGPiWU522T4tSZhQ+3Z/T4okfLiSiCe4QNu/8VgVyaWqN2Lq&#10;w/d5/b8/B4NswYokUEmUnXRXtRuWudsOUUi+PDVM9SXxct9NTiGW7CXhnODOyczl3omvneS+ZDQl&#10;gJ/MJeEmUOxzxvcfuwLL0D6vaV+GBE6QTKyN/3cRhz+jfozO544fi78PX/IbP2MSIYEVR0CSCNOe&#10;TeKEWVtBj++upS0bvBOPQzu55AkXr8/d8BSV7a6hwrVifdMh6nGbpY+WGHzV5BOX+4kldqIIYid4&#10;qquswCoJ3l7rR362WPIkk5CapG7/pmTUyuYlCXUfctnpN9bO0AckATwCu3EpT5jYSa9GJdWrL0tZ&#10;blzmzuuE0xODk6+W6kRi+8u0RHWTO52bb8klYRCUcXRgG6kox2ZKxlQJzCj9pqo3fhZZb+vDJDrn&#10;s0MSK5/AJBFtqklyw7KY8nY2O69fzw7T4Z3Jn4KUNc3n+xy6JNyT15dsppPcKeN+kyewQzJJOGJU&#10;pKAlW2Ifznr8WAWqWNKVhO+YtX3K/SXWe8nsTHeUY3YlZpdE4nbOemI7sPIITBJyyrHZOYHnFZvn&#10;M9VgdEmYktpJFF0GCUmehFhC6GEQh962PKRdcWNJ6YUihXQloT0C9UmH0fvQEtkTjRO8b79oTJJg&#10;fJ9NfHY8Ar0zCFASgqlJGolE5hdT7j4WkWTJAACIE6wklhV89dSu2gCABO5ISXjD5oRhOgAggTt4&#10;JAEASAdIAgBgBZIAAFiBJAAAViAJAIAVSAIAYAWSAABYgSQAAFYgCQCAFUgCAGAFkgAAWIEkAABW&#10;IAkAgBVIAgBgBZIAAFjJCYfDhEAgEMkCIwkAgBVIAgBgBZIAAFiBJAAAViAJAIAVSAIAYAWSAABY&#10;gSQAAFYgCQCAFUgCAGAFkgAAWFkQSYyEW+lo0ylqCkfcEpUZGmw9JepbqcdUDQBYUgQvifaDlLeq&#10;hPI2ldLqVaVU3e6Wu/Qc2EE5a0spv6CEcgpepJBbDgBYmgQuCfk/dhc10iANUV1R4v/c3VQlyupF&#10;2UAjFeK//gdgyROQJGYotK+S8jdtp/x1xT5J5K4TZVzuRt5aVxxSEsX06Q1cXknVrZPuvgAAS4mA&#10;JNFC5SLhc7xQJBErU0KVRKy8qsXdFwBgKbEwklizgx7fXU3r1yhlSuRuqaZdOyvpLrUckgBgSbIw&#10;kphPBCAJeT/Et99aanLr0oXvmSy0sBajDwCCIlBJlMceVYipRhVPOTxEvZoUYqpRrtzQlMmdVdK4&#10;kpLTnDiONDK7OQpJAOBnRUhCJp0mCA9bnQlIAgA/gUqi7HiERiIcnbRn5yFqk8sczVS2s9ldFtF+&#10;iMr2d8bW2/bvyCJpdEGlIFSrTUn8j2kTEth2g1XWiZFKyN9GPxa5T69eCKtO68NXL0Md/fDnE+sN&#10;3nFnPoUCIBsClcT6shdo126OGtq4uZLK5DLHU7R+81PusoidlbR+W01svWxb6fwl4SVqOlMKQ1t9&#10;SuKThBSK2t59YuPVewJRRirO/uKJbF6P70Ou+0Y6bh+xMud3m8loCIAgWf7TDZmoWVxdNXGokuBl&#10;/WUwX3tXEr6Rg29/+u+F0URjwC8OZx8JxwHAIrFCJKFe7dPBOV7T8D4uCTeZfe28UCWh9a2WJTk2&#10;32jFQ58GaZLQpzAALBYr/56ETFR3pCGXnSSMXZm1RI4nsLNf6xXcJAG1zFQvUCURm34o7UwjCUgC&#10;3C4ClcSWffztTo5jVFZaS/VymeMgbSk96C6LeK2Wtjx5LLZe/+T2LCShJ5UfmZBunbGddt8hYSRh&#10;O65UkjAmuLpfZ1kXkXrMkAS43Sz/6YbE6V8XgHOV1q7Q6v0LmdBiO6MkBO4UQE1Q3z5SSiKxT2fd&#10;Lwn1s8fqIQmwRFghknCQCc4JFovEG5r+NpzMzrF7V3OfJJiER6a6ZOySYGKJzyGS3/8I1BWcUj/o&#10;G91AEuD2EpAkWql8TTGtLoh/2/PTa0tiy/n8tyX4b0h46xtKaLX67dB1xZT721Z3XwCApURAkiCK&#10;dh2jau89iExj7zFqw1+pAmBJEpgkAAArE0gCAGAFkgAAWIEkAABWIAkAgBVIAgBgBZIAAFiBJAAA&#10;ViAJAIAVSAIAYAWSAABYgSQAAFYgCQCAFUgCAGAFkgAAWIEkAABWcsLhMCEQCESywEgCAGAFkgAA&#10;WIEkAABWIAkAgBVIAgBgBZIAAFiBJAAAViAJAIAVSAIAYAWSAABYgSQAAFYgCQCAlYWVxOwMRd1F&#10;ydSMuwAAWC4soCT6ac/mYsp74gT1iLVoqJbyVhVTeYtTCwBYHgQuiWgkQtFZsXC1kTYKKeSIyCuq&#10;kILg5fz9YX87AMCSJlhJjJ+grVIGJZRXUCKlkBBrSylvrbNc2DDkbggAWKoEPJIYoroiTQpJo5R2&#10;tbqbAQCWLAFKYoai/Z20Z0eSEURCVFJ1Sz+NTLmbzxtXTFWWmx2hWtlnechdny8DjVSofY6s9+ky&#10;GGqhQW+5oYJyihpj62q/hQ1vU3mA/TJq3wDoBCSJMFUX+JMnkyg7mc1TD0cShUUVSaYvLVTOdaKf&#10;bBKrqYqPtYLqBtwCxk3ebKdNCVLQkH3bJJgFqfoGILCRRE9DJeUqiZ9u5G55kULj7k7mhSuJhkYh&#10;A8PJLkYRsk70NW9JyJGIJggPW12a2BPV+3wLc/8GkgCpCPSeRNveUp8AUkZ+DR2NuBvPm3gS8RXX&#10;LwKu4wQWownRn6xzr/7+dkq9gUyv5M6owwu/QLjOkxbXl1aJJNXaxhPXOa54fS01GY5Vtlfa+YTi&#10;TrVM9f7tlOPUttEFZe0PrDgCk8TISec9CPXkSSe89yjmj3Kl5ZNbTWYWgpJsTmI57X3tZFJwAprI&#10;5EqebN/xBHQE4heHfjX3r+v9+yXhJKyyP1WCctnQl1Jm7Nv3u3D6i/Wv/64MfYCVRUCSaKXyNfHE&#10;zzS2Hp909zMf1CTiEzp+AvMJHy/XEyvezj5ScPavXrmTIhMmUTbq/uWykpSMMVHTkoRelwZaUpv6&#10;Svisihj03x1Y+QQ33ZgaprbQMSrfHE9+e+ygxxuaKdSfjSAYf6JwEsYTyEsGvyR8V1u9LoEMElEm&#10;k+mzilAloQlp/pJIdeweTrv48SSThN5ODU8M/jYZCQosSwK9J+Gd0P6TK1lspz3Oy5dZoiURJyon&#10;IYtAO/nVZIolqz58NmBK7DhO/7zvdK6yiyoJV4b8+45tbxtJ+OSZGufzavsHK45gJRHx3rgsptw0&#10;ph/BnFimJKqlOnECmxPLheUgkqPOKgAXLbF8SMm4depyEoKVhF7nR9+vRDtGfxtn35n+uxj7ASuG&#10;gEcSk9QTaqW26zO+q1juuhJa7S7ftaeTaFa0a22lnqyfbDB6ojjr/mQ1XXGdMj6mdK6cMrl1Abif&#10;MaFvX8L4E884KtFGM+lLwm3rG73E2yfUxf5NlM9h6lv7nPKY3eOx9QdWJgFLQqWTdn1FCGLbIWob&#10;J+p5rVKKIp2EzIzEk9SfZIxJEl7iqyd8CmRC8TbxSPw8riiUNuqxGSWhCct//HZJME7iWvqL1XHy&#10;+6Wl983o+/P/LvV9ikg1EgPLmgWUhGDc/03PaCTbm5TBYk5YAIDKwkpiScNXUG36AABI4I6UhDec&#10;VoflAAAzd/BIAgCQDpAEAMAKJAEAsAJJAACsQBIAACuQBADACiQBALACSQAArEASAAArkAQAwAok&#10;AQCwAkkAAKxAEgAAK5AEAMAKJAEAsJITDocJgUAgkkXO8I0RQiAQiGQBSSAQCGtAEggEwhqQBAKB&#10;sAYkgUAgrAFJIBAIa0ASCATCEiP0/yx3u4RY2TSYAAAAAElFTkSuQmCCUEsDBBQABgAIAAAAIQAc&#10;aIl43AAAAAUBAAAPAAAAZHJzL2Rvd25yZXYueG1sTI9BS8NAEIXvgv9hGcGb3aRa0ZhNKUU9FcFW&#10;EG/T7DQJzc6G7DZJ/72jF70Mb3jDe9/ky8m1aqA+NJ4NpLMEFHHpbcOVgY/dy80DqBCRLbaeycCZ&#10;AiyLy4scM+tHfqdhGyslIRwyNFDH2GVah7Imh2HmO2LxDr53GGXtK217HCXctXqeJPfaYcPSUGNH&#10;65rK4/bkDLyOOK5u0+dhczysz1+7xdvnJiVjrq+m1ROoSFP8O4YffEGHQpj2/sQ2qNaAPBJ/p3iL&#10;5G4Oai8ifUxAF7n+T198AwAA//8DAFBLAwQUAAYACAAAACEAusGlu7wAAAAhAQAAGQAAAGRycy9f&#10;cmVscy9lMm9Eb2MueG1sLnJlbHOEj8sKwjAQRfeC/xBmb9O6EJGmbkRxIyL1A4Zk2gabB0kU+/cG&#10;3CgILude7jlMvX2akT0oRO2sgKoogZGVTmnbC7i2+8UaWExoFY7OkoCJImyb+ay+0Igpj+KgfWSZ&#10;YqOAISW/4TzKgQzGwnmyuelcMJjyGXruUd6wJ74syxUPnwxovpjsqASEo6qAtZPP5v9s13Va0s7J&#10;uyGbfii4NtmdgRh6SgIMKY3vsCrOpwPwpuZfjzUvAAAA//8DAFBLAQItABQABgAIAAAAIQDki7K8&#10;DQEAABMCAAATAAAAAAAAAAAAAAAAAAAAAABbQ29udGVudF9UeXBlc10ueG1sUEsBAi0AFAAGAAgA&#10;AAAhADj9If/WAAAAlAEAAAsAAAAAAAAAAAAAAAAAPgEAAF9yZWxzLy5yZWxzUEsBAi0AFAAGAAgA&#10;AAAhAH+iAF4TBAAAdAkAAA4AAAAAAAAAAAAAAAAAPQIAAGRycy9lMm9Eb2MueG1sUEsBAi0ACgAA&#10;AAAAAAAhAL6gGAdVHQAAVR0AABQAAAAAAAAAAAAAAAAAfAYAAGRycy9tZWRpYS9pbWFnZTEuUE5H&#10;UEsBAi0AFAAGAAgAAAAhABxoiXjcAAAABQEAAA8AAAAAAAAAAAAAAAAAAyQAAGRycy9kb3ducmV2&#10;LnhtbFBLAQItABQABgAIAAAAIQC6waW7vAAAACEBAAAZAAAAAAAAAAAAAAAAAAwlAABkcnMvX3Jl&#10;bHMvZTJvRG9jLnhtbC5yZWxzUEsFBgAAAAAGAAYAfAEAAP8lAAAAAA==&#10;">
                <v:shape id="Picture 52" o:spid="_x0000_s1027" type="#_x0000_t75" alt="&quot;&quot;" style="position:absolute;top:3320;width:27241;height:2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9rwwAAANsAAAAPAAAAZHJzL2Rvd25yZXYueG1sRI9Pi8Iw&#10;FMTvwn6H8Bb2pqmFlVKNIsLC6mHxT/X8aJ5tsXkpTWrrt98IgsdhZn7DLFaDqcWdWldZVjCdRCCI&#10;c6srLhRkp59xAsJ5ZI21ZVLwIAer5cdogam2PR/ofvSFCBB2KSoovW9SKV1ekkE3sQ1x8K62NeiD&#10;bAupW+wD3NQyjqKZNFhxWCixoU1J+e3YGQVxtr1s6uR27rq/fX9JsuLBu16pr89hPQfhafDv8Kv9&#10;qxV8x/D8En6AXP4DAAD//wMAUEsBAi0AFAAGAAgAAAAhANvh9svuAAAAhQEAABMAAAAAAAAAAAAA&#10;AAAAAAAAAFtDb250ZW50X1R5cGVzXS54bWxQSwECLQAUAAYACAAAACEAWvQsW78AAAAVAQAACwAA&#10;AAAAAAAAAAAAAAAfAQAAX3JlbHMvLnJlbHNQSwECLQAUAAYACAAAACEAFB9va8MAAADbAAAADwAA&#10;AAAAAAAAAAAAAAAHAgAAZHJzL2Rvd25yZXYueG1sUEsFBgAAAAADAAMAtwAAAPcCAAAAAA==&#10;">
                  <v:imagedata r:id="rId27" o:title=""/>
                </v:shape>
                <v:shape id="Left Arrow 28" o:spid="_x0000_s1028" type="#_x0000_t66" alt="&quot;&quot;" style="position:absolute;left:20679;top:25421;width:1133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pSwwAAANsAAAAPAAAAZHJzL2Rvd25yZXYueG1sRI/NasMw&#10;EITvhbyD2EAvpZFTSGicKCEYQnutm0NzW6ytZGKtjCX/vX1VKPQ4zMw3zOE0uUYM1IXas4L1KgNB&#10;XHlds1Fw/bw8v4IIEVlj45kUzBTgdFw8HDDXfuQPGspoRIJwyFGBjbHNpQyVJYdh5Vvi5H37zmFM&#10;sjNSdzgmuGvkS5ZtpcOa04LFlgpL1b3snQITN29FOWjZf92y7fS0K8x4nZV6XE7nPYhIU/wP/7Xf&#10;tYLNGn6/pB8gjz8AAAD//wMAUEsBAi0AFAAGAAgAAAAhANvh9svuAAAAhQEAABMAAAAAAAAAAAAA&#10;AAAAAAAAAFtDb250ZW50X1R5cGVzXS54bWxQSwECLQAUAAYACAAAACEAWvQsW78AAAAVAQAACwAA&#10;AAAAAAAAAAAAAAAfAQAAX3JlbHMvLnJlbHNQSwECLQAUAAYACAAAACEAwc3qUsMAAADbAAAADwAA&#10;AAAAAAAAAAAAAAAHAgAAZHJzL2Rvd25yZXYueG1sUEsFBgAAAAADAAMAtwAAAPcCAAAAAA==&#10;" adj="1543" fillcolor="#5b9bd5 [3204]" strokecolor="#1f4d78 [1604]" strokeweight="1pt"/>
                <w10:anchorlock/>
              </v:group>
            </w:pict>
          </mc:Fallback>
        </mc:AlternateContent>
      </w:r>
    </w:p>
    <w:p w14:paraId="381F8B29" w14:textId="7BF0BCF3" w:rsidR="003445D0" w:rsidRPr="003445D0" w:rsidRDefault="00FB0436" w:rsidP="001776A0">
      <w:pPr>
        <w:pStyle w:val="ListParagraph"/>
        <w:numPr>
          <w:ilvl w:val="0"/>
          <w:numId w:val="44"/>
        </w:numPr>
      </w:pPr>
      <w:r>
        <w:t xml:space="preserve">You can see </w:t>
      </w:r>
      <w:proofErr w:type="gramStart"/>
      <w:r>
        <w:t>all of</w:t>
      </w:r>
      <w:proofErr w:type="gramEnd"/>
      <w:r>
        <w:t xml:space="preserve"> your Certificates</w:t>
      </w:r>
    </w:p>
    <w:sectPr w:rsidR="003445D0" w:rsidRPr="003445D0" w:rsidSect="00FC6BE2">
      <w:type w:val="continuous"/>
      <w:pgSz w:w="11906" w:h="16838"/>
      <w:pgMar w:top="1440" w:right="1440" w:bottom="1440" w:left="1440" w:header="708"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0C17D" w14:textId="77777777" w:rsidR="00ED2286" w:rsidRDefault="00ED2286" w:rsidP="006B4FD2">
      <w:r>
        <w:separator/>
      </w:r>
    </w:p>
  </w:endnote>
  <w:endnote w:type="continuationSeparator" w:id="0">
    <w:p w14:paraId="61025523" w14:textId="77777777" w:rsidR="00ED2286" w:rsidRDefault="00ED2286" w:rsidP="006B4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DINNextRoundedLTPro-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2FD57" w14:textId="77777777" w:rsidR="001776A0" w:rsidRDefault="00177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31"/>
    </w:tblGrid>
    <w:tr w:rsidR="00485437" w:rsidRPr="003055D2" w14:paraId="423E8D46" w14:textId="77777777" w:rsidTr="00485437">
      <w:trPr>
        <w:trHeight w:val="407"/>
      </w:trPr>
      <w:tc>
        <w:tcPr>
          <w:tcW w:w="6521" w:type="dxa"/>
        </w:tcPr>
        <w:p w14:paraId="50B7DA33" w14:textId="1E21EBE8" w:rsidR="00485437" w:rsidRPr="003055D2" w:rsidRDefault="00485437" w:rsidP="00324A94">
          <w:pPr>
            <w:pStyle w:val="Smallertext"/>
            <w:rPr>
              <w:sz w:val="20"/>
              <w:szCs w:val="20"/>
            </w:rPr>
          </w:pPr>
          <w:r>
            <w:t>How to use the LMS</w:t>
          </w:r>
        </w:p>
      </w:tc>
      <w:tc>
        <w:tcPr>
          <w:tcW w:w="3131" w:type="dxa"/>
        </w:tcPr>
        <w:p w14:paraId="383AC905" w14:textId="10DEEEE2" w:rsidR="00485437" w:rsidRPr="003055D2" w:rsidRDefault="00485437" w:rsidP="00324A94">
          <w:pPr>
            <w:pStyle w:val="Smallertext"/>
          </w:pPr>
          <w:r w:rsidRPr="003055D2">
            <w:t xml:space="preserve">Issue date: </w:t>
          </w:r>
          <w:r w:rsidR="001776A0">
            <w:t>02.11.2020</w:t>
          </w:r>
        </w:p>
      </w:tc>
    </w:tr>
  </w:tbl>
  <w:p w14:paraId="74BE82B4" w14:textId="767BCF74" w:rsidR="00485437" w:rsidRDefault="00485437" w:rsidP="006C1D39">
    <w:pPr>
      <w:pStyle w:val="Footer"/>
      <w:jc w:val="center"/>
    </w:pPr>
    <w:r w:rsidRPr="00E34827">
      <w:rPr>
        <w:rFonts w:cs="Arial"/>
        <w:szCs w:val="24"/>
      </w:rPr>
      <w:t xml:space="preserve">Page </w:t>
    </w:r>
    <w:r w:rsidRPr="00E34827">
      <w:rPr>
        <w:rFonts w:cs="Arial"/>
        <w:szCs w:val="24"/>
      </w:rPr>
      <w:fldChar w:fldCharType="begin"/>
    </w:r>
    <w:r w:rsidRPr="00E34827">
      <w:rPr>
        <w:rFonts w:cs="Arial"/>
        <w:szCs w:val="24"/>
      </w:rPr>
      <w:instrText xml:space="preserve"> PAGE </w:instrText>
    </w:r>
    <w:r w:rsidRPr="00E34827">
      <w:rPr>
        <w:rFonts w:cs="Arial"/>
        <w:szCs w:val="24"/>
      </w:rPr>
      <w:fldChar w:fldCharType="separate"/>
    </w:r>
    <w:r w:rsidR="00A703CF">
      <w:rPr>
        <w:rFonts w:cs="Arial"/>
        <w:noProof/>
        <w:szCs w:val="24"/>
      </w:rPr>
      <w:t>6</w:t>
    </w:r>
    <w:r w:rsidRPr="00E34827">
      <w:rPr>
        <w:rFonts w:cs="Arial"/>
        <w:szCs w:val="24"/>
      </w:rPr>
      <w:fldChar w:fldCharType="end"/>
    </w:r>
    <w:r w:rsidRPr="00E34827">
      <w:rPr>
        <w:rFonts w:cs="Arial"/>
        <w:szCs w:val="24"/>
      </w:rPr>
      <w:t xml:space="preserve"> of </w:t>
    </w:r>
    <w:r w:rsidRPr="00E34827">
      <w:rPr>
        <w:rFonts w:cs="Arial"/>
        <w:szCs w:val="24"/>
      </w:rPr>
      <w:fldChar w:fldCharType="begin"/>
    </w:r>
    <w:r w:rsidRPr="00E34827">
      <w:rPr>
        <w:rFonts w:cs="Arial"/>
        <w:szCs w:val="24"/>
      </w:rPr>
      <w:instrText xml:space="preserve"> NUMPAGES </w:instrText>
    </w:r>
    <w:r w:rsidRPr="00E34827">
      <w:rPr>
        <w:rFonts w:cs="Arial"/>
        <w:szCs w:val="24"/>
      </w:rPr>
      <w:fldChar w:fldCharType="separate"/>
    </w:r>
    <w:r w:rsidR="00A703CF">
      <w:rPr>
        <w:rFonts w:cs="Arial"/>
        <w:noProof/>
        <w:szCs w:val="24"/>
      </w:rPr>
      <w:t>11</w:t>
    </w:r>
    <w:r w:rsidRPr="00E34827">
      <w:rPr>
        <w:rFonts w:cs="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6EA29" w14:textId="77777777" w:rsidR="001776A0" w:rsidRDefault="00177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C4450" w14:textId="77777777" w:rsidR="00ED2286" w:rsidRDefault="00ED2286" w:rsidP="006B4FD2">
      <w:r>
        <w:separator/>
      </w:r>
    </w:p>
  </w:footnote>
  <w:footnote w:type="continuationSeparator" w:id="0">
    <w:p w14:paraId="52835452" w14:textId="77777777" w:rsidR="00ED2286" w:rsidRDefault="00ED2286" w:rsidP="006B4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E7259" w14:textId="77777777" w:rsidR="001776A0" w:rsidRDefault="00177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5A39D" w14:textId="256DCFD0" w:rsidR="00485437" w:rsidRDefault="00485437" w:rsidP="00C9797A">
    <w:pPr>
      <w:pStyle w:val="Header"/>
      <w:tabs>
        <w:tab w:val="clear" w:pos="4513"/>
        <w:tab w:val="clear" w:pos="9026"/>
        <w:tab w:val="left" w:pos="1080"/>
      </w:tabs>
      <w:jc w:val="right"/>
    </w:pPr>
    <w:r>
      <w:rPr>
        <w:noProof/>
        <w:lang w:eastAsia="en-AU"/>
      </w:rPr>
      <w:drawing>
        <wp:inline distT="0" distB="0" distL="0" distR="0" wp14:anchorId="00CA3230" wp14:editId="67F403D2">
          <wp:extent cx="966158" cy="682998"/>
          <wp:effectExtent l="0" t="0" r="5715" b="3175"/>
          <wp:docPr id="15" name="Picture 15" descr="genU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426" cy="6895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26BB2" w14:textId="77777777" w:rsidR="001776A0" w:rsidRDefault="00177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C21B3"/>
    <w:multiLevelType w:val="hybridMultilevel"/>
    <w:tmpl w:val="F9549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6D68D1"/>
    <w:multiLevelType w:val="hybridMultilevel"/>
    <w:tmpl w:val="EE92EB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ADE2093"/>
    <w:multiLevelType w:val="hybridMultilevel"/>
    <w:tmpl w:val="B5AC2B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A72818"/>
    <w:multiLevelType w:val="hybridMultilevel"/>
    <w:tmpl w:val="E9F28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62989"/>
    <w:multiLevelType w:val="hybridMultilevel"/>
    <w:tmpl w:val="4C801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716D1C"/>
    <w:multiLevelType w:val="hybridMultilevel"/>
    <w:tmpl w:val="1892EA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F564BFD"/>
    <w:multiLevelType w:val="hybridMultilevel"/>
    <w:tmpl w:val="7B968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EF2332"/>
    <w:multiLevelType w:val="hybridMultilevel"/>
    <w:tmpl w:val="C66CCA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58509C9"/>
    <w:multiLevelType w:val="hybridMultilevel"/>
    <w:tmpl w:val="F7284E42"/>
    <w:lvl w:ilvl="0" w:tplc="A4FCDD9C">
      <w:start w:val="1"/>
      <w:numFmt w:val="decimal"/>
      <w:pStyle w:val="ListParagraph"/>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99657E"/>
    <w:multiLevelType w:val="hybridMultilevel"/>
    <w:tmpl w:val="B218D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9365A7"/>
    <w:multiLevelType w:val="hybridMultilevel"/>
    <w:tmpl w:val="F40063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A82E39"/>
    <w:multiLevelType w:val="hybridMultilevel"/>
    <w:tmpl w:val="A99E8D32"/>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861DE7"/>
    <w:multiLevelType w:val="hybridMultilevel"/>
    <w:tmpl w:val="2AA0B0A4"/>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DE4902"/>
    <w:multiLevelType w:val="hybridMultilevel"/>
    <w:tmpl w:val="06A8D84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8E01957"/>
    <w:multiLevelType w:val="hybridMultilevel"/>
    <w:tmpl w:val="AD482F9A"/>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E754657"/>
    <w:multiLevelType w:val="hybridMultilevel"/>
    <w:tmpl w:val="5D609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461FD1"/>
    <w:multiLevelType w:val="hybridMultilevel"/>
    <w:tmpl w:val="98DC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C5FB6"/>
    <w:multiLevelType w:val="hybridMultilevel"/>
    <w:tmpl w:val="2AA0B0A4"/>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213A3C"/>
    <w:multiLevelType w:val="hybridMultilevel"/>
    <w:tmpl w:val="7B42F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2574CB"/>
    <w:multiLevelType w:val="hybridMultilevel"/>
    <w:tmpl w:val="309C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4E34A9"/>
    <w:multiLevelType w:val="hybridMultilevel"/>
    <w:tmpl w:val="F3547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E647C0"/>
    <w:multiLevelType w:val="hybridMultilevel"/>
    <w:tmpl w:val="A9A4A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770C2E"/>
    <w:multiLevelType w:val="hybridMultilevel"/>
    <w:tmpl w:val="8F120AD8"/>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F0676A"/>
    <w:multiLevelType w:val="hybridMultilevel"/>
    <w:tmpl w:val="15B07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172A74"/>
    <w:multiLevelType w:val="hybridMultilevel"/>
    <w:tmpl w:val="CF4E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3B00FE"/>
    <w:multiLevelType w:val="hybridMultilevel"/>
    <w:tmpl w:val="A094C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5E115B"/>
    <w:multiLevelType w:val="hybridMultilevel"/>
    <w:tmpl w:val="2D56C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9E5DE9"/>
    <w:multiLevelType w:val="hybridMultilevel"/>
    <w:tmpl w:val="1BA4B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2B089E"/>
    <w:multiLevelType w:val="hybridMultilevel"/>
    <w:tmpl w:val="2AA0B0A4"/>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2B4BE7"/>
    <w:multiLevelType w:val="hybridMultilevel"/>
    <w:tmpl w:val="581CA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42EAB"/>
    <w:multiLevelType w:val="hybridMultilevel"/>
    <w:tmpl w:val="28F820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3371F7"/>
    <w:multiLevelType w:val="hybridMultilevel"/>
    <w:tmpl w:val="E6AAA8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2700372"/>
    <w:multiLevelType w:val="hybridMultilevel"/>
    <w:tmpl w:val="B9268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345B2E"/>
    <w:multiLevelType w:val="hybridMultilevel"/>
    <w:tmpl w:val="6FE4F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76367A"/>
    <w:multiLevelType w:val="hybridMultilevel"/>
    <w:tmpl w:val="424257E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F9E3808"/>
    <w:multiLevelType w:val="hybridMultilevel"/>
    <w:tmpl w:val="3C029F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FCC0D4E"/>
    <w:multiLevelType w:val="hybridMultilevel"/>
    <w:tmpl w:val="A99E8D32"/>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1"/>
  </w:num>
  <w:num w:numId="3">
    <w:abstractNumId w:val="17"/>
  </w:num>
  <w:num w:numId="4">
    <w:abstractNumId w:val="14"/>
  </w:num>
  <w:num w:numId="5">
    <w:abstractNumId w:val="15"/>
  </w:num>
  <w:num w:numId="6">
    <w:abstractNumId w:val="28"/>
  </w:num>
  <w:num w:numId="7">
    <w:abstractNumId w:val="35"/>
  </w:num>
  <w:num w:numId="8">
    <w:abstractNumId w:val="23"/>
  </w:num>
  <w:num w:numId="9">
    <w:abstractNumId w:val="34"/>
  </w:num>
  <w:num w:numId="10">
    <w:abstractNumId w:val="30"/>
  </w:num>
  <w:num w:numId="11">
    <w:abstractNumId w:val="16"/>
  </w:num>
  <w:num w:numId="12">
    <w:abstractNumId w:val="22"/>
  </w:num>
  <w:num w:numId="13">
    <w:abstractNumId w:val="20"/>
  </w:num>
  <w:num w:numId="14">
    <w:abstractNumId w:val="11"/>
  </w:num>
  <w:num w:numId="15">
    <w:abstractNumId w:val="26"/>
  </w:num>
  <w:num w:numId="16">
    <w:abstractNumId w:val="12"/>
  </w:num>
  <w:num w:numId="17">
    <w:abstractNumId w:val="27"/>
  </w:num>
  <w:num w:numId="18">
    <w:abstractNumId w:val="32"/>
  </w:num>
  <w:num w:numId="19">
    <w:abstractNumId w:val="3"/>
  </w:num>
  <w:num w:numId="20">
    <w:abstractNumId w:val="18"/>
  </w:num>
  <w:num w:numId="21">
    <w:abstractNumId w:val="33"/>
  </w:num>
  <w:num w:numId="22">
    <w:abstractNumId w:val="24"/>
  </w:num>
  <w:num w:numId="23">
    <w:abstractNumId w:val="1"/>
  </w:num>
  <w:num w:numId="24">
    <w:abstractNumId w:val="5"/>
  </w:num>
  <w:num w:numId="25">
    <w:abstractNumId w:val="10"/>
  </w:num>
  <w:num w:numId="26">
    <w:abstractNumId w:val="19"/>
  </w:num>
  <w:num w:numId="27">
    <w:abstractNumId w:val="13"/>
  </w:num>
  <w:num w:numId="28">
    <w:abstractNumId w:val="21"/>
  </w:num>
  <w:num w:numId="29">
    <w:abstractNumId w:val="9"/>
  </w:num>
  <w:num w:numId="30">
    <w:abstractNumId w:val="8"/>
    <w:lvlOverride w:ilvl="0">
      <w:startOverride w:val="1"/>
    </w:lvlOverride>
  </w:num>
  <w:num w:numId="31">
    <w:abstractNumId w:val="8"/>
  </w:num>
  <w:num w:numId="32">
    <w:abstractNumId w:val="8"/>
  </w:num>
  <w:num w:numId="33">
    <w:abstractNumId w:val="8"/>
    <w:lvlOverride w:ilvl="0">
      <w:startOverride w:val="1"/>
    </w:lvlOverride>
  </w:num>
  <w:num w:numId="34">
    <w:abstractNumId w:val="6"/>
  </w:num>
  <w:num w:numId="35">
    <w:abstractNumId w:val="4"/>
  </w:num>
  <w:num w:numId="36">
    <w:abstractNumId w:val="36"/>
  </w:num>
  <w:num w:numId="37">
    <w:abstractNumId w:val="7"/>
  </w:num>
  <w:num w:numId="38">
    <w:abstractNumId w:val="2"/>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29"/>
  </w:num>
  <w:num w:numId="43">
    <w:abstractNumId w:val="25"/>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AAF"/>
    <w:rsid w:val="00005132"/>
    <w:rsid w:val="00005D08"/>
    <w:rsid w:val="000060B7"/>
    <w:rsid w:val="0001050D"/>
    <w:rsid w:val="000130FC"/>
    <w:rsid w:val="00013A33"/>
    <w:rsid w:val="0001600E"/>
    <w:rsid w:val="00026060"/>
    <w:rsid w:val="000274F4"/>
    <w:rsid w:val="00033894"/>
    <w:rsid w:val="000540E7"/>
    <w:rsid w:val="00064614"/>
    <w:rsid w:val="00081494"/>
    <w:rsid w:val="000A3D84"/>
    <w:rsid w:val="000D4977"/>
    <w:rsid w:val="000F0B2F"/>
    <w:rsid w:val="00107321"/>
    <w:rsid w:val="00115943"/>
    <w:rsid w:val="001208D0"/>
    <w:rsid w:val="00123C1B"/>
    <w:rsid w:val="00131E52"/>
    <w:rsid w:val="001341FB"/>
    <w:rsid w:val="0015463B"/>
    <w:rsid w:val="001776A0"/>
    <w:rsid w:val="001B2894"/>
    <w:rsid w:val="001C2F14"/>
    <w:rsid w:val="001D3AAF"/>
    <w:rsid w:val="001D4A48"/>
    <w:rsid w:val="001F5BC2"/>
    <w:rsid w:val="002040B8"/>
    <w:rsid w:val="00216D74"/>
    <w:rsid w:val="002204E6"/>
    <w:rsid w:val="00232527"/>
    <w:rsid w:val="00235D5D"/>
    <w:rsid w:val="00236311"/>
    <w:rsid w:val="0024009D"/>
    <w:rsid w:val="00260C23"/>
    <w:rsid w:val="00274FFE"/>
    <w:rsid w:val="00281A8E"/>
    <w:rsid w:val="002872BA"/>
    <w:rsid w:val="002978D3"/>
    <w:rsid w:val="002A6429"/>
    <w:rsid w:val="002B3E65"/>
    <w:rsid w:val="002B6374"/>
    <w:rsid w:val="002D08A7"/>
    <w:rsid w:val="002D338D"/>
    <w:rsid w:val="002E6919"/>
    <w:rsid w:val="002F5580"/>
    <w:rsid w:val="002F6D83"/>
    <w:rsid w:val="00314125"/>
    <w:rsid w:val="00315EA2"/>
    <w:rsid w:val="00323310"/>
    <w:rsid w:val="00323E1D"/>
    <w:rsid w:val="00324A94"/>
    <w:rsid w:val="00334864"/>
    <w:rsid w:val="003365B5"/>
    <w:rsid w:val="00341F3C"/>
    <w:rsid w:val="003445D0"/>
    <w:rsid w:val="0035180B"/>
    <w:rsid w:val="00362220"/>
    <w:rsid w:val="00364FE1"/>
    <w:rsid w:val="00367332"/>
    <w:rsid w:val="00380A20"/>
    <w:rsid w:val="003B095C"/>
    <w:rsid w:val="003B319F"/>
    <w:rsid w:val="003D6105"/>
    <w:rsid w:val="003F2380"/>
    <w:rsid w:val="003F37BD"/>
    <w:rsid w:val="00406516"/>
    <w:rsid w:val="00415996"/>
    <w:rsid w:val="0041643F"/>
    <w:rsid w:val="0044025D"/>
    <w:rsid w:val="00444BDE"/>
    <w:rsid w:val="00452360"/>
    <w:rsid w:val="0045457F"/>
    <w:rsid w:val="0046072E"/>
    <w:rsid w:val="00461452"/>
    <w:rsid w:val="00463D51"/>
    <w:rsid w:val="004702F2"/>
    <w:rsid w:val="00471990"/>
    <w:rsid w:val="00471E33"/>
    <w:rsid w:val="00477C2D"/>
    <w:rsid w:val="00485437"/>
    <w:rsid w:val="004A005A"/>
    <w:rsid w:val="004B0E05"/>
    <w:rsid w:val="004B1283"/>
    <w:rsid w:val="004B21C9"/>
    <w:rsid w:val="004B4DB5"/>
    <w:rsid w:val="004B6665"/>
    <w:rsid w:val="004C5AB0"/>
    <w:rsid w:val="004D431D"/>
    <w:rsid w:val="004F2114"/>
    <w:rsid w:val="005231D6"/>
    <w:rsid w:val="00525F6C"/>
    <w:rsid w:val="0054720B"/>
    <w:rsid w:val="00591265"/>
    <w:rsid w:val="005B12CE"/>
    <w:rsid w:val="005C2AB8"/>
    <w:rsid w:val="005C45AE"/>
    <w:rsid w:val="005C5D05"/>
    <w:rsid w:val="005E18D2"/>
    <w:rsid w:val="005F152D"/>
    <w:rsid w:val="005F51F4"/>
    <w:rsid w:val="00602100"/>
    <w:rsid w:val="0060489B"/>
    <w:rsid w:val="00610A32"/>
    <w:rsid w:val="00613CD9"/>
    <w:rsid w:val="00690536"/>
    <w:rsid w:val="006A4503"/>
    <w:rsid w:val="006B0015"/>
    <w:rsid w:val="006B020E"/>
    <w:rsid w:val="006B09E1"/>
    <w:rsid w:val="006B4FD2"/>
    <w:rsid w:val="006C1D39"/>
    <w:rsid w:val="006D5A3F"/>
    <w:rsid w:val="006E1463"/>
    <w:rsid w:val="006F02B9"/>
    <w:rsid w:val="00703612"/>
    <w:rsid w:val="007144A3"/>
    <w:rsid w:val="00715251"/>
    <w:rsid w:val="00724608"/>
    <w:rsid w:val="00724E44"/>
    <w:rsid w:val="007254CB"/>
    <w:rsid w:val="0072771D"/>
    <w:rsid w:val="007330B1"/>
    <w:rsid w:val="007337BB"/>
    <w:rsid w:val="00755495"/>
    <w:rsid w:val="007749F4"/>
    <w:rsid w:val="00775937"/>
    <w:rsid w:val="00787CFF"/>
    <w:rsid w:val="0079228B"/>
    <w:rsid w:val="007A4597"/>
    <w:rsid w:val="007B11E6"/>
    <w:rsid w:val="007B3069"/>
    <w:rsid w:val="007B356C"/>
    <w:rsid w:val="007B3F93"/>
    <w:rsid w:val="007C0F0F"/>
    <w:rsid w:val="007C5770"/>
    <w:rsid w:val="007C6CC8"/>
    <w:rsid w:val="007C715C"/>
    <w:rsid w:val="007D185C"/>
    <w:rsid w:val="007D1FB5"/>
    <w:rsid w:val="007D5595"/>
    <w:rsid w:val="007E57A1"/>
    <w:rsid w:val="0080370C"/>
    <w:rsid w:val="00804BDD"/>
    <w:rsid w:val="00805481"/>
    <w:rsid w:val="0081554C"/>
    <w:rsid w:val="00816E4C"/>
    <w:rsid w:val="0082305D"/>
    <w:rsid w:val="00837C5F"/>
    <w:rsid w:val="00845951"/>
    <w:rsid w:val="00853EEE"/>
    <w:rsid w:val="00861C78"/>
    <w:rsid w:val="00877153"/>
    <w:rsid w:val="0088139D"/>
    <w:rsid w:val="0089321F"/>
    <w:rsid w:val="00897D3C"/>
    <w:rsid w:val="008A0E3D"/>
    <w:rsid w:val="008A3522"/>
    <w:rsid w:val="008A358E"/>
    <w:rsid w:val="008A7EDE"/>
    <w:rsid w:val="008B01EA"/>
    <w:rsid w:val="008D2960"/>
    <w:rsid w:val="008F7338"/>
    <w:rsid w:val="00901C48"/>
    <w:rsid w:val="00902525"/>
    <w:rsid w:val="0093045F"/>
    <w:rsid w:val="00937D41"/>
    <w:rsid w:val="00971FB9"/>
    <w:rsid w:val="00974081"/>
    <w:rsid w:val="00975EB4"/>
    <w:rsid w:val="00976996"/>
    <w:rsid w:val="009902E9"/>
    <w:rsid w:val="009A6A47"/>
    <w:rsid w:val="009C5640"/>
    <w:rsid w:val="009D34FD"/>
    <w:rsid w:val="009D3957"/>
    <w:rsid w:val="009E1541"/>
    <w:rsid w:val="009E7F84"/>
    <w:rsid w:val="00A139B3"/>
    <w:rsid w:val="00A21404"/>
    <w:rsid w:val="00A2433E"/>
    <w:rsid w:val="00A34DE5"/>
    <w:rsid w:val="00A443EB"/>
    <w:rsid w:val="00A506D9"/>
    <w:rsid w:val="00A5530F"/>
    <w:rsid w:val="00A57034"/>
    <w:rsid w:val="00A703CF"/>
    <w:rsid w:val="00A95DB1"/>
    <w:rsid w:val="00AE31EE"/>
    <w:rsid w:val="00B31FF7"/>
    <w:rsid w:val="00B3498D"/>
    <w:rsid w:val="00B43CC1"/>
    <w:rsid w:val="00B46538"/>
    <w:rsid w:val="00B60112"/>
    <w:rsid w:val="00B608CD"/>
    <w:rsid w:val="00B63987"/>
    <w:rsid w:val="00B6524D"/>
    <w:rsid w:val="00B66586"/>
    <w:rsid w:val="00B707D5"/>
    <w:rsid w:val="00B771FF"/>
    <w:rsid w:val="00B911E9"/>
    <w:rsid w:val="00B9165E"/>
    <w:rsid w:val="00B9671A"/>
    <w:rsid w:val="00BA675F"/>
    <w:rsid w:val="00BA6EEA"/>
    <w:rsid w:val="00BB21EF"/>
    <w:rsid w:val="00BD0A4A"/>
    <w:rsid w:val="00BE0228"/>
    <w:rsid w:val="00BE2F73"/>
    <w:rsid w:val="00BF0DE0"/>
    <w:rsid w:val="00C05193"/>
    <w:rsid w:val="00C06884"/>
    <w:rsid w:val="00C1076F"/>
    <w:rsid w:val="00C13726"/>
    <w:rsid w:val="00C15119"/>
    <w:rsid w:val="00C211EB"/>
    <w:rsid w:val="00C31D39"/>
    <w:rsid w:val="00C4055A"/>
    <w:rsid w:val="00C43125"/>
    <w:rsid w:val="00C64C45"/>
    <w:rsid w:val="00C64C8F"/>
    <w:rsid w:val="00C7047C"/>
    <w:rsid w:val="00C70E53"/>
    <w:rsid w:val="00C81AA7"/>
    <w:rsid w:val="00C83C3D"/>
    <w:rsid w:val="00C85293"/>
    <w:rsid w:val="00C85B96"/>
    <w:rsid w:val="00C92B1C"/>
    <w:rsid w:val="00C9797A"/>
    <w:rsid w:val="00CA7C0B"/>
    <w:rsid w:val="00CB0893"/>
    <w:rsid w:val="00CB2787"/>
    <w:rsid w:val="00CC1EAA"/>
    <w:rsid w:val="00CC2C93"/>
    <w:rsid w:val="00D01FDC"/>
    <w:rsid w:val="00D15A84"/>
    <w:rsid w:val="00D23F9F"/>
    <w:rsid w:val="00D25E18"/>
    <w:rsid w:val="00D47453"/>
    <w:rsid w:val="00D50BF7"/>
    <w:rsid w:val="00D734B2"/>
    <w:rsid w:val="00D73C44"/>
    <w:rsid w:val="00D74CA7"/>
    <w:rsid w:val="00D82550"/>
    <w:rsid w:val="00D87EAA"/>
    <w:rsid w:val="00D95A15"/>
    <w:rsid w:val="00D960E2"/>
    <w:rsid w:val="00DA3828"/>
    <w:rsid w:val="00DA7C01"/>
    <w:rsid w:val="00DB0605"/>
    <w:rsid w:val="00DD72D7"/>
    <w:rsid w:val="00DE093D"/>
    <w:rsid w:val="00DE3D01"/>
    <w:rsid w:val="00DE5DB7"/>
    <w:rsid w:val="00E07164"/>
    <w:rsid w:val="00E11D0B"/>
    <w:rsid w:val="00E202E9"/>
    <w:rsid w:val="00E20F79"/>
    <w:rsid w:val="00E24A2C"/>
    <w:rsid w:val="00E34827"/>
    <w:rsid w:val="00E34C4A"/>
    <w:rsid w:val="00E35713"/>
    <w:rsid w:val="00E35AA7"/>
    <w:rsid w:val="00E56884"/>
    <w:rsid w:val="00E656FD"/>
    <w:rsid w:val="00E73747"/>
    <w:rsid w:val="00E80FC0"/>
    <w:rsid w:val="00E82AE7"/>
    <w:rsid w:val="00EA3F93"/>
    <w:rsid w:val="00EC385E"/>
    <w:rsid w:val="00EC5C49"/>
    <w:rsid w:val="00ED2286"/>
    <w:rsid w:val="00EE7F18"/>
    <w:rsid w:val="00EF2597"/>
    <w:rsid w:val="00F10A6E"/>
    <w:rsid w:val="00F25E2C"/>
    <w:rsid w:val="00F279F5"/>
    <w:rsid w:val="00F5038B"/>
    <w:rsid w:val="00F6312B"/>
    <w:rsid w:val="00F63DCF"/>
    <w:rsid w:val="00F70544"/>
    <w:rsid w:val="00F7599B"/>
    <w:rsid w:val="00F76F83"/>
    <w:rsid w:val="00F85E1A"/>
    <w:rsid w:val="00F86020"/>
    <w:rsid w:val="00F93A67"/>
    <w:rsid w:val="00F93BC9"/>
    <w:rsid w:val="00FB0436"/>
    <w:rsid w:val="00FC0273"/>
    <w:rsid w:val="00FC0DE3"/>
    <w:rsid w:val="00FC6BE2"/>
    <w:rsid w:val="00FF17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73538"/>
  <w15:chartTrackingRefBased/>
  <w15:docId w15:val="{E481F071-9B68-41A9-9258-83C3323E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20B"/>
    <w:rPr>
      <w:rFonts w:ascii="Arial" w:hAnsi="Arial"/>
      <w:sz w:val="24"/>
    </w:rPr>
  </w:style>
  <w:style w:type="paragraph" w:styleId="Heading1">
    <w:name w:val="heading 1"/>
    <w:basedOn w:val="NoSpacing"/>
    <w:next w:val="Normal"/>
    <w:link w:val="Heading1Char"/>
    <w:uiPriority w:val="9"/>
    <w:qFormat/>
    <w:rsid w:val="00485437"/>
    <w:pPr>
      <w:outlineLvl w:val="0"/>
    </w:pPr>
    <w:rPr>
      <w:rFonts w:ascii="Arial" w:hAnsi="Arial" w:cs="Arial"/>
      <w:b/>
      <w:color w:val="001F6F"/>
      <w:sz w:val="36"/>
    </w:rPr>
  </w:style>
  <w:style w:type="paragraph" w:styleId="Heading2">
    <w:name w:val="heading 2"/>
    <w:basedOn w:val="NoSpacing"/>
    <w:next w:val="Normal"/>
    <w:link w:val="Heading2Char"/>
    <w:uiPriority w:val="9"/>
    <w:unhideWhenUsed/>
    <w:qFormat/>
    <w:rsid w:val="00485437"/>
    <w:pPr>
      <w:spacing w:before="240" w:after="120"/>
      <w:outlineLvl w:val="1"/>
    </w:pPr>
    <w:rPr>
      <w:rFonts w:ascii="Arial" w:hAnsi="Arial" w:cs="Arial"/>
      <w:color w:val="001F6F"/>
      <w:sz w:val="32"/>
    </w:rPr>
  </w:style>
  <w:style w:type="paragraph" w:styleId="Heading3">
    <w:name w:val="heading 3"/>
    <w:basedOn w:val="NoSpacing"/>
    <w:next w:val="Normal"/>
    <w:link w:val="Heading3Char"/>
    <w:uiPriority w:val="9"/>
    <w:unhideWhenUsed/>
    <w:qFormat/>
    <w:rsid w:val="00485437"/>
    <w:pPr>
      <w:spacing w:before="240" w:after="120"/>
      <w:outlineLvl w:val="2"/>
    </w:pPr>
    <w:rPr>
      <w:rFonts w:ascii="Arial" w:hAnsi="Arial" w:cs="Arial"/>
      <w:b/>
      <w:sz w:val="32"/>
    </w:rPr>
  </w:style>
  <w:style w:type="paragraph" w:styleId="Heading4">
    <w:name w:val="heading 4"/>
    <w:basedOn w:val="Normal"/>
    <w:next w:val="Normal"/>
    <w:link w:val="Heading4Char"/>
    <w:uiPriority w:val="9"/>
    <w:unhideWhenUsed/>
    <w:qFormat/>
    <w:rsid w:val="0054720B"/>
    <w:pPr>
      <w:keepNext/>
      <w:keepLines/>
      <w:spacing w:before="40" w:after="0"/>
      <w:outlineLvl w:val="3"/>
    </w:pPr>
    <w:rPr>
      <w:rFonts w:eastAsiaTheme="majorEastAsia" w:cstheme="majorBidi"/>
      <w:b/>
      <w:iCs/>
      <w:color w:val="000000" w:themeColor="text1"/>
      <w:sz w:val="28"/>
    </w:rPr>
  </w:style>
  <w:style w:type="paragraph" w:styleId="Heading5">
    <w:name w:val="heading 5"/>
    <w:basedOn w:val="Normal"/>
    <w:next w:val="Normal"/>
    <w:link w:val="Heading5Char"/>
    <w:uiPriority w:val="9"/>
    <w:semiHidden/>
    <w:unhideWhenUsed/>
    <w:qFormat/>
    <w:rsid w:val="00C05193"/>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D2960"/>
    <w:pPr>
      <w:spacing w:after="0" w:line="240" w:lineRule="auto"/>
    </w:pPr>
    <w:rPr>
      <w:rFonts w:ascii="Arial Rounded MT Bold" w:hAnsi="Arial Rounded MT Bold"/>
      <w:sz w:val="28"/>
    </w:rPr>
  </w:style>
  <w:style w:type="paragraph" w:styleId="ListParagraph">
    <w:name w:val="List Paragraph"/>
    <w:basedOn w:val="NoSpacing"/>
    <w:uiPriority w:val="34"/>
    <w:qFormat/>
    <w:rsid w:val="0054720B"/>
    <w:pPr>
      <w:numPr>
        <w:numId w:val="1"/>
      </w:numPr>
      <w:spacing w:line="480" w:lineRule="auto"/>
    </w:pPr>
    <w:rPr>
      <w:rFonts w:ascii="Arial" w:hAnsi="Arial" w:cs="Arial"/>
      <w:sz w:val="24"/>
      <w:szCs w:val="36"/>
    </w:rPr>
  </w:style>
  <w:style w:type="paragraph" w:customStyle="1" w:styleId="Default">
    <w:name w:val="Default"/>
    <w:rsid w:val="0001600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1600E"/>
    <w:rPr>
      <w:color w:val="0563C1" w:themeColor="hyperlink"/>
      <w:u w:val="single"/>
    </w:rPr>
  </w:style>
  <w:style w:type="table" w:styleId="TableGrid">
    <w:name w:val="Table Grid"/>
    <w:basedOn w:val="TableNormal"/>
    <w:rsid w:val="00016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70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2F2"/>
  </w:style>
  <w:style w:type="paragraph" w:styleId="Footer">
    <w:name w:val="footer"/>
    <w:basedOn w:val="Normal"/>
    <w:link w:val="FooterChar"/>
    <w:unhideWhenUsed/>
    <w:rsid w:val="004702F2"/>
    <w:pPr>
      <w:tabs>
        <w:tab w:val="center" w:pos="4513"/>
        <w:tab w:val="right" w:pos="9026"/>
      </w:tabs>
      <w:spacing w:after="0" w:line="240" w:lineRule="auto"/>
    </w:pPr>
  </w:style>
  <w:style w:type="character" w:customStyle="1" w:styleId="FooterChar">
    <w:name w:val="Footer Char"/>
    <w:basedOn w:val="DefaultParagraphFont"/>
    <w:link w:val="Footer"/>
    <w:rsid w:val="004702F2"/>
  </w:style>
  <w:style w:type="character" w:customStyle="1" w:styleId="Heading1Char">
    <w:name w:val="Heading 1 Char"/>
    <w:basedOn w:val="DefaultParagraphFont"/>
    <w:link w:val="Heading1"/>
    <w:uiPriority w:val="9"/>
    <w:rsid w:val="00485437"/>
    <w:rPr>
      <w:rFonts w:ascii="Arial" w:hAnsi="Arial" w:cs="Arial"/>
      <w:b/>
      <w:color w:val="001F6F"/>
      <w:sz w:val="36"/>
    </w:rPr>
  </w:style>
  <w:style w:type="character" w:customStyle="1" w:styleId="Heading2Char">
    <w:name w:val="Heading 2 Char"/>
    <w:basedOn w:val="DefaultParagraphFont"/>
    <w:link w:val="Heading2"/>
    <w:uiPriority w:val="9"/>
    <w:rsid w:val="00485437"/>
    <w:rPr>
      <w:rFonts w:ascii="Arial" w:hAnsi="Arial" w:cs="Arial"/>
      <w:color w:val="001F6F"/>
      <w:sz w:val="32"/>
    </w:rPr>
  </w:style>
  <w:style w:type="character" w:customStyle="1" w:styleId="Heading3Char">
    <w:name w:val="Heading 3 Char"/>
    <w:basedOn w:val="DefaultParagraphFont"/>
    <w:link w:val="Heading3"/>
    <w:uiPriority w:val="9"/>
    <w:rsid w:val="00485437"/>
    <w:rPr>
      <w:rFonts w:ascii="Arial" w:hAnsi="Arial" w:cs="Arial"/>
      <w:b/>
      <w:sz w:val="32"/>
    </w:rPr>
  </w:style>
  <w:style w:type="character" w:customStyle="1" w:styleId="UnresolvedMention1">
    <w:name w:val="Unresolved Mention1"/>
    <w:basedOn w:val="DefaultParagraphFont"/>
    <w:uiPriority w:val="99"/>
    <w:semiHidden/>
    <w:unhideWhenUsed/>
    <w:rsid w:val="00026060"/>
    <w:rPr>
      <w:color w:val="605E5C"/>
      <w:shd w:val="clear" w:color="auto" w:fill="E1DFDD"/>
    </w:rPr>
  </w:style>
  <w:style w:type="character" w:customStyle="1" w:styleId="Heading4Char">
    <w:name w:val="Heading 4 Char"/>
    <w:basedOn w:val="DefaultParagraphFont"/>
    <w:link w:val="Heading4"/>
    <w:uiPriority w:val="9"/>
    <w:rsid w:val="0054720B"/>
    <w:rPr>
      <w:rFonts w:ascii="Arial" w:eastAsiaTheme="majorEastAsia" w:hAnsi="Arial" w:cstheme="majorBidi"/>
      <w:b/>
      <w:iCs/>
      <w:color w:val="000000" w:themeColor="text1"/>
      <w:sz w:val="28"/>
    </w:rPr>
  </w:style>
  <w:style w:type="character" w:customStyle="1" w:styleId="Heading5Char">
    <w:name w:val="Heading 5 Char"/>
    <w:basedOn w:val="DefaultParagraphFont"/>
    <w:link w:val="Heading5"/>
    <w:uiPriority w:val="9"/>
    <w:semiHidden/>
    <w:rsid w:val="00C05193"/>
    <w:rPr>
      <w:rFonts w:ascii="Arial" w:eastAsiaTheme="majorEastAsia" w:hAnsi="Arial" w:cstheme="majorBidi"/>
      <w:b/>
      <w:sz w:val="32"/>
    </w:rPr>
  </w:style>
  <w:style w:type="paragraph" w:styleId="TOC1">
    <w:name w:val="toc 1"/>
    <w:basedOn w:val="Normal"/>
    <w:next w:val="Normal"/>
    <w:autoRedefine/>
    <w:uiPriority w:val="39"/>
    <w:unhideWhenUsed/>
    <w:rsid w:val="007D185C"/>
    <w:pPr>
      <w:spacing w:after="100"/>
    </w:pPr>
  </w:style>
  <w:style w:type="paragraph" w:styleId="TOC2">
    <w:name w:val="toc 2"/>
    <w:basedOn w:val="Normal"/>
    <w:next w:val="Normal"/>
    <w:autoRedefine/>
    <w:uiPriority w:val="39"/>
    <w:unhideWhenUsed/>
    <w:rsid w:val="007D185C"/>
    <w:pPr>
      <w:spacing w:after="100"/>
      <w:ind w:left="320"/>
    </w:pPr>
  </w:style>
  <w:style w:type="paragraph" w:styleId="TOC3">
    <w:name w:val="toc 3"/>
    <w:basedOn w:val="Normal"/>
    <w:next w:val="Normal"/>
    <w:autoRedefine/>
    <w:uiPriority w:val="39"/>
    <w:unhideWhenUsed/>
    <w:rsid w:val="007D185C"/>
    <w:pPr>
      <w:spacing w:after="100"/>
      <w:ind w:left="640"/>
    </w:pPr>
  </w:style>
  <w:style w:type="paragraph" w:styleId="TOC4">
    <w:name w:val="toc 4"/>
    <w:basedOn w:val="Normal"/>
    <w:next w:val="Normal"/>
    <w:autoRedefine/>
    <w:uiPriority w:val="39"/>
    <w:unhideWhenUsed/>
    <w:rsid w:val="002204E6"/>
    <w:pPr>
      <w:spacing w:after="100"/>
      <w:ind w:left="960"/>
    </w:pPr>
  </w:style>
  <w:style w:type="paragraph" w:customStyle="1" w:styleId="Smallertext">
    <w:name w:val="Smaller text"/>
    <w:basedOn w:val="Normal"/>
    <w:link w:val="SmallertextChar"/>
    <w:autoRedefine/>
    <w:qFormat/>
    <w:rsid w:val="00B3498D"/>
    <w:pPr>
      <w:spacing w:after="0"/>
    </w:pPr>
    <w:rPr>
      <w:sz w:val="22"/>
      <w:lang w:eastAsia="en-AU"/>
    </w:rPr>
  </w:style>
  <w:style w:type="character" w:customStyle="1" w:styleId="SmallertextChar">
    <w:name w:val="Smaller text Char"/>
    <w:basedOn w:val="DefaultParagraphFont"/>
    <w:link w:val="Smallertext"/>
    <w:rsid w:val="00B3498D"/>
    <w:rPr>
      <w:rFonts w:ascii="Arial" w:hAnsi="Arial"/>
      <w:lang w:eastAsia="en-AU"/>
    </w:rPr>
  </w:style>
  <w:style w:type="paragraph" w:styleId="TOCHeading">
    <w:name w:val="TOC Heading"/>
    <w:basedOn w:val="Heading1"/>
    <w:next w:val="Normal"/>
    <w:uiPriority w:val="39"/>
    <w:unhideWhenUsed/>
    <w:qFormat/>
    <w:rsid w:val="00FC0DE3"/>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17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6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4.png@01D60785.0F75EE00" TargetMode="External"/><Relationship Id="rId14"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image" Target="media/image140.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FD51A-79F5-46F7-B017-3BC0C7FD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How to use the LMS 24Jul20</vt:lpstr>
    </vt:vector>
  </TitlesOfParts>
  <Company>Karingal St Laurence</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 LMS 24Jul20</dc:title>
  <dc:subject/>
  <dc:creator>Amy Bastiaansen</dc:creator>
  <cp:keywords/>
  <dc:description/>
  <cp:lastModifiedBy>Lily Sun</cp:lastModifiedBy>
  <cp:revision>2</cp:revision>
  <dcterms:created xsi:type="dcterms:W3CDTF">2020-11-10T02:30:00Z</dcterms:created>
  <dcterms:modified xsi:type="dcterms:W3CDTF">2020-11-10T02:30:00Z</dcterms:modified>
</cp:coreProperties>
</file>