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2E6B" w14:textId="416B5EAC" w:rsidR="00BD0A4A" w:rsidRPr="00AC3922" w:rsidRDefault="00131D53" w:rsidP="00290C82">
      <w:pPr>
        <w:pStyle w:val="Heading1"/>
        <w:spacing w:after="360"/>
      </w:pPr>
      <w:r w:rsidRPr="00AC3922">
        <w:rPr>
          <w:rStyle w:val="Heading1Char"/>
          <w:b/>
        </w:rPr>
        <w:t>How to use Z</w:t>
      </w:r>
      <w:r w:rsidR="00CD343E">
        <w:rPr>
          <w:rStyle w:val="Heading1Char"/>
          <w:b/>
        </w:rPr>
        <w:t>oom</w:t>
      </w:r>
    </w:p>
    <w:p w14:paraId="066052D7" w14:textId="77777777" w:rsidR="00A25823" w:rsidRDefault="00A25823" w:rsidP="00131D53">
      <w:pPr>
        <w:pStyle w:val="NoSpacing"/>
        <w:rPr>
          <w:rFonts w:ascii="Arial" w:hAnsi="Arial" w:cs="Arial"/>
          <w:b/>
          <w:color w:val="0070C0"/>
          <w:sz w:val="36"/>
        </w:rPr>
      </w:pPr>
      <w:r>
        <w:rPr>
          <w:noProof/>
          <w:lang w:eastAsia="en-AU"/>
        </w:rPr>
        <w:drawing>
          <wp:inline distT="0" distB="0" distL="0" distR="0" wp14:anchorId="119869AC" wp14:editId="4096DF77">
            <wp:extent cx="2190750" cy="1609725"/>
            <wp:effectExtent l="0" t="0" r="0" b="9525"/>
            <wp:docPr id="21" name="Picture 21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3ACD" w14:textId="77777777" w:rsidR="00131D53" w:rsidRPr="005A145E" w:rsidRDefault="00131D53" w:rsidP="005205B3">
      <w:pPr>
        <w:pStyle w:val="Heading2"/>
        <w:rPr>
          <w:b/>
        </w:rPr>
      </w:pPr>
      <w:r w:rsidRPr="005205B3">
        <w:t>Why</w:t>
      </w:r>
      <w:r w:rsidRPr="005A145E">
        <w:t>?</w:t>
      </w:r>
    </w:p>
    <w:p w14:paraId="16049E65" w14:textId="6DF819B1" w:rsidR="00131D53" w:rsidRPr="005A145E" w:rsidRDefault="00131D53" w:rsidP="007F10DE">
      <w:pPr>
        <w:pStyle w:val="Heading3"/>
      </w:pPr>
      <w:r w:rsidRPr="005A145E">
        <w:t>Why do you need Z</w:t>
      </w:r>
      <w:r w:rsidR="00CD343E">
        <w:t>oom</w:t>
      </w:r>
      <w:r w:rsidRPr="005A145E">
        <w:t>?</w:t>
      </w:r>
    </w:p>
    <w:p w14:paraId="0E063126" w14:textId="435AF91D" w:rsidR="00510AFF" w:rsidRPr="00C1299A" w:rsidRDefault="00131D53" w:rsidP="00C17910">
      <w:pPr>
        <w:spacing w:after="360"/>
      </w:pPr>
      <w:r w:rsidRPr="005A145E">
        <w:t xml:space="preserve">So you can </w:t>
      </w:r>
      <w:r w:rsidR="00510AFF">
        <w:t>talk to</w:t>
      </w:r>
      <w:r w:rsidRPr="005A145E">
        <w:t xml:space="preserve"> your Trainer </w:t>
      </w:r>
      <w:r w:rsidR="00FE7741" w:rsidRPr="005A145E">
        <w:t xml:space="preserve">and / </w:t>
      </w:r>
      <w:r w:rsidRPr="005A145E">
        <w:t>or classmate</w:t>
      </w:r>
      <w:r w:rsidR="00FE7741" w:rsidRPr="005A145E">
        <w:t>s</w:t>
      </w:r>
      <w:r w:rsidRPr="005A145E">
        <w:t>.</w:t>
      </w:r>
    </w:p>
    <w:p w14:paraId="1E982DDD" w14:textId="77777777" w:rsidR="008D3448" w:rsidRPr="005A145E" w:rsidRDefault="008D3448" w:rsidP="00C1299A">
      <w:pPr>
        <w:pStyle w:val="Heading2"/>
      </w:pPr>
      <w:r w:rsidRPr="005A145E">
        <w:t>What?</w:t>
      </w:r>
    </w:p>
    <w:p w14:paraId="4F242D75" w14:textId="77777777" w:rsidR="008D3448" w:rsidRPr="005A145E" w:rsidRDefault="008D3448" w:rsidP="00C1299A">
      <w:pPr>
        <w:pStyle w:val="Heading3"/>
      </w:pPr>
      <w:r w:rsidRPr="005A145E">
        <w:t>What do you need?</w:t>
      </w:r>
    </w:p>
    <w:p w14:paraId="7CBEB0B4" w14:textId="4A806DF9" w:rsidR="00510AFF" w:rsidRPr="00C1299A" w:rsidRDefault="008D3448" w:rsidP="00C17910">
      <w:pPr>
        <w:spacing w:after="360"/>
      </w:pPr>
      <w:r w:rsidRPr="005A145E">
        <w:t xml:space="preserve">A </w:t>
      </w:r>
      <w:r w:rsidR="00FE7741" w:rsidRPr="005A145E">
        <w:t xml:space="preserve">device like a </w:t>
      </w:r>
      <w:r w:rsidRPr="005A145E">
        <w:t>computer, laptop, tablet or mobile phone.</w:t>
      </w:r>
    </w:p>
    <w:p w14:paraId="3A8DF62E" w14:textId="77777777" w:rsidR="00131D53" w:rsidRPr="005A145E" w:rsidRDefault="00131D53" w:rsidP="00C1299A">
      <w:pPr>
        <w:pStyle w:val="Heading2"/>
      </w:pPr>
      <w:r w:rsidRPr="005A145E">
        <w:t>How?</w:t>
      </w:r>
    </w:p>
    <w:p w14:paraId="732A283C" w14:textId="77777777" w:rsidR="00131D53" w:rsidRPr="005A145E" w:rsidRDefault="00131D53" w:rsidP="00C1299A">
      <w:pPr>
        <w:pStyle w:val="Heading3"/>
      </w:pPr>
      <w:r w:rsidRPr="005A145E">
        <w:t>How does it work?</w:t>
      </w:r>
    </w:p>
    <w:p w14:paraId="1A1497AD" w14:textId="56CA2ADE" w:rsidR="00FE7741" w:rsidRDefault="00FE7741" w:rsidP="00C1299A">
      <w:r w:rsidRPr="005A145E">
        <w:t xml:space="preserve">You can have a </w:t>
      </w:r>
      <w:r w:rsidR="00E65C4D" w:rsidRPr="005A145E">
        <w:t>40 minute conversation with someone on your device</w:t>
      </w:r>
      <w:r w:rsidRPr="005A145E">
        <w:t xml:space="preserve">. You can see and </w:t>
      </w:r>
      <w:r w:rsidR="00E65C4D" w:rsidRPr="005A145E">
        <w:t xml:space="preserve">hear </w:t>
      </w:r>
      <w:r w:rsidRPr="005A145E">
        <w:t xml:space="preserve">each other on your </w:t>
      </w:r>
      <w:r w:rsidR="00E65C4D" w:rsidRPr="005A145E">
        <w:t xml:space="preserve">device </w:t>
      </w:r>
      <w:r w:rsidRPr="005A145E">
        <w:t>screens.</w:t>
      </w:r>
    </w:p>
    <w:p w14:paraId="230B91BB" w14:textId="77777777" w:rsidR="00A25823" w:rsidRDefault="00A25823">
      <w:pPr>
        <w:rPr>
          <w:rFonts w:cs="Arial"/>
          <w:b/>
          <w:color w:val="0070C0"/>
          <w:sz w:val="40"/>
        </w:rPr>
      </w:pPr>
      <w:r>
        <w:rPr>
          <w:rFonts w:cs="Arial"/>
          <w:b/>
          <w:color w:val="0070C0"/>
          <w:sz w:val="40"/>
        </w:rPr>
        <w:br w:type="page"/>
      </w:r>
    </w:p>
    <w:p w14:paraId="0DE26A29" w14:textId="7A6825CE" w:rsidR="00014B99" w:rsidRPr="00DC18D8" w:rsidRDefault="00014B99" w:rsidP="00DC18D8">
      <w:pPr>
        <w:pStyle w:val="Heading2"/>
      </w:pPr>
      <w:r w:rsidRPr="00DC18D8">
        <w:lastRenderedPageBreak/>
        <w:t>How to join a Z</w:t>
      </w:r>
      <w:r w:rsidR="00CD343E" w:rsidRPr="00DC18D8">
        <w:t>oom</w:t>
      </w:r>
      <w:r w:rsidRPr="00DC18D8">
        <w:t xml:space="preserve"> meeting</w:t>
      </w:r>
    </w:p>
    <w:p w14:paraId="614A28D9" w14:textId="0DF5FC12" w:rsidR="00B93EC6" w:rsidRPr="005A145E" w:rsidRDefault="00B93EC6" w:rsidP="009D156E">
      <w:pPr>
        <w:pStyle w:val="Heading3"/>
        <w:spacing w:before="240"/>
      </w:pPr>
      <w:r w:rsidRPr="005A145E">
        <w:t>On a computer</w:t>
      </w:r>
    </w:p>
    <w:p w14:paraId="750DEDC9" w14:textId="3D069243" w:rsidR="00B93EC6" w:rsidRPr="00645B77" w:rsidRDefault="00014B99" w:rsidP="00645B77">
      <w:pPr>
        <w:pStyle w:val="ListParagraph"/>
      </w:pPr>
      <w:r w:rsidRPr="00645B77">
        <w:t>Open your email</w:t>
      </w:r>
    </w:p>
    <w:p w14:paraId="326839DF" w14:textId="1CD40669" w:rsidR="00014B99" w:rsidRPr="00645B77" w:rsidRDefault="00B93EC6" w:rsidP="00645B77">
      <w:pPr>
        <w:pStyle w:val="ListParagraph"/>
      </w:pPr>
      <w:r w:rsidRPr="00645B77">
        <w:t xml:space="preserve">Open your </w:t>
      </w:r>
      <w:r w:rsidR="00014B99" w:rsidRPr="00645B77">
        <w:t>Z</w:t>
      </w:r>
      <w:r w:rsidR="00CD343E">
        <w:t>oom</w:t>
      </w:r>
      <w:r w:rsidR="00014B99" w:rsidRPr="00645B77">
        <w:t xml:space="preserve"> invitation</w:t>
      </w:r>
    </w:p>
    <w:p w14:paraId="6380F19B" w14:textId="672E2A37" w:rsidR="00014B99" w:rsidRPr="00645B77" w:rsidRDefault="00014B99" w:rsidP="00645B77">
      <w:pPr>
        <w:pStyle w:val="ListParagraph"/>
      </w:pPr>
      <w:r w:rsidRPr="00645B77">
        <w:t>Click on the Z</w:t>
      </w:r>
      <w:r w:rsidR="00CD343E">
        <w:t>oom</w:t>
      </w:r>
      <w:r w:rsidRPr="00645B77">
        <w:t xml:space="preserve"> link</w:t>
      </w:r>
    </w:p>
    <w:p w14:paraId="64C1C017" w14:textId="1434ED47" w:rsidR="00014B99" w:rsidRDefault="00014B99" w:rsidP="00645B77">
      <w:pPr>
        <w:pStyle w:val="ListParagraph"/>
      </w:pPr>
      <w:r w:rsidRPr="00645B77">
        <w:t>The link will look like this:</w:t>
      </w:r>
      <w:r w:rsidR="009B2F6F">
        <w:t xml:space="preserve"> </w:t>
      </w:r>
      <w:hyperlink r:id="rId14" w:history="1">
        <w:r w:rsidR="009B2F6F" w:rsidRPr="00D61937">
          <w:rPr>
            <w:rStyle w:val="Hyperlink"/>
          </w:rPr>
          <w:t>https://genu.zoom.us/j/403782124</w:t>
        </w:r>
      </w:hyperlink>
    </w:p>
    <w:p w14:paraId="43805BDC" w14:textId="3B86F30C" w:rsidR="005A145E" w:rsidRDefault="00E23ED4" w:rsidP="009B2F6F">
      <w:pPr>
        <w:pStyle w:val="ListParagraph"/>
        <w:numPr>
          <w:ilvl w:val="0"/>
          <w:numId w:val="0"/>
        </w:numPr>
        <w:ind w:left="714"/>
        <w:rPr>
          <w:sz w:val="32"/>
        </w:rPr>
      </w:pPr>
      <w:r w:rsidRPr="00E23ED4">
        <w:rPr>
          <w:noProof/>
          <w:sz w:val="32"/>
          <w:lang w:eastAsia="en-AU"/>
        </w:rPr>
        <mc:AlternateContent>
          <mc:Choice Requires="wpg">
            <w:drawing>
              <wp:inline distT="0" distB="0" distL="0" distR="0" wp14:anchorId="4326EE53" wp14:editId="5EA90C8B">
                <wp:extent cx="3525911" cy="1314450"/>
                <wp:effectExtent l="19050" t="19050" r="17780" b="19050"/>
                <wp:docPr id="3" name="Group 5" descr="Please join zoom meeting.&#10;Join zoom meeting https://genu.zoom.au/j/403782124 &#10;Meeting ID: 403 782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911" cy="1314450"/>
                          <a:chOff x="0" y="0"/>
                          <a:chExt cx="3525911" cy="1314450"/>
                        </a:xfrm>
                      </wpg:grpSpPr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14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2" name="Left Arrow 2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392436" y="657225"/>
                            <a:ext cx="1133475" cy="161925"/>
                          </a:xfrm>
                          <a:prstGeom prst="lef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C986E9" id="Group 5" o:spid="_x0000_s1026" alt="Please join zoom meeting.&#10;Join zoom meeting https://genu.zoom.au/j/403782124 &#10;Meeting ID: 403 782 124" style="width:277.65pt;height:103.5pt;mso-position-horizontal-relative:char;mso-position-vertical-relative:line" coordsize="35259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8XQ5AMAAGAJAAAOAAAAZHJzL2Uyb0RvYy54bWy0Vm1v2zYQ/j5g/4HQ&#10;gH2rZcl2HGtxCiNZghRZZzQd+pmmKIsdRXIk5Zf++t2Rku3Z7doVWIDIdzze3XNvJG9e7xpJNtw6&#10;odU8yQbDhHDFdCnUep788f7h1XVCnKeqpFIrPk/23CWvb3/84WZrCp7rWsuSWwJGlCu2Zp7U3psi&#10;TR2reUPdQBuuQFhp21APrF2npaVbsN7INB8Or9KttqWxmnHnYPU+CpPbYL+qOPO/V5Xjnsh5Ath8&#10;+NrwXeE3vb2hxdpSUwvWwaDfgaKhQoHTg6l76ilprbgw1QhmtdOVHzDdpLqqBOMhBogmG55F82h1&#10;a0Is62K7Noc0QWrP8vTdZtnbzdISUc6TUUIUbaBEwSuZJKTkjkGqlpJTx8lHLRT5pHVDGs495Hrw&#10;80+7xS9vzpcJQnNQwzVX7QAVBrRNP6bj4Wh6nWf5mAS936IR8nRfEBARkBEQYkG2Zl0ArkdrXszS&#10;dgvryGGOd5Vt8BeyR3ahlPtDKfnOEwaLo0k+mWVZQhjIslE2Hk+6YrMaOuJCj9W/fkUz7R2niO8A&#10;xwhWwH9XG6AuavP1HgYt31qedEaab7LRUPtna15BGxnqxUpI4fdhJKBhEJTaLAVb2sgcyzztywxS&#10;dEqmmHJUwD2oAWyK/D8MrKQwD0JKzDvSHVRoj7NO/Ey0scvvNWsbrnwcW8sloNbK1cK4hNiCNysO&#10;XWifygwB0cJ5yz2rkazA8TsYZUR2Iggoj8AQs4OGQY1vaZH8ejydTaHPz1rkUGhaGOv8I4eWRwLA&#10;AQbILi3o5tl1aPotuCwVfp2WouxzFQ4yfict2VA4gvwuRIdRHHcBh5ohnBhAICEenAU4F12fbuAu&#10;Ev6fRv+lpoZDCGj22BNZ3jfFM688WVirtyTHMnT7DnPovpThfDTLx6OrhMC4XU2meT6JVeznMctG&#10;o/Eh2VfZLG74cq4lIAlA/seEY3Qx4YHye8ljGd/xCs5EOEby4P2siJQx6OMsimpa8ljbyRD+MGqs&#10;Lt5fWPbASQUG0XJs5M52Z6DfGY30tqOZbj+q8nCZHYAN/w1YVD5oBM9a+YNyI5S2nzMgIarOc9wP&#10;8E9Sg+RKl3u4MayOV6kz7EHAcDxT55fUwt0Jtyy8B0Baa/spIVu4W+eJ+6uleMDJJwUdPIPjGC/j&#10;wIyhW4Cxp5LVqUS1zZ2G2YHDHLwFEvd72ZOV1c0HeAYs0CuIqGLge54wb3vmzgMPInhIML5YBDqe&#10;nM/qxcB5G4uBw/x+94Fa0028h/59q/upuRj8uBfzq/Si9boS4VQ45qnLH0xwoMI1Hlqie3LgO+GU&#10;D7uOD6PbvwEAAP//AwBQSwMECgAAAAAAAAAhAGWJuA+mFAAAphQAABQAAABkcnMvbWVkaWEvaW1h&#10;Z2UxLnBuZ4lQTkcNChoKAAAADUlIRFIAAAErAAAAiggCAAAAffH7HAAAAAFzUkdCAK7OHOkAABRg&#10;SURBVHhe7Z2/rh3F0sU/vsewLMsyPIMDCztwYHgAB+CICOkSH+GE0IkRCQmWHDkCAh7AOHBg0An8&#10;DBgh68g8Bvd377paKnXPnt0zZ7z3TO+a4GjO7P5TtapXV3XvPV0f/PPPP/+XVyKQCBwJgf8/Ur/Z&#10;bSKQCPwHgWRgjoNE4JgIJAOPiX72nQgkA3MMJALHRCAZeEz0s+9EIBmYYyAROCYCycBjop99JwLJ&#10;wBwDicAxEUgGHhP97DsRmMbAr7766oNw/fzzz0KQm48++uhgaP75559I8e233473+Omnn06SivJR&#10;O92j8sH0OkxHMuJh+spe9iPAr9Lar3/991L53377jdZ/+ukn7vn74YcftreziZKPHz9GwU2IOi7k&#10;mzdvUIS/HejSnwrTfGAk9Mcff8wYffbs2X6Wb7AEbvbhw4fMLBuUPUXeEgLzGTiiZQxWXez33393&#10;jBcDSMd+MWIcfBh7pLBjYJ7H6NHF6IV29K/K81clY91BRVDhk08++eyzz2Jrg/JTIOrrlhUqW2tJ&#10;4pKDIXR7FZXUFZuKIEsSPiU84Ya/Cj7jkgGphNLepihAp1sa2luRdZJbj1EoFf1vjEJ5yNhVszhJ&#10;R6d+qKCIIDa2oMKqRUnHurG1KCrNKgBWa7pXIw4duXenGoWKxOTZRhRXgRi2IUYMs/k0SluoFgVz&#10;LY0HfaQAvg4LpcveKhFAWhtsNpYpotBoLCS3LaJUBaoRvUkDJgvvRWDaOicyMA5TG1WWi73awPEh&#10;htdY5MZDWQUYB3Gs71rDmIHFpEAL/qhgYOxoUCpLGAlmkkfCWF+N2qiaOy14UnNYc1C8GqvQVNTF&#10;PRpVtWlkxhnoyS5CV6C6a8rYO7yywF4EJkehT548UcTy+eef0/qNGzeit3/37h3/DsaEPHe08+uv&#10;v759+5Yn33zzDcutuDV3cXHBiHELmn1HLkKjO3fuxAL37t1T48V17do1P6FZOhpsVvHn119/7U9R&#10;ivJR05s3b2pY04jciK9bt2798ccf/vfKlSu6v379egyzRwTYW0VrVEPEvbqgX4zi51hqHDoL5mJI&#10;KOgKVC1SS4NZZhICkxkYp8zBnupNUfZstG65e/eupgSPWj7iX2ZxPvWazUGd54+C55M0nFSYdRQD&#10;94cffphU6/CFHXULoufPn0uGwq+uX5HDQ7e2HiczcFwBJkucQ71kf/36dXQs0UvQIA6HWjhGCHD1&#10;6lVu2mGCnK9evYrlX7x4Ed1de1OU/OKLL5gOCsLXSqGOnHMt7fn5+aQvISeJp8K1ynpOv/Q+o8G6&#10;StEF+i7SbDZSI7AwA7EcTCMOdE/+Rtu8YvNNIRxX8X03Yx2vyOC2P6zLFDqcnZ3htbwDqY3BuIfZ&#10;bnXVjfGnRzyePypFsPfo0SM+RVr0tbSKDwmt2zudUfLBgwdRZXRn5tL0Qe+650IdTYWaULRAaLzU&#10;hZtC38aKWWwqAgszkO6JiLzpT2ypRRqUYKRqicK/jkK9qw7riKA0VvCQXF7PMBpGtKIKfPb65+nT&#10;p4WDbURE5IlLUAmgOYJwDgZaJIJAk1wRoD6SFtCysdN5xWifXqwyhFePiIRgt2/fljAvX760M2cG&#10;0fPGHmkwNqUZ82BrgUYh+yj2AauILWrCYDrAWN8iMu9DZpwhDnbe1PY+5OmpzeV94AHQIe7C27xv&#10;V3MARbbSBf7zyy+/3Iq025JzYwzUb0oIwNhu2RbQ25I2/rYGwIlI6+XxtjRarbRbjUJXC2gKlghM&#10;QmBjPnCSblk4EVg/AsnA9dsoJewZgWRgz9ZN3daPQDJw/TZKCXtGIBnYs3VTt/UjkAxcv41Swp4R&#10;SAb2bN3Ubf0IJAPXb6OUsGcEkoE9Wzd1Wz8CycD12ygl7BmBCb9K+/vvv3tGInVLBI6BwAQGHkO8&#10;7DMR6ByBjEI7N3Cqt3IEkoErN1CK1zkCycDODZzqrRyBZODKDZTidY5AMrBzA6d6K0cgGbhyA6V4&#10;nSOQDOzcwKneyhFIBq7cQCle5wgkAzs3cKq3cgSSgSs3UIrXOQLJwM4NnOqtHIFk4MoNlOJ1jkAy&#10;sHMDp3orRyAZuHIDpXidI5AM7NzAqd7KEUgGrtxAKV7nCCQDOzdwqrdyBCYzkIzNyva86yLBWGMi&#10;daUii5eTUb8n1JCc7mKKbHVEv4PP94qhHMBKFs3VrvvelrPAiSAwmYF7cSHhc2OyVUqSwVcXGepo&#10;eV7+970ixQIk0CajvTOk6yMSQfO8UeyR7tp1nyRzFu4YgUsxMOZ5VL51LvyMnIz8g9zLXg9DUk6R&#10;0BXrWm6Kj+yH6Zd7Z66nUzk6dT1oOZKq//jjj/5IbCRLc3xizxwbcS9SkIqk8uWGv/KELbq7EXVh&#10;/9nxIEvVRhCYz0DGH8mNSeYuJ/bkyZPB6PTZs2cqgOfZRQlYhAuSA2REMqBho2rhl8Rt6sLSN2/e&#10;8JC/Dx8+dGvcqxeoRd2//vpLTpXyg5o/ePAAaf3Ro0ePYopmBLBedEQjIgmsu3fvnqTSREMabQpw&#10;L6lu3LhRdFfrrjBVKlAY9OpaOV5PCoH5DMSNMOKdzP3x48cvX76ssSMw00MKv337ti4AkeDD8+fP&#10;9dEvv/xiNvIv9FDCakYzXWi88pfWXr165ZYlxp07d2CgejSf6x4pTBeaL2AXU0NM0SwB1CAdcc8T&#10;FTs7O1NrOMynT5/uHSi17rRz9+5dtYyoFxcXexvJAn0jMJ+B4HL9+nWjc+3atb3rKLxTjWaMP/Vp&#10;dAtXr16Vu+CiC1en65b47d27d4P2M4W+++47yFyUgWyOQrn3p4o2lch+6rCQ7qimeQrh0QvtpraT&#10;5TtD4FIMjIzCvzVugUYECe2ix9NHkVp4Ca21uKILpevLxG94SAgg90tQWhgVkbxFxI09pKJNh8fz&#10;hoLojVK4dEcQ85rKWh0gMJmBdnRaTXlTkcVY3MxogQYCMBwdf6rK/fv344qRXUot0micLkRO/g4y&#10;p6VTl8H14coccPq5BCg2SxWO4jCLLjQL7PK0tTxE1F45x9B3kuRZuCcEJjBQm3j4AQ0d5m92O9i0&#10;UGDG/dTvElja0U78PpCNCsY0YxRu6Dn0U3c0jtNQHMhfylzSgWhRV88aEsB60Z3YyEwBfyyt935h&#10;sgq3DAtUji2/7+8/W0TKMsdFIE+tPyj+ENVzhzaTtbOa18kiMMEHnixGSymuEPrKlStqMC5xl+oi&#10;29kcAukDD2oyfavpLtMBHhT9VXaWDFylWVKok0Ego9CTMXUqukoEkoGrNEsKdTIIJANPxtSp6CoR&#10;SAau0iwp1MkgsHYG8sW3v/uWUfwV+cnYaKeiNTguyqbrjB8JJqRHQCD+AHLvfXxvaG/hRQqAiH/G&#10;pXeOkGGRljtopAAnasRv6PgJUQc6dq/CMj6Q6Tb+wGopN6VXYOOvz3gjKb7Ld4QZazVdGhy9J138&#10;kJWftvIDVwurMvF4jnhESDxlwz+7c4PxZ4O610fxhWnHKXotW1cRvKjHOE7iG971y6V603r8SJTV&#10;WOMSgkyaY3b5wOL5yNw8qTt+cllM5LQcX1CY1FpnhWtwrCCRQvF6BwbiiR+CKkiqvO+JNVxA7zrX&#10;iDkGoXC0Bfd6qZoWFLPonTI99H0xTvhX1lRrMdhRlVPw5P8zQ+PoFILmu2pF+n///ffxXzDlirVs&#10;Y7/1ZzvFYeGWI9+KgVVMO6pC+3ruASQB1DgXY0slufF9fNXdULhK0Zr7dXWPY33kF/wRpoDL7yLG&#10;0WYmRNp4RGp06oq1TIBaePUbFRFd3X49Y8bypkQ9KoRkXWBwaq75M7KKKT6SCsnA0gR6Vc9j3UNw&#10;xAdqANn23MuENbgFA+slX6zCvXqPkzFP4iweC+jeZ0O0MNDKF32ZBtYlSh6nc00HmkR0L931kkcB&#10;bmSI5jV1NDhqIzgFA4t/JY86jVaIZDavapWjkJpNYhlpEb1rLF9LPsLAOL9Y1FNg4OR1oCd13utp&#10;eUtdk7dfAoyHWRSnWvAWkkaeLl7kKY5viWsbXlPkTAqKaZWoN/R4aZD3CVW9OAxGB0boNb9JZ0Po&#10;JUZV33UwBydWGBYdgXF+fi4xfLIGh1PwXG9asUKLIYBV3nXj8zh2gRMr6pQNv76MmaIfHuzCu6Y+&#10;5IpiPmLDVcA2xgXYlINzWKrVL3lSReu3xhfWdFCQTMmg4kXQuve9KG20wGQGRj33HktRg+KTJsRJ&#10;7De4aa5zWeJeQjGwqKVxqV0Bv3Dgt++42WWSweNqdhUuDtHYdTBHPG+C0T94HkfRReP8Bch6L9H7&#10;KDU4sWWmA7/0qFPk9tLAdtQkyEULxe4OODNr2CLacWESVBhSb7HAIh3ws/cqDgqCjZ629tbtoMCl&#10;GDhD/zj6ISH2Y4gUm2Y0W/CNJ3FgqV88HoaHaczxnvKL9dWIhJFLu4rFQ9xUZtfBHNGvMjpbGi86&#10;jafgFB/BEIDirxxLDY7LiyemHFGGz7yBErrXaXRRYKrcunUrdkoLRRmOzCKSN846X0cd4bvgjN63&#10;5vIhei3HiPgIPPeOkIiq3VTd9/3F5jIMBKNIrcJ4gGuO1YdZ2E4KgWSJgm/FwKIAtvEmjQccY4KB&#10;0jgvMOJ9ZmGcAnA1Pg6UAjEc2nUwB9Gy3zlC1MJ7j8jjI1UpgxelohxjPSXx0AOxnozcheJk/6s5&#10;TpcXVwBO9OhwHdj1lQ833voX4HbsUspHxdE+U0w88RGRZEcYxZxI3ZYTDOgO3JAtcjWuJLUOnBFq&#10;NY6BVRQr9gPG/40r6bgZ4JWGXJBXC1hCOwH1VqSV955E3Bbn0yhJ3LfU82JtY9fnvVBa0MaDtyJU&#10;sdjOkRhqzVsmqlicoaZPY79x/zAW9tQQ+4obId4siVv2sUdt1SB5XC4OqkOtuPWCFvUua8FA42AT&#10;GOo4ImM7g3stNdS0o726eFnC+FDQFSXr3alT2ImZ9m3EJLqqcEGAlhYYf3GjX3atvyzyQD+pH8rU&#10;4JiB+t6lBeEssx4ElolCl/XmhDTxBEHttcSoRjufDl3mHZS4rMwHa60Ah36NBiFo/mDoYIZYrKP3&#10;PRnM8IEtIg1+Xd5SsbMy8WvGzlQ7EXXylIrF5rJsKBGYgcAao9AZamSVRGCjCCQDN2q4FLsTBJKB&#10;nRgy1dgoAsnAjRouxe4EgWRgJ4ZMNTaKQDJwo4ZLsTtBIBnYiSFTjY0ikAzcqOFS7E4QSAZ2YshU&#10;Y6MIJAM3argUuxMEkoGdGDLV2CgCycCNGi7F7gSBZGAnhkw1NopAMnCjhkuxO0EgGdiJIVONjSKQ&#10;DNyo4VLsThBIBnZiyFRjowgkAzdquBS7EwSSgZ0YMtXYKALJwI0aLsXuBIFkYCeGTDU2ikAycKOG&#10;S7E7QSAZ2IkhU42NIpAM3KjhUuxOEEgGdmLIVGOjCExjIGm9SDDmHFfWmWxbg8/3gkKyq5gdbjCX&#10;4N5GXIAME85/5nSwykQ3mA9ssGXpgmD6VAnG6kb8cDC7nT/1jbJfRKliqjAXq7GVGMhTa+FaTu5Z&#10;QFE/bwczSx4IgUmn8yuLFZLFWsrd42TrkxpcNu1RzFFRpGUnqVBLXiGlH4pJ2lBNyd+VbUv3pHZy&#10;6rJYYFB36xjzsMeM9nSnPFAxB31sigLK3xZTSo3LQJVd6d0nGSgLv28EpvlARhv50LGuXQRPSOka&#10;s6sWM71zNUdnopleCRwZfM5lzZytj2ife7mj6F1jI67VMlcpC6QbVyrZuiLZm50LVmKgrJK/i2mk&#10;LuKGtJ4xbeh4zmpyZTqlkdPrxZyVyKZ/yQ9VJz/lOQXqvOojMqAmOTqxVAsyWea4CExmIOIynuIw&#10;JS1uTDbGqOWJZg5mfYaCNIyOhQJEZYxs+4c6TypJW0nUKs9AeRGG1uSF5E8mZVelLlmdR+CG8JSJ&#10;adKKvGik3Y0pNWkKqUglG9Uv2gcNqojDIq0iQ2JXpq060WzMXNs+MmLebIAFrpqx7a1lyUMiMIeB&#10;jCfooYUNI4xoJ44kyOnUYow5hhQl5Uyi3yDZ3biedj7yDMqS54znN2/eFAHawXJud8SAw0WWc4Qs&#10;clbXLTursyiEI9W0MpKxGQcYE61pytBitSaJ0ta35H+OsoEt5rCjxo0XCYbbIcqSh0dgDgORkvlb&#10;FGKEYfJCbuZgbxL4I0WbumIK8kadLy4u5EjPz8+5ef36NX8LFo03NR4rtgxcyaALLsnPM+MMbsZQ&#10;RtnY79+/ryraKAIxapHvnnvNYrogErCQ+b0REBVjDiKS1wKSi/gTYTzTTWoqCx8FgZkMJO5iuCjE&#10;qu3trQuNUU3qxUbI7DBJ9I7DrhG4Fy9e7FoaMY5RhDY1QeiecJGwMwa6BKUxebr6hVFFaGp5oFlc&#10;IfMvyAgNQPMsJvppSdyoi+lXOGHCbPyhtAAo3U+KFCYJkIUvj8BMBioyZNDEEEvS4EywfSGZwtG4&#10;f6MCxHXtw0488d7UpGhNqy+FatrZj+MSX1rsPRLI4Y6IdaPY6CWHj59xdWIB769ErfFvEODs7MwP&#10;6UUbObqYwhQYa0eqDozHrUv79Iv3izMgMlsR7wZPihQuP6SyhUkIzGQgfTCj89chlntlQGB7B5xa&#10;83BFJ8NDsVFM5t+Wb64YSUXL47O7vQHtU3fSto1kphZD3L6R3jXc0V1ic+FaB1umDA4zjn65fSOD&#10;D9SMoAnLz+uYVmtOGMvFjb7bFP63b992xfR1k4b+SgpvKYs1sz4DTt/LyXUQdE1dOK0E9xQjERAC&#10;833g4RFkIyTGe+ysZHx1eCtkj8sisCUGEgHyfV0MumZv5ywLYraWCMxGYEtR6Gwls2IisFoEtuQD&#10;VwtiCpYIzEYgGTgbuqyYCCyAQDJwARCziURgNgLJwNnQZcVEYAEEkoELgJhNJAKzEUgGzoYuKyYC&#10;CyCQDFwAxGwiEZiNQDJwNnRZMRFYAIFk4AIgZhOJwGwEkoGzocuKicACCCQDFwAxm0gEZiOQDJwN&#10;XVZMBBZAIBm4AIjZRCIwG4Fk4GzosmIisAAC/wYUg0R6rptl2QAAAABJRU5ErkJgglBLAwQUAAYA&#10;CAAAACEAtNUjNN0AAAAFAQAADwAAAGRycy9kb3ducmV2LnhtbEyPQUvDQBCF74L/YRnBm91NS7TE&#10;bEop6qkItoL0Ns1Ok9DsbMhuk/Tfu3rRy8DjPd77Jl9NthUD9b5xrCGZKRDEpTMNVxo+968PSxA+&#10;IBtsHZOGK3lYFbc3OWbGjfxBwy5UIpawz1BDHUKXSenLmiz6meuIo3dyvcUQZV9J0+MYy20r50o9&#10;SosNx4UaO9rUVJ53F6vhbcRxvUhehu35tLke9un71zYhre/vpvUziEBT+AvDD35EhyIyHd2FjRet&#10;hvhI+L3RS9N0AeKoYa6eFMgil//pi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4PF0OQDAABgCQAADgAAAAAAAAAAAAAAAAA6AgAAZHJzL2Uyb0RvYy54bWxQ&#10;SwECLQAKAAAAAAAAACEAZYm4D6YUAACmFAAAFAAAAAAAAAAAAAAAAABKBgAAZHJzL21lZGlhL2lt&#10;YWdlMS5wbmdQSwECLQAUAAYACAAAACEAtNUjNN0AAAAFAQAADwAAAAAAAAAAAAAAAAAiGwAAZHJz&#10;L2Rvd25yZXYueG1sUEsBAi0AFAAGAAgAAAAhAKomDr68AAAAIQEAABkAAAAAAAAAAAAAAAAALBwA&#10;AGRycy9fcmVscy9lMm9Eb2MueG1sLnJlbHNQSwUGAAAAAAYABgB8AQAAH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8479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tbvgAAANoAAAAPAAAAZHJzL2Rvd25yZXYueG1sRE/LisIw&#10;FN0L8w/hDrjTdMZ3NcogirMTH+D20lzbMs1NSaJWv94MCC4P5z1bNKYSV3K+tKzgq5uAIM6sLjlX&#10;cDysO2MQPiBrrCyTgjt5WMw/WjNMtb3xjq77kIsYwj5FBUUIdSqlzwoy6Lu2Jo7c2TqDIUKXS+3w&#10;FsNNJb+TZCgNlhwbCqxpWVD2t7+YOGO5O/jhxLjTfbs6DfJ+L3k8Nkq1P5ufKYhATXiLX+5frWAE&#10;/1eiH+T8CQAA//8DAFBLAQItABQABgAIAAAAIQDb4fbL7gAAAIUBAAATAAAAAAAAAAAAAAAAAAAA&#10;AABbQ29udGVudF9UeXBlc10ueG1sUEsBAi0AFAAGAAgAAAAhAFr0LFu/AAAAFQEAAAsAAAAAAAAA&#10;AAAAAAAAHwEAAF9yZWxzLy5yZWxzUEsBAi0AFAAGAAgAAAAhAF7TS1u+AAAA2gAAAA8AAAAAAAAA&#10;AAAAAAAABwIAAGRycy9kb3ducmV2LnhtbFBLBQYAAAAAAwADALcAAADyAgAAAAA=&#10;" stroked="t" strokecolor="black [3213]">
                  <v:imagedata r:id="rId16" o:title="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" o:spid="_x0000_s1028" type="#_x0000_t66" style="position:absolute;left:23924;top:6572;width:1133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vXwwAAANsAAAAPAAAAZHJzL2Rvd25yZXYueG1sRE/basJA&#10;EH0v+A/LFPpS6kaRYKOreKHFlz4k+gFDdnKx2dmYXTX1612h4NscznXmy9404kKdqy0rGA0jEMS5&#10;1TWXCg77r48pCOeRNTaWScEfOVguBi9zTLS9ckqXzJcihLBLUEHlfZtI6fKKDLqhbYkDV9jOoA+w&#10;K6Xu8BrCTSPHURRLgzWHhgpb2lSU/2ZnoyAuTpPilq4Om/XxO4tu28/3OP1R6u21X81AeOr9U/zv&#10;3ukwfwyPX8IBcnEHAAD//wMAUEsBAi0AFAAGAAgAAAAhANvh9svuAAAAhQEAABMAAAAAAAAAAAAA&#10;AAAAAAAAAFtDb250ZW50X1R5cGVzXS54bWxQSwECLQAUAAYACAAAACEAWvQsW78AAAAVAQAACwAA&#10;AAAAAAAAAAAAAAAfAQAAX3JlbHMvLnJlbHNQSwECLQAUAAYACAAAACEAqNS718MAAADbAAAADwAA&#10;AAAAAAAAAAAAAAAHAgAAZHJzL2Rvd25yZXYueG1sUEsFBgAAAAADAAMAtwAAAPcCAAAAAA==&#10;" adj="1543" fillcolor="#5b9bd5 [3204]" strokecolor="black [3213]" strokeweight="1pt"/>
                <w10:anchorlock/>
              </v:group>
            </w:pict>
          </mc:Fallback>
        </mc:AlternateContent>
      </w:r>
    </w:p>
    <w:p w14:paraId="2E50D154" w14:textId="30D3E6ED" w:rsidR="00014B99" w:rsidRPr="005A145E" w:rsidRDefault="00B93EC6" w:rsidP="00565A37">
      <w:pPr>
        <w:pStyle w:val="Heading3"/>
        <w:spacing w:before="240"/>
      </w:pPr>
      <w:r w:rsidRPr="005A145E">
        <w:t>On a Mobile device</w:t>
      </w:r>
    </w:p>
    <w:p w14:paraId="6D7B5389" w14:textId="4AFF0B60" w:rsidR="008D3448" w:rsidRPr="00F7640F" w:rsidRDefault="00FE7741" w:rsidP="00F7640F">
      <w:r w:rsidRPr="00F7640F">
        <w:t>D</w:t>
      </w:r>
      <w:r w:rsidR="008D3448" w:rsidRPr="00F7640F">
        <w:t>ownload the Z</w:t>
      </w:r>
      <w:r w:rsidR="00CD343E" w:rsidRPr="00F7640F">
        <w:t>oom</w:t>
      </w:r>
      <w:r w:rsidR="008D3448" w:rsidRPr="00F7640F">
        <w:t xml:space="preserve"> app on </w:t>
      </w:r>
      <w:r w:rsidRPr="00F7640F">
        <w:t xml:space="preserve">your </w:t>
      </w:r>
      <w:r w:rsidR="00B93EC6" w:rsidRPr="00F7640F">
        <w:t>phone or tablet</w:t>
      </w:r>
    </w:p>
    <w:p w14:paraId="5F79D8B8" w14:textId="363A7D78" w:rsidR="003A5FDA" w:rsidRPr="005A145E" w:rsidRDefault="00D33187" w:rsidP="00DC18D8">
      <w:pPr>
        <w:pStyle w:val="Heading3"/>
      </w:pPr>
      <w:r w:rsidRPr="005A145E">
        <w:t>Instructions f</w:t>
      </w:r>
      <w:r w:rsidR="008D3448" w:rsidRPr="005A145E">
        <w:t>or an IOS</w:t>
      </w:r>
      <w:r w:rsidR="00B93EC6" w:rsidRPr="005A145E">
        <w:t xml:space="preserve"> device</w:t>
      </w:r>
    </w:p>
    <w:p w14:paraId="607BFBAF" w14:textId="77777777" w:rsidR="00B93EC6" w:rsidRPr="005A145E" w:rsidRDefault="00B93EC6" w:rsidP="007B478B">
      <w:r w:rsidRPr="005A145E">
        <w:t>(Apple iPhone or iPad)</w:t>
      </w:r>
    </w:p>
    <w:p w14:paraId="0F73578C" w14:textId="77777777" w:rsidR="008D3448" w:rsidRPr="005A145E" w:rsidRDefault="00A61CB5" w:rsidP="00E310ED">
      <w:pPr>
        <w:pStyle w:val="ListParagraph"/>
        <w:numPr>
          <w:ilvl w:val="0"/>
          <w:numId w:val="12"/>
        </w:numPr>
        <w:spacing w:line="240" w:lineRule="auto"/>
      </w:pPr>
      <w:r w:rsidRPr="005A145E">
        <w:t>Go to</w:t>
      </w:r>
      <w:r w:rsidR="008D3448" w:rsidRPr="005A145E">
        <w:t xml:space="preserve"> </w:t>
      </w:r>
      <w:r w:rsidRPr="005A145E">
        <w:t>“</w:t>
      </w:r>
      <w:r w:rsidR="008D3448" w:rsidRPr="005A145E">
        <w:t>Apple Store</w:t>
      </w:r>
      <w:r w:rsidRPr="005A145E">
        <w:t>” on your device</w:t>
      </w:r>
    </w:p>
    <w:p w14:paraId="56F249B5" w14:textId="2DE943F4" w:rsidR="00FE7741" w:rsidRPr="005A145E" w:rsidRDefault="00FE7741" w:rsidP="00E310ED">
      <w:pPr>
        <w:pStyle w:val="ListParagraph"/>
        <w:spacing w:line="240" w:lineRule="auto"/>
      </w:pPr>
      <w:r w:rsidRPr="005A145E">
        <w:t>Type in Z</w:t>
      </w:r>
      <w:r w:rsidR="00CD343E">
        <w:t>oom</w:t>
      </w:r>
    </w:p>
    <w:p w14:paraId="28029945" w14:textId="4D4CAED4" w:rsidR="00FE7741" w:rsidRPr="005A145E" w:rsidRDefault="005E708A" w:rsidP="00E310ED">
      <w:pPr>
        <w:pStyle w:val="ListParagraph"/>
        <w:spacing w:line="240" w:lineRule="auto"/>
      </w:pPr>
      <w:r>
        <w:t>Select</w:t>
      </w:r>
      <w:r w:rsidR="00FE7741" w:rsidRPr="005A145E">
        <w:t xml:space="preserve"> “get” </w:t>
      </w:r>
    </w:p>
    <w:p w14:paraId="06BEB0DB" w14:textId="3910AD1E" w:rsidR="00FE7741" w:rsidRPr="005A145E" w:rsidRDefault="005E708A" w:rsidP="00E310ED">
      <w:pPr>
        <w:pStyle w:val="ListParagraph"/>
        <w:spacing w:line="240" w:lineRule="auto"/>
      </w:pPr>
      <w:r>
        <w:t>Select</w:t>
      </w:r>
      <w:r w:rsidR="00FE7741" w:rsidRPr="005A145E">
        <w:t xml:space="preserve"> “open”</w:t>
      </w:r>
    </w:p>
    <w:p w14:paraId="1E87FCC2" w14:textId="6C593B07" w:rsidR="003A5FDA" w:rsidRPr="005A145E" w:rsidRDefault="00D33187" w:rsidP="00F7640F">
      <w:pPr>
        <w:pStyle w:val="Heading4"/>
        <w:spacing w:before="360"/>
      </w:pPr>
      <w:r w:rsidRPr="005A145E">
        <w:t>I</w:t>
      </w:r>
      <w:r w:rsidR="00E310ED">
        <w:t>n</w:t>
      </w:r>
      <w:r w:rsidRPr="005A145E">
        <w:t xml:space="preserve">structions for </w:t>
      </w:r>
      <w:r w:rsidR="008D3448" w:rsidRPr="005A145E">
        <w:t>an Android device</w:t>
      </w:r>
    </w:p>
    <w:p w14:paraId="61F85027" w14:textId="77777777" w:rsidR="00FE7741" w:rsidRPr="005A145E" w:rsidRDefault="003A5FDA" w:rsidP="00F7640F">
      <w:r w:rsidRPr="005A145E">
        <w:t>(Android smartphone or tablet)</w:t>
      </w:r>
    </w:p>
    <w:p w14:paraId="0E27D26B" w14:textId="77777777" w:rsidR="008D3448" w:rsidRPr="005A145E" w:rsidRDefault="00A61CB5" w:rsidP="00565A37">
      <w:pPr>
        <w:pStyle w:val="ListParagraph"/>
        <w:numPr>
          <w:ilvl w:val="0"/>
          <w:numId w:val="13"/>
        </w:numPr>
        <w:spacing w:line="240" w:lineRule="auto"/>
      </w:pPr>
      <w:r w:rsidRPr="005A145E">
        <w:t>Go to</w:t>
      </w:r>
      <w:r w:rsidR="00FE7741" w:rsidRPr="005A145E">
        <w:t xml:space="preserve"> </w:t>
      </w:r>
      <w:r w:rsidRPr="005A145E">
        <w:t>“</w:t>
      </w:r>
      <w:r w:rsidR="008D3448" w:rsidRPr="005A145E">
        <w:t>Google Play</w:t>
      </w:r>
      <w:r w:rsidRPr="005A145E">
        <w:t>” on your device</w:t>
      </w:r>
    </w:p>
    <w:p w14:paraId="28C01C14" w14:textId="0F8A577D" w:rsidR="00FE7741" w:rsidRPr="005A145E" w:rsidRDefault="00FE7741" w:rsidP="00565A37">
      <w:pPr>
        <w:pStyle w:val="ListParagraph"/>
        <w:spacing w:line="240" w:lineRule="auto"/>
      </w:pPr>
      <w:r w:rsidRPr="005A145E">
        <w:t>Type in Z</w:t>
      </w:r>
      <w:r w:rsidR="00CD343E">
        <w:t>oom</w:t>
      </w:r>
    </w:p>
    <w:p w14:paraId="6D01F07F" w14:textId="73567483" w:rsidR="00FE7741" w:rsidRPr="005A145E" w:rsidRDefault="00565A37" w:rsidP="00565A37">
      <w:pPr>
        <w:pStyle w:val="ListParagraph"/>
        <w:spacing w:line="240" w:lineRule="auto"/>
      </w:pPr>
      <w:r>
        <w:t>Select</w:t>
      </w:r>
      <w:r w:rsidR="00FE7741" w:rsidRPr="005A145E">
        <w:t xml:space="preserve"> “install”</w:t>
      </w:r>
    </w:p>
    <w:p w14:paraId="7E74320B" w14:textId="47C5B2D6" w:rsidR="00FE7741" w:rsidRPr="005A145E" w:rsidRDefault="00565A37" w:rsidP="00565A37">
      <w:pPr>
        <w:pStyle w:val="ListParagraph"/>
        <w:spacing w:line="240" w:lineRule="auto"/>
      </w:pPr>
      <w:r>
        <w:t>Select</w:t>
      </w:r>
      <w:r w:rsidR="00FE7741" w:rsidRPr="005A145E">
        <w:t xml:space="preserve"> “open”</w:t>
      </w:r>
    </w:p>
    <w:p w14:paraId="7CB62125" w14:textId="77777777" w:rsidR="00F7640F" w:rsidRDefault="00F7640F" w:rsidP="00F7640F">
      <w:r>
        <w:br w:type="page"/>
      </w:r>
    </w:p>
    <w:p w14:paraId="776A4606" w14:textId="5AAEBDD9" w:rsidR="003A5FDA" w:rsidRPr="00D47323" w:rsidRDefault="003A5FDA" w:rsidP="00D47323">
      <w:pPr>
        <w:pStyle w:val="Heading2"/>
      </w:pPr>
      <w:r w:rsidRPr="00726511">
        <w:lastRenderedPageBreak/>
        <w:t>Sound (audio)</w:t>
      </w:r>
    </w:p>
    <w:p w14:paraId="430D5DF9" w14:textId="28C1EA79" w:rsidR="00726511" w:rsidRDefault="00D47323" w:rsidP="00D47323">
      <w:pPr>
        <w:pStyle w:val="ListParagraph"/>
        <w:numPr>
          <w:ilvl w:val="0"/>
          <w:numId w:val="14"/>
        </w:numPr>
      </w:pPr>
      <w:r>
        <w:t>Select</w:t>
      </w:r>
      <w:r w:rsidR="00726511" w:rsidRPr="00A25823">
        <w:t xml:space="preserve"> </w:t>
      </w:r>
      <w:r w:rsidR="005A145E" w:rsidRPr="00A25823">
        <w:t>“</w:t>
      </w:r>
      <w:r w:rsidR="00726511" w:rsidRPr="00A25823">
        <w:t>Join Audio</w:t>
      </w:r>
      <w:r w:rsidR="005A145E" w:rsidRPr="00A25823">
        <w:t>” to hear sound</w:t>
      </w:r>
    </w:p>
    <w:p w14:paraId="324CFDB9" w14:textId="33CD4062" w:rsidR="00BC67B7" w:rsidRPr="00A25823" w:rsidRDefault="00BC67B7" w:rsidP="00BC67B7">
      <w:pPr>
        <w:ind w:left="714"/>
      </w:pPr>
      <w:r>
        <w:rPr>
          <w:noProof/>
          <w:lang w:eastAsia="en-AU"/>
        </w:rPr>
        <w:drawing>
          <wp:inline distT="0" distB="0" distL="0" distR="0" wp14:anchorId="642BBEE0" wp14:editId="7C5B5693">
            <wp:extent cx="1125220" cy="704850"/>
            <wp:effectExtent l="0" t="0" r="0" b="0"/>
            <wp:docPr id="4" name="Picture 4" descr="Screen shot of &quot;Join Audio&quot; with drop down arrow besid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F9B2" w14:textId="7F0468B4" w:rsidR="00726511" w:rsidRPr="00A25823" w:rsidRDefault="00D47323" w:rsidP="00D47323">
      <w:pPr>
        <w:pStyle w:val="ListParagraph"/>
      </w:pPr>
      <w:r>
        <w:t>Select</w:t>
      </w:r>
      <w:r w:rsidR="00726511" w:rsidRPr="00A25823">
        <w:t xml:space="preserve"> “Automatically join audio by computer when joining a meeting”</w:t>
      </w:r>
    </w:p>
    <w:p w14:paraId="4890F582" w14:textId="6D6814D2" w:rsidR="003A5FDA" w:rsidRPr="00A25823" w:rsidRDefault="002A15D2" w:rsidP="00E65C4D">
      <w:pPr>
        <w:pStyle w:val="NoSpacing"/>
        <w:rPr>
          <w:rFonts w:ascii="Arial" w:hAnsi="Arial" w:cs="Arial"/>
          <w:sz w:val="36"/>
          <w:szCs w:val="32"/>
        </w:rPr>
      </w:pPr>
      <w:r w:rsidRPr="002A15D2">
        <w:rPr>
          <w:rFonts w:ascii="Arial" w:hAnsi="Arial" w:cs="Arial"/>
          <w:noProof/>
          <w:sz w:val="36"/>
          <w:szCs w:val="32"/>
          <w:lang w:eastAsia="en-AU"/>
        </w:rPr>
        <mc:AlternateContent>
          <mc:Choice Requires="wpg">
            <w:drawing>
              <wp:inline distT="0" distB="0" distL="0" distR="0" wp14:anchorId="4CF39CB9" wp14:editId="713818E0">
                <wp:extent cx="5602220" cy="2705100"/>
                <wp:effectExtent l="19050" t="19050" r="17780" b="19050"/>
                <wp:docPr id="13" name="Group 8" descr="Choose on eof the audio conference options: Phone call, Computer audio.&#10;Join with computer audio button. Test speak and microphone button. Unmarked checkbox for Automatically join audio by computer when joining a meeting. The checkbox statement has an arrow pointing to i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220" cy="2705100"/>
                          <a:chOff x="0" y="0"/>
                          <a:chExt cx="5602220" cy="2705100"/>
                        </a:xfrm>
                      </wpg:grpSpPr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2705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2" name="Left Arrow 9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468745" y="2468090"/>
                            <a:ext cx="1133475" cy="161925"/>
                          </a:xfrm>
                          <a:prstGeom prst="lef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304F5" id="Group 8" o:spid="_x0000_s1026" alt="Choose on eof the audio conference options: Phone call, Computer audio.&#10;Join with computer audio button. Test speak and microphone button. Unmarked checkbox for Automatically join audio by computer when joining a meeting. The checkbox statement has an arrow pointing to it." style="width:441.1pt;height:213pt;mso-position-horizontal-relative:char;mso-position-vertical-relative:line" coordsize="56022,2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xzy0QQAAGsLAAAOAAAAZHJzL2Uyb0RvYy54bWy0Vm1v2zYQ/j5g/4HQ&#10;gH2aY0mRXxencJwXdAi6oEnRzzRFWVwlkiOp2N7Q/747UpK9vKBBhxWocxSP9/Lcc0eevdvVFXnk&#10;xgolF1FyEkeES6ZyITeL6NPD9WAaEeuozGmlJF9Ee26jd+c//nC21XOeqlJVOTcEjEg73+pFVDqn&#10;58OhZSWvqT1RmkvYLJSpqYOl2QxzQ7dgva6GaRyPh1tlcm0U49bC18uwGZ17+0XBmfu9KCx3pFpE&#10;EJvzv8b/rvF3eH5G5xtDdSlYGwb9jihqKiQ47U1dUkdJY8QzU7VgRllVuBOm6qEqCsG4zwGySeIn&#10;2dwY1Wify2a+3egeJoD2CU7fbZZ9eLwzRORQu9OISFpDjbxbAoXLuWWA1apUynKiJOGqIK7khDa5&#10;UIQpWXAD5YY97YAAdk7uSigzYbSqfiErVevGQXm9+snPP+2Wv/6mhCRb4Uo4fbxL1o1zSp6QB24d&#10;sZrTLwRYQ3xi2hvtND7JmpovPCfAEfZlrXYE6EGWjVPAEYGu9+QPdBOiXO8PrrYll34PqEIoqTl3&#10;IIFTyKm3BnR1vObSkZJaCIJQY9SWaDCJ2sQpItwJMmerN3MA8Mboe31n2g+bsEIy7ApT418oM9l5&#10;zu17zvGdIww+jsZxmqZATQZ76SQeJXHLSlYCdZ+dY+XVN04OO8dDjK8PRws2h/8tiUB6RqJvNxuc&#10;co3hUWukfpMNrFajB1hvqM9aVMLtfe8CszEo+Xgn2J0JiwMfEZPAR9hGrwS+IJqA3K11rRSa7O9V&#10;Mj29nFyPBxfZbDrITi9OB7NsejFIJun0YpQul+Or7CuWDMDpzg/Rufd3cI2BoNazuNaV0NeiqtAt&#10;yi0C0B1POvEFEEOXXyrWIKvC2DK8AjCgZUqhbUTMnNdrDl1o3ufJq1mm02Ucz9KLwWoUrwZZPLka&#10;LGfZZDCJryZZnE2TVbL6iqeTbN5YfqugGS61aGOFr8+ifXFutBM2TCQ/2cgj9fOzB/DfQAZIEBrr&#10;DHesRLEAtD7C/A1n+g0P7QFNBNpC8+CJt7RLNp2NpqPn7dKTns61se6Gq5qgAIhCDB5R+gi0CdF0&#10;Kui1kj5wVYm8K7C/ffiqMiFvt0ta6tiDFjjEkz6dkIAXIR+cC3CZ2Y4jsHob7niVvXQN3JdUc0gB&#10;zR71R9r1xy0vHFn6ITXzmXYM91z/Lx3Se+yd94POvla2LBtPJ9koIjjPQI5n7TyDqPzES5LT02wC&#10;CjjxknEyS0ctvB0BuvK0FawgP5/e/1hGzDSU0UtuX/FAjo+8gOsRBnXqvT+hBmUMWjp0rC1pzgNj&#10;RjH86ziDTxkkk++ZSoJBtBzao7XdGug0g5HOdqBsq49HuX/X9IGFqfhKYG3Hdie8ZyVdf7gWUpmX&#10;Mqsgq9Zz0Ifwj6BBca3yPTwejIIug460ml0LaLlbat0dNfCMgo/wNITdUpm/IrKFZ9Yisn82FK+Q&#10;6r2EvpglWQZqzi+y0QSnvjneWR/vyKZeKZhEiffmRdR3VScWRtWfoY2W6BW2qGTgexExZ7rFysEa&#10;tuDRwPhy6eVwN93Kew03WigGcvBh95ka3bLQAX8/qK4X6fzJOAm6iK9U+BYphJ81B5xa/GAueMm/&#10;6Dwl2tcnPhmP117r8EY+/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s9cIPd&#10;AAAABQEAAA8AAABkcnMvZG93bnJldi54bWxMj0FLw0AQhe+C/2EZwZvdJLYlxGxKKdpTEdoK4m2a&#10;nSah2dmQ3Sbpv3f1opeBx3u8902+mkwrBupdY1lBPItAEJdWN1wp+Di+PaUgnEfW2FomBTdysCru&#10;73LMtB15T8PBVyKUsMtQQe19l0npypoMupntiIN3tr1BH2RfSd3jGMpNK5MoWkqDDYeFGjva1FRe&#10;DlejYDviuH6OX4fd5by5fR0X75+7mJR6fJjWLyA8Tf4vDD/4AR2KwHSyV9ZOtArCI/73Bi9NkwTE&#10;ScE8WUYgi1z+py++AQAA//8DAFBLAwQKAAAAAAAAACEAbd4VScwqAADMKgAAFAAAAGRycy9tZWRp&#10;YS9pbWFnZTEucG5niVBORw0KGgoAAAANSUhEUgAAAgIAAAEcCAIAAAA6E0vtAAAAAXNSR0IArs4c&#10;6QAAKoZJREFUeF7tnQ1wFNeV7+9ogLEkBEjmw2ALEALXGsOzQYs3wdhB4cOFk93EbLxJCrBNtqzk&#10;bcjbtV9S2IWzlXo2C5T9nOSZ5D0rm/gDiJNlQ+L1BsoCjD+A3dgGYmOTLSQhQNggJEsCWQKBRvPO&#10;vbe7pz9nejQz0kzff9fEGWbuxzm/c6b/fc/tGYVisRjDAQIgAAIgoCqBAlUdh98gAAIgAAKcAGQA&#10;eQACIAACShMI2YpCfX19Fy9eLBk16ioLX7gauxTldArDbPTw0HAW7bp4cdSoUcOGDVOaGZwHARAA&#10;gQARsMhANBoNhQp6o/1nLoX+2Mnev8jO93Jfx0fYfxvFbh3DbiiMRcK8SzgcDhAEuAICIAAC6hKI&#10;ywCtAwoKCujy/9029pvT7A9trDfK5PZxiLFImP3FWPbXk2NV14aKhrH+/n6sCdTNGngOAiAQIALh&#10;H/zgB9Kdzs5ONmzEu63sh0dDR0kDroRi/aFYVHtc7Qt91MX+1BGaMjI2oTDW3XWxsLDQjUPHkX/d&#10;8sr+Q/xoKpg2c2Iha9pbu/eCeDYYB822fY+YXp+fzype7Syrmlaq22BYZepw6JCliZe5sofmnbPR&#10;IPirT3GZYB/ozTbbJP4ORlRTm4PnYPaxpGYTWoNAdgnU1tZOmTKlqKjINk1bW9vWrVurqqoSTB/f&#10;Ih5ZMurMp+w3DezsBRaJhkYyNrKfP4r62bArLHSFXe0NnengDc58GqLGLoPSx692e3tVjXYsYieb&#10;suu5fXQ6Ye3umHevnP/eysbt/3qkQ29TVtaxe6+7PWV6l5pFFUkNbtq7u7FySU3NV+YYkiJkxjRV&#10;0jEy1aB0zlesdmRqYNM4rv5mYZ50hzSFYDCwpGsu+oNAZgksX778dy+/TCd987D0T3qR3ko8V1wG&#10;rvSHjrSEDn8Umjg8tGQSW3Y9W3YDfyyayG4axUoYmzSCjQmFDn1EzWLU2DFux5G975QuMZ1JS+fM&#10;SX5WzSCKjiOH6ARtnJ5L5yyax945bJz5K6vmdRyKy0IaE5eVjUmjd/51Vc3f/IsQLAaBsWPHfvlL&#10;XzIrgdQAepHeSswnvjfw0YW+/3s49MbpgiUVrGYuK9TvBurrZ00X2MvH2WevZwdPszeb2R3l/f+9&#10;KnbDaOv9QrQU4CsB5/U0XaYdKltS2bj7nXbG6MJbO0/z9vwVOujiWuvm8mL8Ja2Z4wXNQxcD6KW9&#10;bBFNKGy49ytjDov/49fx2ivGW+Zr+zgyuz18udEo3o47wofSXhSesGT+xt2VE8X7a+8Ytsk3dZN1&#10;Y8rmzSt9p1H44fKuhaebJw6MBn8xGo39DndRONhp99cOn3dhlayxUVwAuL1rHVCuoHzH1NLWaqcl&#10;o+J2xkMg4+ySUU43Le3s4cEJBgTyh4Bx6ieTfWoAd45u+5FHfevVmt/23VHbv/GN/u5e2gPWjmg/&#10;/+e7Z/rPXujfsK+fGjy4o6/+/BWjo/ak/fD27Yfb7a/Sv0/sefbZZ+Vb/OmeE7xN/FmMOjrejr9I&#10;DWUP7aB/69Oc2GOZ0MUAPrTobfRyfUL2ycMyk7eRTj9NVnn662G2i2u20ezsuFdxYvZ3TTyNoeOI&#10;TRh1b638HfFxNYazERPzOMYds4dGhN4ecFdjvOB45ok2lcV4Iy7mKPtz055mLnmMl0AgLwi0trb+&#10;7J//mR70xKfBpq+P9cfYVRa7wvqvWLSPqj8F9D95zxB9jYDe7SPxcNPH9vZOd9ksm7dIXG1XTKtk&#10;HZ1Uruf/qZwmS0alc6oqRU/XF8eUlTXujtfdeZv2d7bTdkgtXYLbJ3QxwFbQqFi0pNRUKJLmGnsD&#10;1qWMqz2+rgtc/fU2my5PpT8JBidjyubNFcQ4MFvLxKZ2nGxsr6wyr3c82+tzGJEyT+QOv6xyqrjG&#10;93hXMzoeeldjPOAksFNmlJE8ruj8u2lLM19RRiMQCAiBuAxcM4yNjcT6etknXayjh128FH+c72K/&#10;f58dPs0+7eEyMC4So8b2o3RqZVnjiYzvCfPtPlFoqa3VN3j5Bq2+C23afHAawE9/pWNMO7nc5oq5&#10;8zz3irMaVA+zqWqxmwmP7p1XllUDMjK4hxfa2InfTWDAgDuKq4r0D5c0S39QjAACg03AKArZ9gkS&#10;2xGXgVHXsFkT+mO9sXcb2JO72A/3sB/rj5++xvYdYz/ezf7zOIteic0a3z/6Guew/MKscbdxsuZl&#10;2SNeqsBPzrpmiJ1dvjJwfVHMQx9SOkfyT7xo47HRKw0w7gZq2rv9HaZdi5qt5VvHHbsTXnrL5t72&#10;pBzbBGZ3trfLFQsXLTkwXZrq65qmE9oSgUZo15YxHJjNgsSmCoG0QBuYa4nga7iS78F7GOPe0dPO&#10;9saT4vQvFjrastIlJd3SzDt48TRLOcDoAAJDT8C8J+zcMU5gX/x7A6w/OqKg/6M21tgSOtMWamph&#10;DfQ4xxrOsqZW1kWLg27WdzU2rzz6l7f0jysJDRvm+CJx6bSqaQWHX9G+NnDo3PW3307fFuhsOnS2&#10;8Gb5vQHjeek0o+Wxy7Pu/eJN/F23F/Xb+o99PGnBF2eWijbHdu+W30yw3+dPBpQ1bde+N3CibEmN&#10;HNc0r/hX4cSJBU3HPmbXc6vIpA8/OCaHs30ZwNVIszsG2NJQ5/63yCb+vQPm5a+72aWlmj/nCicV&#10;Xi7kXwIoJKv27BbffgiVVXZcFvRKp5VpL567ftakjzvEi4l5GuYVTpxZdvaVV+T3KcR3I5K6Zoxs&#10;9tcJ3+xs4neNcdyN8Yipl52dhYVNe/bsP0RpseTeuaI85BYC326e075uoqfZ0H+kYQEIpETAeV8Q&#10;fYdg8uTJtFFM/3V+n8A8ePxOofb29uGRoj80sP/z6vAz7aGrUfstocPDsRvK+v/HXdG/mB672ttT&#10;VpYHJYyUOKJxnhAw30mVJybDTBDIMgEqm9P3A5z3hpI87Nixg4rOCea3/JhEKBTq6u5790Tst/8Z&#10;fudE+ArtGIutYBKEEcPZvMroPZ+J/vm0UEnxMNqAxo9JZDmsGN6LAGQAuQECmSRg/2k5Grv70tXT&#10;rbH3mgo+PBVq7eRrgnGjYzdP7b+lIjZ5XKi4cDi9gp+Wy2QQMFZqBCADqfFCaxBITMD9h6aLiosv&#10;Xwl1ftp/qTdGOlB4TWh0ccE1I2I93d34oWmkFAiAAAgEiYBdBoLkG3wBARAAARBISgB/fSwpIjQA&#10;ARAAgSATgAwEObrwDQRAAASSEoAMJEWEBiAAAiAQZAKQgSBHF76BAAiAQFICocuXLydthAYgEFQC&#10;834SOXXG8pc6guop/AIBLwJYDSA3QAAEQEBpApABpcMP5/lX5HGAgNoEIANqxx/egwAIKE8AMqB8&#10;CigOAKsBxRMA7tMfFgMEEFCaAGRA6fDDeU4AMoA8UJsAZEDt+MN7yAByAARAAARUJ4DVgOoZoLr/&#10;WA2ongHwH0Uh5AAIgAAIqE0AqwG14w/vsRpADihPADKQQgp0dXX/x38cSqEDmuY+AXwCcj9GsDDL&#10;BPAhiAM+efLMT37ywq5dr9uYy1dIAJ544pmJEydkOSIYHgRAAAQGlQB+Wi6Oe+3ajZ9+2k3//t73&#10;vjl16g3GG//0Tz+h5x99dO7OO2/76lf/MlF8mret/tpPjxstbvy7Xz23oly+uGzTgccWZCm25mnl&#10;nPaJ9j9x+9pd/K0pL2hPnG2yZFxuDzvv55FTDUH+ablH7ir6zsJCryA88/qlja/2JA1R1d2lry0O&#10;y2aNezrm7owm7TLEDSYVHf5uUSVjdVvb7j3syxbpI2/PSi6sjOSHm748S94IqwEXRr/85cu2V0kD&#10;Ro4svueeu5ITpRZ0uj1w4MCmZez4T7/2xH5fXdJoRGd4qTLi2LQ4jaFU7Br0vQHSgOsf/cTrkUAh&#10;jGRYtXqsPD+OfpgeXbsGJ0vmllx4euz2uQOcrOrWCGkAHZXXaeo1wIHU6AYZiMd58uSJ8h8XLnSZ&#10;oz969EjSAHrlt799NYWsmFJxYwqtB9q0edvP6XO5bJO+0liwApf5KbEMugykBMOl8aSih2YzdrRL&#10;v6buXTcoS4FVt0TSsDy8fHaYtfTWtbDK2ZGqVAc63EWClwcrnlT98m4PGYizmTt3lvzHwoWfMRP7&#10;9rfv37TpEXokqQjZKJ9qourQjRVTtJcbf776dnGs3tYsX6LLeP3QXpOvrF5tb0lFH3tTbdTmN/fQ&#10;LMsWWstN3u0zlzlBGQkykDCS8rK67r1eeytxtS4fh+8WV9xUh6F/ri3l/+WP0u2rS7U2q8U5XXQ5&#10;vLpEa7C2iJ+g5YtiBCrLyBUArT82k/YwtnTl2AuyrxxcPmRH8ytPl6wy2zcpsmwCazzas/FolE2I&#10;LJ8k3nObyJiUhjWqXuaW8rnFzaAkvtkPyECcRlXVbHnVf9NN09OKNdWC6Ky9dhddpJvK9Iv/14ED&#10;v/q7G6lS9AIVikSxnhpQHYdetFaPrC2pqVH0cTS1aY1mdvmK57QSES9M/aOuO2k5FdTOkIGEkZ05&#10;gU7Q0ePnrI3o5LgyQksEumr+/J5o5eJSU/Wm90HxImPhpaxn9MMdm1sYm120Xp6LqUozPqo1mFD0&#10;M6kfjmPLc21rjvJXeSXqOVKgyHYq9IvpRj/V0zih6DWpDfyIbn6Kl6q2mAYR0hXd9cfooXN9ZMay&#10;W73rQnNL+NlfjCxntByJ3AzU5wEyEA/niBEjvvzlJfTvP/zhSFpBlnsDdJj3hCun0L5t+RResWw8&#10;1bz/dV5ilVfx5XcupvLRrtf1XQTRUh7Uksmmu9by9YB5/zlu4vGmUw575YKAlAYHCKRLIHzjdZYh&#10;ZMVGLhEO/bG3kS7bjRrO+ahxS3VjC52Fo/913tK38WgvNZC9KicM82Xa3BFLqd1scWEuNn7jR0vv&#10;jo9tY4iKEAuv+e5YrlU0i3ddyOzIsRb7vnciN33ZnTeNIAOWUH32s1UzZ05/8823c+f7Ac2n6POi&#10;7TpLcTGry4KFyzS1MPnBa0tf+ykjMaJtahyJCWA1kJDPFnGuH9qN1qrruFrQrTtij1o8+BLB4xAV&#10;IdbS83neUqxFjLoQPgseBCADdjAPPvj166+/buvW39HXBa5cuUJfGfv1r1+h7xPQtwoymEXm07d7&#10;fV+fTK4VZCWJH/u3WWo8C+4XdSbjjiR6e78UjsV3lksJwaE4gY82XOv1SE7mcA+dSU1ln8j6u8Nm&#10;bfDcPPAYWl6b23rJZYEoQGmH+dpcWzosLtI2AObGS0zOSeTIcs1Ba5EdtD1gqgvZJpKzCJGTawjL&#10;kY6bycHmUgvIgD0aVBr6znceoDXBv//73oceevyRRzbS4uDYsYYnn3w2k0uEBY/RpbrcRKBKD5WR&#10;PL9UQIV+vqUgq0JU59ljtdj59pQVf0uLAD72P9ra5lLm5YotgV4N3P+Za5JyTtYmum4Tv6bmu7V8&#10;s7SELzDpXpqtvaQNcmeVrtN93pvPjaHKvtyPlXcfCZmRBZ+HxsfLMod29tQZW8Qf98ylLQEW2Sx3&#10;a0Wpx+OQZ3O+MSAbiO0BURdym+jQzg7aEhCOlK5xfjE0HTeTcs+lBvj6mGc0aDVASmB+mzaQ6X6h&#10;XAofbEmXwLytkVMfBvPrY3dMH/6rvx3lB9DXfn7xrYarflqm1UbsuCr1tay0cA1iZ6wGPGEvW7Zw&#10;48ZHvvjFRVQjko1sN5IOYpgwFQikTMCnBtC4/lumbAQ65AMBrAZ8RYk2CXp7r5aU8NtJcQSJwLxf&#10;Rk4dDeZqIOfChNVAzoVEMwgykKuRgV2DQgAyMCiYMUlOE0BRKKfDA+OyTiDQW8RZp4cJAkEAMhCI&#10;MMKJAROADAwYHToGhQBkICiRhB8DIwAZGBg39AoQAchAgIIJVwZAIDaAPugCAoEiABkIVDjhTMoE&#10;8AlIGVnGOlxbHHr+vhJ60JOMDYqBUieAD0HqzNAjSARw/hmiaH75lhFvry2959YIPegJ/XOIDMG0&#10;DDKAJFCbAGRg0OMvFwEv3D9q7Ejt/ENP6J9YFgx6KLQJIQNDRR7zgoCKBIxFgNN5LAuGKiEgA0NF&#10;HvOCgFoEnIsAp/9YFgxJToQaGhqGZGJMCgK5QOCe31n+ikkumBRIG+aMvfi//3qkUQVK6mPbp/3/&#10;8zefHmnz9dN4SUdDg8QEQrEY7phDkoAACICAugRQFFI39vAcBEAABIgAZABpAAIgAAJKE4AMKB1+&#10;OA8CIAACkAHkAAiAAAgoTQAyoHT44TwIgAAIQAaQAyAAAiCgNAHIgNLhh/MgAAIgABlADoAACICA&#10;0gQgA0qHH86DAAiAAGQAOQACIAACShOADCgdfjgPAiAAApAB5AAIgAAIKE0AMqB0+OE8CIAACEAG&#10;kAMgAAIgoDQByIDS4YfzIAACIAAZQA6AAAiAgNIEIANKhx/OgwAIgABkADkAAiAAAkoTgAwoHX44&#10;DwIgAAKQAeQACIAACChNADKgdPjhPAiAAAhABpADIAACIKA0AciA0uGH8yAAAiAAGUAOgAAIgIDS&#10;BCADSocfzoMACIAAZAA5AAIgAAJKE4AMKB1+OA8CIAACkAHkAAiAAAgoTQAyoHT44TwIgAAIQAaQ&#10;AyAAAiCgNAHIgNLhh/MgAAIgABlADoAACICA0gQgA0qHH86DAAiAAGQAOQACIAACShOADCgdfjgP&#10;AiAAApAB5AAIgAAIKE0AMqB0+OE8CIAACEAGkAMgAAIgoDQByIDS4YfzIAACIAAZQA6AAAiAgNIE&#10;IANKhx/OgwAIgABkADkAAiAAAkoTgAwoHX44DwIgAAKQAeQACIAACChNADKgdPjhPAiAAAhABpAD&#10;IAACIKA0AciA0uGH8yAAAiAAGUAOgAAIgIDSBCADSocfzoMACIAAZAA5AAIgAAJKE4AMKB1+OA8C&#10;IAACkAHkAAiAAAgoTQAyoHT44TwIgAAIQAaQAyAAAiCgNAHIgNLhh/MgAAIgABlADoAACICA0gQg&#10;A0qHH86DAAiAAGQAOQACIAACShOADCgdfjgPAiAAApAB5AAIgAAIKE0AMqB0+OE8CIAACEAGkAMg&#10;AAIgoDQByIDS4YfzIAACIBCKxWKgAAJmAheudr3eeeTXLXtPXj73QfcJequr/zIQ5SmBkoJryPJZ&#10;xdOmXnPdVycsWjhmzujhJXnqC8zOEgHIQJbA5uWwL7e+uenUNpz68zJ4Pow2JGHtlBVfGnenjx5o&#10;ogQByIASYU7qpCEAuPBPyioADUgPaH0AMQhAKDPiAmQgIxjze5DvHH/6hbO7IAD5HcXUrScxuH/i&#10;smdufDj1rugRKAKQgUCFM1VnaBtg2XvfpSoQNCBVdMFoL5cFu255ChsGwQjowLyADAyMWxB6kQaU&#10;H1xOnkADghDOgfogNwya5++AEgwUYd73ww2jeR/CATtA6wBowIDpBaajvAiQyYBDTQKQATXjzmg/&#10;ALUgRWPvcJuUgJKBUgJA1CQAGVAx7nRfEPaEVQy8t8+kBJQSlBjAoiAByICCQWf05QDsB6gY+IQ+&#10;U0pQYgCLggQgA8oFna745BfEcICAjQAlBhYECmYFZEC5oGMpoFzIfTuMBYFvVIFqCBkIVDiTOkM3&#10;iWIpkJSSyg0oPShJVCagoO+QAbWCTr8Zl6bD8yu2xarf2jneY5jxG+jd+ooZac3iNUjxt+qr34rN&#10;uivB4NI8+UjXjLR88N1ZOpUAqWOkeAgyQtsxfvpJ4tt5NMwJApCBnAjDoBlBvxuaZ5vD4kznqTpW&#10;cDWz3jowdfKuD+8I7aPHE78fHKypWOi0aP74O6aLV2cUp6edGXKW0oOSJEODYZj8IAAZyI84ZcpK&#10;+u3oTA3lPs75R+kUPKOpPq1ZTIPUjF/gd6jib31vHGOtT9x9XvZ49R/SNMPfxClY6DLgjL8ZN5l1&#10;79/VzaaPWzTf34zxVhmh7Zg060mSqpton2UCkIEsA86x4TO8MSAuhC0VGKNMId+6bZuseMRu+5b5&#10;HEeX7bHqbT8q5hfBP7rNKInctVO21AehZs/SmZ2+43qzqRZUdJ/rmPKyetf5V+3InUbKOoxhW/W2&#10;nbP0UpKsOEkDZm2wTGSqwBhlGRcL9SJP3GvzK9Ubasz2FS/6QjFraP3FE62nWfEdf8OB6LOLwpq5&#10;BGfUu2jFo41hLgo53Rxo7mU4SQZqBvoNGgHIwKChDtxEdN65eQFdfdPl/+0nT0+f+gu30s1b94t3&#10;WfGKx0zbCR90n2Zs8hfGz2DiPMjVgEoixfzM19C696COqvaDO77Zyv/B6zwfGOd39zFnFdPJ8fTx&#10;bivnREbq47DJy9iLoX3f+DH1HXefECd+TC86ZRj/gsduh8PCu3betmK6YBJ6e1tD8YoD8Z2M0z9+&#10;m0pVj9aaDBTSdfr35+sPGkC80mT8Bn72FyNLJpbDVywCl4FwKEMEIAMZAqneMLIYIq++D55/q4Gu&#10;2cc7Nm97moxzurn2LdtPL57GiqdMN0oi9FycE5OwFGOK86aznj75Rv0kLgdJZKTJtgb+RYr6Yz2W&#10;maUgxU31E+LxC5dRs3GPiaXACln0147ut/7FJlFMVITY5L+n9RAJKgHxrguZHREiajl8xcKP/Wij&#10;JAHIgJJhT9dpx0V3qgN27/09nROLKn5EWtLzuiiJTHmMnrucK/0OXXt+v5sw+O2ekXbz+YqENZz8&#10;htijFo/4IsYxg1wJdW+7nbcUaxGjLpQRazAICPgjABnwxykorejH5dNzRV7Anj7WzcynXc+6vOdk&#10;9f8iquFfKOLrCXFpv2DZOEtFSHZ1Xvl6Dnn+F3QmNdWm7vpRxYx0jJTX5jbX+AqG/2lfvTpvtVBb&#10;Okz9hrYBMP5bRonJabYcWS+CCSCyUCYO20SSg1hRyRBYjnTcdBqWdpKkl2LoPegEIAODjnxIJ6S/&#10;Sz7g+cVe7i/+vphq3KLATbepfLifTrtUAKGyNV0C67fo+JpBVsOnF+//Hd3Yc/71XaJTfbe9InSw&#10;6UV6y7JF7C0t//A2v6bmjfm+9GNfSNNIquwL17S7j4TMyILP94riZRmLhd3/bwZtCbAFz8qN8Zvv&#10;8GahCapRBJNlLq49bhMdbFpBWwKCNoXAMWp6sbANl06S+Io9GuUYAfzZmRwLSJbNoV+MWXXs8Tz7&#10;6kCWmbgML3ZcSdjSvfN18C1Pe0b6KzRbZn4ff7A+bZD5NABWA/kUrfRtXThmTvqDYIRgE0CSBDu+&#10;Tu8gA2pFnP7QICq/aoU8RW8pPfDXKFNklvfNURTK+xCm6gDqQqkSU6c9KkLqxNrsKVYDysWdyr5Y&#10;ECgXdX8OU2JgV8AfqkC1ggwEKpw+nVk7ZQVd9/lsjGaKEKCUoMRQxFm4idWA6jlAV3z3T1wGJVA9&#10;D0z+UzJQSmApoGZKYG9Azbhzr+e/+036ETHcPKpuBuiekwZQOejgnz8LFGoSgAyoGXfuNf2RqfKD&#10;y+kJlEDdJGBMLgqb5+/ADULKpgH2BpQNPaOPPX346TIQ1SFlk0CuA6AByiaAdBwyoHQCkBJQKQD7&#10;BGomgdwPoATAOkDNBDC8RlFI8QTQ3KcvE2w6tQ1bBYpkg1wE0H1B2BNWJOKJ3YQMIA3iBAwxwIZB&#10;INNCVv8gAIEMbjpOQQbSoRfMvrR1/HrnEfq75PQ3aeXfI8Qecv5G2jj10++GfnXCIvq9IJSA8jea&#10;WbIcMpAlsBgWBEAABPKDALaI8yNOsBIEQAAEskQAMpAlsBgWBEAABPKDAGQgP+IEK0EABEAgSwQg&#10;A1kCi2FBAARAID8IQAbyI06wEgRAAASyRAAykCWwGBYEQAAE8oMAZCA/4gQrQQAEQCBLBCADWQKL&#10;YUEABEAgPwhABvIjTkNlZd3WttEPWx6f3xMdKmPEvL1rHu7Y3DI4JqQ+V0vP5zNsXuo2DA4bzBIg&#10;ApCBAAUzC64sXTn2wtP0KFnFwuvX8uevLQ4nm0fhM9eEoteeLl0zIRkhvA8CuUQAMpBL0YAtIAAC&#10;IDDoBCADg448ABPy0oesFHXVcXeim5/SCkdrjtJSoGsLi67b1DZ6a6/JV3MbvbZzVBsnXmiyj8zi&#10;VSnLaHIEfQp7L74cWbO1QzdPs8IxlFi17OmSVS+nDW7lL9FFN3vNUda4h2YxdzevhFxcjlsVt7mN&#10;xonXu5xM6L3zCUBZu3u7Y6MRgDSECxkjEMMBAskJXP72Q+3PnJPtTM/fv1i9uy/2/sVRWy6bxjA3&#10;1l92adM66snuBnr/XHe1Nrhj5PigxlvySd8zT7Z++30Pe7iFrdww98M8VKtmOZn30MVXNe+0kRt2&#10;t4+Ke23MpZvNu+izWLpLUNxCqw1mq/hzzX6L+65MzDPajbTSc3VHD5wMFg4QcBDAaiBjgqrKQC3R&#10;Y/Jin66Cn+s9dK6PjQ9XHe5KsnXs0ia8flVRJVGbUPTI3Oh/nWfMOTK9e1RerdMKI37s2NKx49bS&#10;zbPFK669WHj5bMcehstQ4fVLInyQ2SNWsb7jtPNMo00qekiMXLm4aJVLUHWzeRd9FqO70b6ld8fH&#10;kUfs+yh6e25z5K+k/Yb7/B8OJuYXzUZ6dXe6YwuWKmkKP1MgABlIARaa6gQi2/m+sXisjNCJ7LWn&#10;x/6MXaTztV7fcKBK1CZ6/JzR3joyVU6eY2Ku0vWTjDZ0q1KYy0/8sPZyjZP7UDkbUjOTNI30ASfN&#10;GdA9zwlABvI8gINv/oTwTNa70XHbaOXi0sN3h4+1JLqd1NomuuOoaCwunPmlsXPk89FDk8J8xcDb&#10;GK6Gl68q3c709YeHPXYw7kM55So88+OeH4pifeOeHvMSJDXSEyLLJ7lQ0gYRNv+b3BJo6dl4WF8Z&#10;MAcT11k9u7u54xas1HxB66ATgAwEPcKZ9y+yeW0R26ltjfJ9YK3Y0jZ35zBRBon81VzHFrG9DZkV&#10;nnmOLyBGb+qZubpkKbfTMfLsovWsZy612RKdGV8N8KZLV5Yu/2PH6Kd6Gp29XF32HsraPLJ5dWTL&#10;c7zk9SCLuBWFfAINr/luyUydkmORxD09JmYZval3+VrpvisT1+m8ujsbO5D6NB/NVCKAvz6mUrRz&#10;yFe6o6bnz9biFntzSMAkhxJUKVOwGlAq3HAWBEAABOwEIAPICRAAARBQmgCKQkqHH86DAAiAAFYD&#10;yAEQAAEQUJoAZEDp8MN5EAABEIAMIAdAAARAQGkCkAGlww/nQQAEQAAygBwAARAAAaUJQAaUDj+c&#10;BwEQAAHIAHIABEAABJQmABlQOvxwHgRAAAQgA8gBEAABEFCaAGRA6fDDeRAAARCADCAHQAAEQEBp&#10;ApABpcMP50EABEAAMoAcAAEQAAGlCUAGlA4/nAcBEAAByAByAARAAASUJgAZUDr8cB4EQAAEIAPI&#10;ARAAARBQmgBkQOnww3kQAAEQgAwgB0AABEBAaQKQAaXDD+dBAARAADKAHAABEAABpQlABpQOP5wH&#10;ARAAAcgAcgAEQAAElCYAGVA6/HAeBEAABCADyAEQAAEQUJoAZEDp8MN5EAABEIAMIAdAAARAQGkC&#10;kAGlww/nQQAEQAAygBwAARAAAaUJQAaUDj+cBwEQAAHIAHIABEAABJQmABlQOvxwHgRAAAQgA8gB&#10;EAABEFCaAGRA6fDDeRAAARCADCAHQAAEQEBpApABpcMP50EABEAAMoAcAAEQAAGlCUAGlA4/nAcB&#10;EAAByAByAARAAASUJgAZUDr8cB4EQAAEIAPIARAAARBQmgBkQOnww3kQAAEQgAwgB0AABEBAaQKQ&#10;AaXDD+dBAARAADKAHAABEAABpQlABpQOP5wHARAAAcgAcgAEQAAElCYAGVA6/HAeBEAABCADyAEQ&#10;AAEQUJoAZEDp8MN5EAABEIAMIAdAAARAQGkCkAGlww/nQQAEQAAygBwAARAAAaUJQAaUDj+cBwEQ&#10;AAHIAHIABEAABJQmABlQOvxwHgRAAAQgA8gBEAABEFCaAGRA6fDDeRAAARCADCAHQAAEQEBpApAB&#10;pcMP50EABEAAMoAcAAEQAAGlCUAGlA4/nAcBEAAByAByAARAAASUJgAZUDr8cB4EQAAEIAPIARAA&#10;ARBQmgBkQOnww3kQAAEQgAwgB0AABEBAaQKhixcvKg0AzoMACICA2gSwGlA7/vAeBEBAeQKQAeVT&#10;AABAAATUJgAZUDv+8B4EQEB5ApAB5VMAAEAABNQmABlQO/7wHgRAQHkCkAHlUwAAQAAE1CYAGVA7&#10;/vAeBEBAeQKQAeVTAABAAATUJgAZUDv+8B4EQEB5Aom+RRyLxS5duvTJJ59cvXo1Kajhw4dfe+21&#10;hYWFoVAoaWM0AAEQAAEQyBECiWQgGo02NzeXl5ePGTMmqbmdnZ2ycTgcTtoYDUAABEAABHKEQKKi&#10;UF9fHynByJEjr/g4qBk1pi454hjMAAEQAAEQ8EMgkQz064efgVJqTAMe3FBdveGgn5Gz2Kb5pZrq&#10;mpeafc5AJsvGxhPvjolHTm1en+bJZrptfqfw4UtK8+d640z4m05w/cZlqDnmi51DzSkY8yfZIqaT&#10;u38/U2jc/NLzTUuXNj2f7BSciQ+t3QHTmOVfr91X+/Vy/y76bpl45OzNaxg4CFP4hpFew2zkQHoW&#10;pRPcnI7LoHw00mOP3tkgkPxOIdoo9nn4t695/z5WvXJlNdu33++luP/B0RIEQAAEQMA/geSrAZ8a&#10;QM18rwaECiwoL19g1gHzRZ98Tv9dV8fqa+/Ty0d8oaodej1JtDyovU4vGk2MWg+vPsmD97GNaZ40&#10;Proc3NrRiZS3j5e17Nespn97mW3Ul17STHTWpxw2OCkJw/Qpal46pRua2ACrO/HuZFNiv0yTGVW9&#10;gcTFEjjd8ZRywIhSzYYNlBeWUFjSQ15pkJFGE4u/FoD6OMISz7ikE1xradE5Rdw2es+eEd45mfyD&#10;EP9sGKwsKe/10fBAkdBO/ycgtMwFAkMhA5oKMGbVAQeO+Y/uW7+Uzah5cd++R+fz0/J9tRXr9/Hj&#10;xZqmdcYnpL72efZ9enH90rp11Y+Lp/S8vnar3HmgUcRBb1MNyjamMScl9X37qmkmfvDZ7B2dwSr/&#10;+gNL697QtjcOvlG39AHX8pKX2caA9bUnP2ez2XjParxXwsSn+D7bV2dv5cMACfDFGlb7+EvNif1y&#10;ghpgXBgJvGVeV++cOaBHaT3TS4r1TVPJfBk0EbjP6XE5+EbTDG3FyZNuqiz/xRNGTxJywWXYBHGJ&#10;a617TvoKLrfEHvrEobQls41Y4g+C00fbK+XWj5t58JTtzIVTG2zwTyCJDMhrfJ8HNfYzsaECUgf0&#10;03Wyrs2nmtjSz8nPOj9T1Z/U6kkzar4vzr/06WczaJGhnQlY0ynZQLuCooWF90E21TtO40k7Ws43&#10;NSuN85B5Hk+zjUYztJ7cft1m482kNlBLmkIfg4OxeenHAAnQoJrALyeoAceFBN42b7IU4J7K1SEd&#10;6+r0DNCDbnQvnzpDgCQVqH5ArjhNSWfMawD3GDZRXORcftjKtHANLlliezdxKJMkc8IPgtNHd69d&#10;Y5C6nUlDiQa5RGDwVwMHt9bW6x/l6vtq65lxRZ0NLnTxuo6JJcSLNTNSmcBXx/kra/g2N9/w1vQn&#10;lSmStvVlQ9JR/DfgJwZxZNkvu0XGvH5MXSoXhPFVm7OTtsrkKrBgPl1pnGw2q4D7JD6G9WNdVtuk&#10;mw9OH/PB66wixeCCwKDLAFVPRJlHP+jsLHWALuH0yztq4/LZnlJhKAadd+v0lUHiQDafrJ8hagH8&#10;Mta7KZ04ZvCaUbyFv47ihLN1q9jqcB+9fEBmy7FcbHCjRFPo1Q0OxmZHcgPqtY16caUv11uefjlB&#10;JR/fC7tzXl85kPT2Ms38x6U2k8VNb2w96R0has5j5GNYhyMD992DSeJQ+svJBHlo8XHAXvP8SJhy&#10;OLfmG4HBLgpxFbCcMsV5heuAKEmvE+v9N5he2aC1tLFFPP9RviUgGvBKbrwWnIg5XdcyUUV4/GSF&#10;thowj2l0pfv41ldo5Qaxg+bS0W0esrqirq7CfVtAdBiQ2XIqFxvcKT0q9kW4l6zaXhRKbsCMipOP&#10;C6q09aJT9fTLASr5+F7xcc7rKwdkPPU9f4+THslzvXbm5zpQl3i1xmPkZ1jHZGkE193w+YlC6TMn&#10;vUa2++j02vWj4TpcQjvz7SQIexP9mAT9oNCf/vSnW265xSem995776abbqKfFfLZPhjNqHr/xudM&#10;G5SaVx4v54/PWXaAhn9+6ovZ+dJG1iFnmY20n2/Gn3zAmVlZ9y7FCfLFzhTdUqp58qKQz/1h2Uwp&#10;dvKz+nyT2+YwX/VoN6bkJRMvv/LSmUwbPSjB5Xto+ZBC+WJnppMgUOMlkQH6udCOjg4/SkDNFPtt&#10;UXHjNJWn5O0uxiHvp17XpN0Gk3/Z4uFX/jmSBYuzHtz4nfzr6pauz93FUr7YmYUcCOKQiYpCvb29&#10;Z8+ebWtr83OZX1BQMHbs2IkTJ0YikSCCgk8gAAIgEEwCSX5oukccfn43dNiwYUXiwA9NBzNT4BUI&#10;gEBACST5szO0DiAN8LkaICWgNYFipaGA5gXcAgEQUIZAIhlQBgIcBQEQAAF1CST/hVF12cBzEAAB&#10;EFCAAGRAgSDDRRAAARDwJgAZQHaAAAiAgNIEIANKhx/OgwAIgABkADkAAiAAAkoTgAwoHX44DwIg&#10;AAL/H4ycE7IQ/Cc8AAAAAElFTkSuQmCCUEsBAi0AFAAGAAgAAAAhALGCZ7YKAQAAEwIAABMAAAAA&#10;AAAAAAAAAAAAAAAAAFtDb250ZW50X1R5cGVzXS54bWxQSwECLQAUAAYACAAAACEAOP0h/9YAAACU&#10;AQAACwAAAAAAAAAAAAAAAAA7AQAAX3JlbHMvLnJlbHNQSwECLQAUAAYACAAAACEA3Nsc8tEEAABr&#10;CwAADgAAAAAAAAAAAAAAAAA6AgAAZHJzL2Uyb0RvYy54bWxQSwECLQAUAAYACAAAACEAqiYOvrwA&#10;AAAhAQAAGQAAAAAAAAAAAAAAAAA3BwAAZHJzL19yZWxzL2Uyb0RvYy54bWwucmVsc1BLAQItABQA&#10;BgAIAAAAIQCbPXCD3QAAAAUBAAAPAAAAAAAAAAAAAAAAACoIAABkcnMvZG93bnJldi54bWxQSwEC&#10;LQAKAAAAAAAAACEAbd4VScwqAADMKgAAFAAAAAAAAAAAAAAAAAA0CQAAZHJzL21lZGlhL2ltYWdl&#10;MS5wbmdQSwUGAAAAAAYABgB8AQAAM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48958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PuvwAAANsAAAAPAAAAZHJzL2Rvd25yZXYueG1sRE89b8Iw&#10;EN0r8R+sQ2IrDgyoDRgEkaqyQisQ2xEfSUR8DraB9N/3hkodn973YtW7Vj0oxMazgck4A0Vcettw&#10;ZeD76+P1DVRMyBZbz2TghyKsloOXBebWP3lHj32qlIRwzNFAnVKXax3LmhzGse+Ihbv44DAJDJW2&#10;AZ8S7lo9zbKZdtiwNNTYUVFTed3fnYFpvBWba1vcz58hVufyxN374WjMaNiv56AS9elf/OfeWvHJ&#10;evkiP0AvfwEAAP//AwBQSwECLQAUAAYACAAAACEA2+H2y+4AAACFAQAAEwAAAAAAAAAAAAAAAAAA&#10;AAAAW0NvbnRlbnRfVHlwZXNdLnhtbFBLAQItABQABgAIAAAAIQBa9CxbvwAAABUBAAALAAAAAAAA&#10;AAAAAAAAAB8BAABfcmVscy8ucmVsc1BLAQItABQABgAIAAAAIQAZruPuvwAAANsAAAAPAAAAAAAA&#10;AAAAAAAAAAcCAABkcnMvZG93bnJldi54bWxQSwUGAAAAAAMAAwC3AAAA8wIAAAAA&#10;" stroked="t" strokecolor="black [3213]">
                  <v:imagedata r:id="rId19" o:title="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9" o:spid="_x0000_s1028" type="#_x0000_t66" style="position:absolute;left:44687;top:24680;width:1133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FqxgAAANsAAAAPAAAAZHJzL2Rvd25yZXYueG1sRI/dasJA&#10;FITvBd9hOYXeSN0YSrCpq6il4k0vEn2AQ/bkp82ejdmtRp++KxS8HGbmG2axGkwrztS7xrKC2TQC&#10;QVxY3XCl4Hj4fJmDcB5ZY2uZFFzJwWo5Hi0w1fbCGZ1zX4kAYZeigtr7LpXSFTUZdFPbEQevtL1B&#10;H2RfSd3jJcBNK+MoSqTBhsNCjR1tayp+8l+jIClPr+UtWx+3m+9dHt0+3iZJ9qXU89OwfgfhafCP&#10;8H97rxXEMdy/hB8gl38AAAD//wMAUEsBAi0AFAAGAAgAAAAhANvh9svuAAAAhQEAABMAAAAAAAAA&#10;AAAAAAAAAAAAAFtDb250ZW50X1R5cGVzXS54bWxQSwECLQAUAAYACAAAACEAWvQsW78AAAAVAQAA&#10;CwAAAAAAAAAAAAAAAAAfAQAAX3JlbHMvLnJlbHNQSwECLQAUAAYACAAAACEAZrhxasYAAADbAAAA&#10;DwAAAAAAAAAAAAAAAAAHAgAAZHJzL2Rvd25yZXYueG1sUEsFBgAAAAADAAMAtwAAAPoCAAAAAA==&#10;" adj="1543" fillcolor="#5b9bd5 [3204]" strokecolor="black [3213]" strokeweight="1pt"/>
                <w10:anchorlock/>
              </v:group>
            </w:pict>
          </mc:Fallback>
        </mc:AlternateContent>
      </w:r>
    </w:p>
    <w:p w14:paraId="4C3DEB09" w14:textId="465CE919" w:rsidR="003A5FDA" w:rsidRDefault="00726511" w:rsidP="00F7640F">
      <w:pPr>
        <w:pStyle w:val="ListParagraph"/>
        <w:spacing w:before="360"/>
        <w:ind w:left="714" w:hanging="357"/>
      </w:pPr>
      <w:r w:rsidRPr="00A25823">
        <w:t xml:space="preserve"> </w:t>
      </w:r>
      <w:r w:rsidR="00C562A1">
        <w:t>Select “</w:t>
      </w:r>
      <w:r w:rsidR="005A145E" w:rsidRPr="00A25823">
        <w:t>Join A</w:t>
      </w:r>
      <w:r w:rsidRPr="00A25823">
        <w:t>udio</w:t>
      </w:r>
      <w:r w:rsidR="005A145E" w:rsidRPr="00A25823">
        <w:t>”</w:t>
      </w:r>
      <w:r w:rsidRPr="00A25823">
        <w:t xml:space="preserve"> again to mute the sound</w:t>
      </w:r>
    </w:p>
    <w:p w14:paraId="75674ABB" w14:textId="171243C2" w:rsidR="004E04AD" w:rsidRPr="00A25823" w:rsidRDefault="004E04AD" w:rsidP="004E04AD">
      <w:pPr>
        <w:pStyle w:val="ListParagraph"/>
        <w:numPr>
          <w:ilvl w:val="0"/>
          <w:numId w:val="0"/>
        </w:numPr>
        <w:ind w:left="720"/>
      </w:pPr>
      <w:r w:rsidRPr="00A25823">
        <w:rPr>
          <w:noProof/>
          <w:lang w:eastAsia="en-AU"/>
        </w:rPr>
        <w:drawing>
          <wp:inline distT="0" distB="0" distL="0" distR="0" wp14:anchorId="32BE165C" wp14:editId="73B07003">
            <wp:extent cx="1336675" cy="762000"/>
            <wp:effectExtent l="0" t="0" r="0" b="0"/>
            <wp:docPr id="10" name="Picture 10" descr="Image of Unmute with a red line across it showing the sound is muted. Mute and unmute will be announced for screen reader users when activ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84B1" w14:textId="77777777" w:rsidR="005A145E" w:rsidRPr="00F7640F" w:rsidRDefault="005A145E" w:rsidP="005A145E">
      <w:pPr>
        <w:pStyle w:val="NoSpacing"/>
        <w:ind w:left="720"/>
        <w:rPr>
          <w:rFonts w:ascii="Arial" w:hAnsi="Arial" w:cs="Arial"/>
          <w:b/>
          <w:color w:val="FF0000"/>
          <w:sz w:val="24"/>
        </w:rPr>
      </w:pPr>
      <w:r w:rsidRPr="00F7640F">
        <w:rPr>
          <w:rFonts w:ascii="Arial" w:hAnsi="Arial" w:cs="Arial"/>
          <w:b/>
          <w:color w:val="FF0000"/>
          <w:sz w:val="24"/>
        </w:rPr>
        <w:t>If there is a red line, the sound is off.</w:t>
      </w:r>
    </w:p>
    <w:p w14:paraId="1E95F6AB" w14:textId="77777777" w:rsidR="00F7640F" w:rsidRDefault="00F7640F">
      <w:pPr>
        <w:rPr>
          <w:rFonts w:eastAsiaTheme="majorEastAsia" w:cstheme="majorBidi"/>
          <w:color w:val="001F6F"/>
          <w:szCs w:val="26"/>
        </w:rPr>
      </w:pPr>
      <w:r>
        <w:br w:type="page"/>
      </w:r>
    </w:p>
    <w:p w14:paraId="302BE681" w14:textId="1328C839" w:rsidR="003A5FDA" w:rsidRPr="00A25823" w:rsidRDefault="003A5FDA" w:rsidP="00146591">
      <w:pPr>
        <w:pStyle w:val="Heading2"/>
      </w:pPr>
      <w:r w:rsidRPr="00A25823">
        <w:lastRenderedPageBreak/>
        <w:t>Screen</w:t>
      </w:r>
      <w:r w:rsidR="00726511" w:rsidRPr="00A25823">
        <w:t xml:space="preserve"> (video)</w:t>
      </w:r>
    </w:p>
    <w:p w14:paraId="1FEEBB37" w14:textId="328B8D1E" w:rsidR="00D514D7" w:rsidRDefault="00146591" w:rsidP="00146591">
      <w:pPr>
        <w:pStyle w:val="ListParagraph"/>
      </w:pPr>
      <w:r>
        <w:t>Select</w:t>
      </w:r>
      <w:r w:rsidR="00726511" w:rsidRPr="00A25823">
        <w:t xml:space="preserve"> </w:t>
      </w:r>
      <w:r w:rsidR="005A145E" w:rsidRPr="00A25823">
        <w:t>“</w:t>
      </w:r>
      <w:r w:rsidR="00510AFF">
        <w:t>Start V</w:t>
      </w:r>
      <w:r w:rsidR="00726511" w:rsidRPr="00A25823">
        <w:t>ideo</w:t>
      </w:r>
      <w:r w:rsidR="00D514D7">
        <w:t>”</w:t>
      </w:r>
      <w:r w:rsidR="005A145E" w:rsidRPr="00A25823">
        <w:t xml:space="preserve"> </w:t>
      </w:r>
      <w:r w:rsidR="00D514D7">
        <w:t>so</w:t>
      </w:r>
      <w:r w:rsidR="00813843">
        <w:t xml:space="preserve"> others </w:t>
      </w:r>
      <w:r w:rsidR="00D514D7">
        <w:t>can</w:t>
      </w:r>
      <w:r w:rsidR="00813843">
        <w:t xml:space="preserve"> see you</w:t>
      </w:r>
      <w:r w:rsidR="00D514D7">
        <w:t>.</w:t>
      </w:r>
    </w:p>
    <w:p w14:paraId="1F36C1CD" w14:textId="1C5264B9" w:rsidR="00726511" w:rsidRPr="00F7640F" w:rsidRDefault="00D514D7" w:rsidP="00F7640F">
      <w:pPr>
        <w:ind w:left="360"/>
      </w:pPr>
      <w:r w:rsidRPr="00F7640F">
        <w:t>This will only work if you have a camera.</w:t>
      </w:r>
    </w:p>
    <w:p w14:paraId="1DB66039" w14:textId="66BA7580" w:rsidR="00146591" w:rsidRPr="00A25823" w:rsidRDefault="00146591" w:rsidP="00146591">
      <w:pPr>
        <w:pStyle w:val="NoSpacing"/>
        <w:ind w:left="720"/>
        <w:rPr>
          <w:rFonts w:ascii="Arial" w:hAnsi="Arial" w:cs="Arial"/>
          <w:sz w:val="36"/>
        </w:rPr>
      </w:pPr>
      <w:r w:rsidRPr="00A25823">
        <w:rPr>
          <w:noProof/>
          <w:sz w:val="24"/>
          <w:lang w:eastAsia="en-AU"/>
        </w:rPr>
        <w:drawing>
          <wp:inline distT="0" distB="0" distL="0" distR="0" wp14:anchorId="1A3A9B40" wp14:editId="2AA14EB9">
            <wp:extent cx="1345565" cy="717550"/>
            <wp:effectExtent l="0" t="0" r="6985" b="6350"/>
            <wp:docPr id="6" name="Picture 6" descr="Image of Start video with a red line across it showing the video is off. Start and stop video will be announced for screen reader users when activ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8E45" w14:textId="107ADB02" w:rsidR="005A145E" w:rsidRPr="00F7640F" w:rsidRDefault="005A145E" w:rsidP="007A63C0">
      <w:pPr>
        <w:pStyle w:val="NoSpacing"/>
        <w:spacing w:before="240" w:after="240"/>
        <w:ind w:left="720"/>
        <w:rPr>
          <w:rFonts w:ascii="Arial" w:hAnsi="Arial" w:cs="Arial"/>
          <w:b/>
          <w:color w:val="FF0000"/>
          <w:sz w:val="24"/>
        </w:rPr>
      </w:pPr>
      <w:r w:rsidRPr="00F7640F">
        <w:rPr>
          <w:rFonts w:ascii="Arial" w:hAnsi="Arial" w:cs="Arial"/>
          <w:b/>
          <w:color w:val="FF0000"/>
          <w:sz w:val="24"/>
        </w:rPr>
        <w:t xml:space="preserve">If there is a red line, the </w:t>
      </w:r>
      <w:r w:rsidR="00D514D7" w:rsidRPr="00F7640F">
        <w:rPr>
          <w:rFonts w:ascii="Arial" w:hAnsi="Arial" w:cs="Arial"/>
          <w:b/>
          <w:color w:val="FF0000"/>
          <w:sz w:val="24"/>
        </w:rPr>
        <w:t>camera</w:t>
      </w:r>
      <w:r w:rsidRPr="00F7640F">
        <w:rPr>
          <w:rFonts w:ascii="Arial" w:hAnsi="Arial" w:cs="Arial"/>
          <w:b/>
          <w:color w:val="FF0000"/>
          <w:sz w:val="24"/>
        </w:rPr>
        <w:t xml:space="preserve"> is off.</w:t>
      </w:r>
    </w:p>
    <w:p w14:paraId="0E4CD8E8" w14:textId="10C9740B" w:rsidR="005A145E" w:rsidRDefault="00A10C6F" w:rsidP="00A10C6F">
      <w:pPr>
        <w:pStyle w:val="ListParagraph"/>
      </w:pPr>
      <w:r>
        <w:t>Select</w:t>
      </w:r>
      <w:r w:rsidR="00726511" w:rsidRPr="00A25823">
        <w:t xml:space="preserve"> </w:t>
      </w:r>
      <w:r w:rsidR="005A145E" w:rsidRPr="00A25823">
        <w:t>“</w:t>
      </w:r>
      <w:r w:rsidR="00510AFF">
        <w:t>Stop V</w:t>
      </w:r>
      <w:r w:rsidR="00726511" w:rsidRPr="00A25823">
        <w:t>ideo</w:t>
      </w:r>
      <w:r w:rsidR="005A145E" w:rsidRPr="00A25823">
        <w:t xml:space="preserve">” to stop </w:t>
      </w:r>
      <w:r w:rsidR="00140DA8">
        <w:t xml:space="preserve">others from </w:t>
      </w:r>
      <w:r w:rsidR="005A145E" w:rsidRPr="00A25823">
        <w:t xml:space="preserve">seeing </w:t>
      </w:r>
      <w:r w:rsidR="00140DA8">
        <w:t>you.</w:t>
      </w:r>
    </w:p>
    <w:p w14:paraId="1B757455" w14:textId="2DDBFE3A" w:rsidR="00140DA8" w:rsidRPr="00A25823" w:rsidRDefault="00140DA8" w:rsidP="00140DA8">
      <w:pPr>
        <w:pStyle w:val="ListParagraph"/>
        <w:numPr>
          <w:ilvl w:val="0"/>
          <w:numId w:val="0"/>
        </w:numPr>
        <w:ind w:left="720"/>
      </w:pPr>
      <w:r w:rsidRPr="00A25823">
        <w:rPr>
          <w:noProof/>
          <w:lang w:eastAsia="en-AU"/>
        </w:rPr>
        <w:drawing>
          <wp:inline distT="0" distB="0" distL="0" distR="0" wp14:anchorId="6BB4CA77" wp14:editId="6B985D4D">
            <wp:extent cx="1263650" cy="703580"/>
            <wp:effectExtent l="0" t="0" r="0" b="1270"/>
            <wp:docPr id="5" name="Picture 5" descr="Image of Stop video. This indicates the video is currently on and others can see you if you have a camera. Stop and start video is announced for screen reader users when activ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ADAF" w14:textId="77777777" w:rsidR="00F7640F" w:rsidRDefault="00F7640F">
      <w:pPr>
        <w:rPr>
          <w:rFonts w:eastAsiaTheme="majorEastAsia" w:cstheme="majorBidi"/>
          <w:color w:val="001F6F"/>
          <w:szCs w:val="26"/>
        </w:rPr>
      </w:pPr>
      <w:r>
        <w:br w:type="page"/>
      </w:r>
    </w:p>
    <w:p w14:paraId="3529FEBE" w14:textId="413B36C3" w:rsidR="002F1101" w:rsidRPr="00726511" w:rsidRDefault="002F1101" w:rsidP="00153284">
      <w:pPr>
        <w:pStyle w:val="Heading2"/>
      </w:pPr>
      <w:r w:rsidRPr="00726511">
        <w:lastRenderedPageBreak/>
        <w:t>Chat</w:t>
      </w:r>
    </w:p>
    <w:p w14:paraId="5C84C053" w14:textId="0A9B6EF1" w:rsidR="00726511" w:rsidRPr="00153284" w:rsidRDefault="00A26BDC" w:rsidP="00E06685">
      <w:pPr>
        <w:pStyle w:val="ListParagraph"/>
        <w:rPr>
          <w:sz w:val="40"/>
        </w:rPr>
      </w:pPr>
      <w:r>
        <w:t>Select</w:t>
      </w:r>
      <w:r w:rsidR="00726511" w:rsidRPr="009D44F2">
        <w:t xml:space="preserve"> </w:t>
      </w:r>
      <w:r w:rsidR="00510AFF">
        <w:t>“</w:t>
      </w:r>
      <w:r w:rsidR="00726511" w:rsidRPr="009D44F2">
        <w:t>Chat</w:t>
      </w:r>
      <w:r w:rsidR="00510AFF">
        <w:t>”</w:t>
      </w:r>
    </w:p>
    <w:p w14:paraId="10715A30" w14:textId="3CF423D0" w:rsidR="00153284" w:rsidRPr="009D44F2" w:rsidRDefault="00153284" w:rsidP="00153284">
      <w:pPr>
        <w:pStyle w:val="NoSpacing"/>
        <w:ind w:left="720"/>
        <w:rPr>
          <w:rFonts w:ascii="Arial" w:hAnsi="Arial" w:cs="Arial"/>
          <w:sz w:val="40"/>
        </w:rPr>
      </w:pPr>
      <w:r>
        <w:rPr>
          <w:noProof/>
          <w:lang w:eastAsia="en-AU"/>
        </w:rPr>
        <w:drawing>
          <wp:inline distT="0" distB="0" distL="0" distR="0" wp14:anchorId="7D0EBFD8" wp14:editId="610A31CE">
            <wp:extent cx="911225" cy="771525"/>
            <wp:effectExtent l="0" t="0" r="3175" b="9525"/>
            <wp:docPr id="11" name="Picture 11" descr="Image of chat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5BE2" w14:textId="02107A02" w:rsidR="00726511" w:rsidRPr="009D44F2" w:rsidRDefault="00726511" w:rsidP="004A02A2">
      <w:pPr>
        <w:pStyle w:val="ListParagraph"/>
        <w:spacing w:before="240" w:after="240"/>
        <w:rPr>
          <w:sz w:val="40"/>
        </w:rPr>
      </w:pPr>
      <w:r w:rsidRPr="009D44F2">
        <w:t xml:space="preserve">Type your message in the </w:t>
      </w:r>
      <w:r w:rsidR="002620F7">
        <w:t>“To” section</w:t>
      </w:r>
    </w:p>
    <w:p w14:paraId="3FBC10F4" w14:textId="41D052EC" w:rsidR="002F1101" w:rsidRPr="00BA0C5D" w:rsidRDefault="00726511" w:rsidP="00BA0C5D">
      <w:pPr>
        <w:rPr>
          <w:b/>
          <w:bCs/>
        </w:rPr>
      </w:pPr>
      <w:r w:rsidRPr="00BA0C5D">
        <w:rPr>
          <w:b/>
          <w:bCs/>
        </w:rPr>
        <w:t>Screenshot example</w:t>
      </w:r>
    </w:p>
    <w:p w14:paraId="067DFFC8" w14:textId="25136501" w:rsidR="00BA0C5D" w:rsidRDefault="00FF7631" w:rsidP="00726511">
      <w:pPr>
        <w:pStyle w:val="NoSpacing"/>
        <w:ind w:left="5760" w:hanging="5040"/>
      </w:pPr>
      <w:r w:rsidRPr="00FF7631">
        <w:rPr>
          <w:noProof/>
          <w:lang w:eastAsia="en-AU"/>
        </w:rPr>
        <mc:AlternateContent>
          <mc:Choice Requires="wpg">
            <w:drawing>
              <wp:inline distT="0" distB="0" distL="0" distR="0" wp14:anchorId="0E0884EB" wp14:editId="2F292373">
                <wp:extent cx="5412105" cy="3216826"/>
                <wp:effectExtent l="0" t="0" r="17145" b="3175"/>
                <wp:docPr id="24" name="Group 3" descr="Screen shot with Amy Bastiaansen's face on one side of the screen and participant details on the right. Underneath participant details is a zoom group chat heading. The To fields has a drop down with &quot;Everyone&quot; selected and a more button. In the chat field is the word &quot;hello!&quot;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3216826"/>
                          <a:chOff x="0" y="0"/>
                          <a:chExt cx="5559669" cy="3304540"/>
                        </a:xfrm>
                      </wpg:grpSpPr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680" cy="3304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Left Arrow 16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426194" y="3069368"/>
                            <a:ext cx="1133475" cy="1619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462EB" id="Group 3" o:spid="_x0000_s1026" alt="Screen shot with Amy Bastiaansen's face on one side of the screen and participant details on the right. Underneath participant details is a zoom group chat heading. The To fields has a drop down with &quot;Everyone&quot; selected and a more button. In the chat field is the word &quot;hello!&quot;." style="width:426.15pt;height:253.3pt;mso-position-horizontal-relative:char;mso-position-vertical-relative:line" coordsize="55596,33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MHjDbBAAAEAsAAA4AAABkcnMvZTJvRG9jLnhtbKRWXW/bNhR9H7D/&#10;wOlhe7ItybL8sTiF7XwgQNAFTYo+0xRlEaNIlqTtuEX/+y5JSfFitwu6onUvRd57Dw/PveTFu+ea&#10;ox3Vhkkxj5J+HCEqiCyY2Myjj083vUmEjMWiwFwKOo8O1ETvLn/95WKvZjSVleQF1QiCCDPbq3lU&#10;Watmg4EhFa2x6UtFBUyWUtfYwlBvBoXGe4he80Eax/lgL3WhtCTUGPh6FSajSx+/LCmxf5WloRbx&#10;eQTYrP/V/nftfgeXF3i20VhVjDQw8E+gqDETkLQLdYUtRlvNTkLVjGhpZGn7RNYDWZaMUL8H2E0S&#10;v9rNrZZb5feyme03qqMJqH3F00+HJe93DxqxYh6lWYQEruGMfFo0jFBBDQGuHommVCBTSYv2zFZo&#10;UR/QEhvLMBaGij8MKjGhSAr4S5FhBdglshXYwRXOHymsLSNMYWEhsMWMG+fhVmm2qWwffRSgBUEx&#10;ZDi3mBmE0Rcpa7RxvCBSYYsqip3W+ugJ4jxJVDLKC4Mq7BYXWipUyL0IsH//vJX2z2tQ6wFwhhEy&#10;lINIaIEcRoxqqSlab62Voo/uAjyfyAdGgMEBdqJDIUBFOZe/Bbvv5LRXmxmweqvVo3rQzYdNGDmF&#10;PJe6dv/D2aNnL8RDJ0T6bBGBj6MsSZN4FCECc8M0ySdpHqRKKtDziR+prlvP0Wia59PGcxhno8yL&#10;fNAmHjh8HRzFyAz+NcoC60RZ/12B4GW3mkZNkPpNMWqs/96qHhSBwpatGWf24Asa5O5Aid0DIw86&#10;DI5ECpwEkcK0y4rSka87YO7eWMer49BX3tdVMhlejW/y3jKbTnrZcDnsTbPJspeM08lylC4W+XX2&#10;zdEK5LT+A5fc53tJ7YC4VSe41pypG8a5S+vshgEomVfleYbEUPpXkmxrKmzoZZpyIEMKUzFlIqRn&#10;tF5TKE19VyRwotBHLZSn0kzY7246nSzieJoue6tRvOpl8fi6t5hm4944vh5ncTZJVsnqm/NOstnW&#10;0HtJML9SrIEOX0/An+0tTRcOXct3P7TDvsd2fP6b18CQY8pYTS2pnFkCeR+g/IJPN+GZfiHX8W6g&#10;lpzHW6onm8SjfALd3lfPmRrAM6WNvaXQSpwBBAMGzyjegYoCmnZJc/ABgEcGeFyZw4Vl2iOH0dt4&#10;c53jXKt/rLCiAMGFPZJ73sr9npYWLbSWe5TkHmqr2P+t+C5ll71rXOZ7vGdZmidTuDFcf4rz6TCf&#10;hP7kqs91sCQZDrNx08ESWAt1GnhtT7DltzkCDhv0+/vBOTik4Ry8ZQ+cOk1w8YGWcIdB2tR7+9cD&#10;XXEdNIkJgRJLwlSF4XbyUh3F8KcB1Xl40fqAL/psYjcB3MvkNHbYW9Bz6Vypf3x0wOIfAQvOnYfP&#10;LIXtnGsmpD4XgMOumsxhPcA/osaZa1kc4IbXEmQOJWEUuWGg+Xu4vh+whrcOfIQbEWYrqb9EaA9v&#10;oXlkPm+xa+n8ToCwp0kGtwiyfpCNxikM9PHM+nhGbOuVhFYALQuyedOtt7w1Sy3rT1AHC5cVprAg&#10;kHseEavbwcrCGKbg4UfoYuHtcFfci0cFN0w4DKehp+dPWKtGRRb09162xYRnr+o5rHX8CrnYWlky&#10;X+wvPDX8QWF7yz+7vCSaJ6J71x2P/aqXh+zl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B32AZ3QAAAAUBAAAPAAAAZHJzL2Rvd25yZXYueG1sTI9Ba8JAEIXvBf/DMkJvdRMlQdJs&#10;RKTtSQrVQultzI5JMDsbsmsS/323vdTLwOM93vsm30ymFQP1rrGsIF5EIIhLqxuuFHweX5/WIJxH&#10;1thaJgU3crApZg85ZtqO/EHDwVcilLDLUEHtfZdJ6cqaDLqF7YiDd7a9QR9kX0nd4xjKTSuXUZRK&#10;gw2HhRo72tVUXg5Xo+BtxHG7il+G/eW8u30fk/evfUxKPc6n7TMIT5P/D8MvfkCHIjCd7JW1E62C&#10;8Ij/u8FbJ8sViJOCJEpTkEUu7+mLHwAAAP//AwBQSwMECgAAAAAAAAAhALF371/SFwEA0hcBABUA&#10;AABkcnMvbWVkaWEvaW1hZ2UxLmpwZWf/2P/gABBKRklGAAEBAQDcANwAAP/bAEMAAgEBAQEBAgEB&#10;AQICAgICBAMCAgICBQQEAwQGBQYGBgUGBgYHCQgGBwkHBgYICwgJCgoKCgoGCAsMCwoMCQoKCv/b&#10;AEMBAgICAgICBQMDBQoHBgcKCgoKCgoKCgoKCgoKCgoKCgoKCgoKCgoKCgoKCgoKCgoKCgoKCgoK&#10;CgoKCgoKCgoKCv/AABEIAcMC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g6oY0yj/rT49akkG1nFcudSCvzIakt9ZCt0o5oU9UelGDOpXWZ&#10;VGFkr1X9iG4e8/am8JjfuIumb9RXgr6qQhevZ/8AgntdtdftZeGc9ix/lXRGpeN0XLm5bI/TTVDt&#10;uZNvdyaSFmeHAP8AFn60XT+aXeRdvNFpJH5W0+vWsY66nJFJHwp/wVslNx8bfDcDtt8nRQ35k18u&#10;RXcJZo3b6Gvor/grDqMqftG6Tak5T/hH1/ma+ZSTXNW/iWOma0TLkjxo3mq/NQTSrIN26oHZgDzU&#10;LSskfJ+tZEq5YWZY+TzQ1xubKgVmXWqWVpE0k9yqr/eesiXxvbbibcE4/I1nKpyq5006crXZ0cs6&#10;R5Z5KytT8RLEu0ODg1g6l420xbeSW5utrr/yz3c1ymq/E3S4YpLiCPzBGfmBboK5pYpRWh6VDCzq&#10;6I7W68VhIWOVyPU1yurfEyytHYvefMM/Lurxn4mftRWdqrQaUIgyk8rJnn0614n4y/aj1O8LIzx+&#10;ZnGISOKw+s1OayR1wyp83vaH1rdfFuxgX7QZzuJyP3nSrum/GKzv9swt2ZOjHzF/xr4Fv/i/rN8W&#10;IvZlU84841DpPx18XeHr0Xmn6xJlf4XcsPyNdUcRUlLY7q+U4WFO6mrn6YeHPHCXUW5JVkGP7wyt&#10;aseqi4lUq2Ny+tfn18P/ANrG8GqJNrfiD7HuP7x+drflX0j8Jv2rvh54j26XqHiSP7QvCyKDtP41&#10;0qd1ds8DEZfUjrF39D3Zr+O3mKNJ1qQXPmQ+YsnSuestU0/XrX+09K1KC6hP3WhbJqT+0XiRoo5P&#10;qPSq5l3OfWn7rNS71Z3TyxL92o49SljGVbrXPm+kE+KlN+zrsJ2/7XpUSRrGS3Zuy38nngtL0Xcx&#10;+nNfB/7Rvix/HHxK1jxHKR810ywnP8KHivq74o/EBvBHw71jX1mVZIbQiFj/AHjwK+R/Avg21+J3&#10;iqx8MaheSQx6hcHzp16g4JxX03D9OHLOpLax5OZylGmlHe592fsWR+HPjR+xrqXxWvdNJ1Tw3JFZ&#10;mTzDgchcle/Feufsw311q/jCP4dFv9A1GGWaSNcZMqxk5/IDivG/+CXWgNY/szfGr4a2czMml6x+&#10;7Z2+8qsv/wCuvXv2a1Hhz4m+FdXcALdXBgfb23jZ/Wvwzj+Cxleth6msdT+hfDnLMJjOEak6kU59&#10;z6A/Ze+Iz6/4f1Dwzpd3sXS9RePbnvuxXSXsVxY6ybW7ui/z7vveteOfsb2E+h/GX4neBnYstlqx&#10;ljOem7n+tev6tbNH4l33G4Z2nOT0r+Oswwv9mZw4w2TT++z/AFMY4e9Rwb62Pzj/AOCgf7QHinwF&#10;+03rng7wteNbt5cUk0wUZBOam/Yb+KV18V/iTc+D/GzrqmzS5J41nUY3BxXE/wDBTzRja/tqazPK&#10;h23emwvGfXArP/4Ju6lDaftTRWcX/Lxo8yYPrkH+lf1jlOcVlw3TcH9hM+4zjhDKf9W44qMFzI+k&#10;/wBo1tG+HUWkXGl6XFEdQZ1kWFcYPNTeIfDtho/ww8PeLdP8z7RqEjLeN5m5ccYwKg/bqt1j0Xwr&#10;excKt+8Z9yQf8avaLcLqv7NOkGdWaRdSxlh0QMOPauvA55iFRi7s/ivi7AKjxHPl0TsdJ+zJ+zN4&#10;T+PfgvUPHGv+Mbqzjg1JrURW6rhMAHqSPWvLf+CtH7HXg34afseal438J+LtQu/Juox5c7KylTnJ&#10;yCa43Qfjj8R/DPgW9+CXgzxKumprHiuUTTcjAZVA56jv0rg/2wvHnxh8JfCPxF+z34z8Z/2tYwWc&#10;M6Ny23J45PPTNeVg884grZ9GU5/u+ZLl12vv2P6c4Z8MsRW4M/tO61g3qtdj864vD/iW5wbTw1qE&#10;yt90w2bsG+mBVxPBfje1df7R8Jahaq3CyXVo0Y6Z/iAr6e/ZO13xtrOhSNrUqSWNufL07akaMoXg&#10;5OOfxroP2nNO1rxH4HaNvEVnbz2x+0r5t0jM4C/cCqc5NfvtHE1XGPMfhssL7PFcsn1PpL/g3o+I&#10;V7qXxfb4eXEY36TobGH8TIa/XTwv49ufEPiHVfBep23ltHZv5beYzbxg9ugr8P8A/g3q129tP24r&#10;iCVjun0CRWX/AIC9ftl4EtoLj4mTXbOsbTW8iN6mvm86mqc3O+qOyNFfXIx6No/Mrw7odj4s8T6x&#10;ZW6BVtr6ZCfTDV77/wAE/wD4G/DH4hfH+68P/ELwvbalbW+jyTW0NxGGXcrL1BrxbwlpFtofxO8Z&#10;eHlbZJb+I7hG+Y/d3cCvo/8A4JvXa2H7XcdlcPxceH7hfr8yGvkcnzqtjsVOlNvQ/ceJOG8tocJK&#10;vSgk1FM96+PnwO/Zxu/2efGGqeC/hfokdxpWnSmO4tbFUkhmX3x7V+UqagWC3U3zNyPvV+xPxQ+H&#10;reCvgH8TppLxZk1DT7y8jj5/djy2OK/ng8UfGT4jaVeXNzZahJDDHcOY1aDK43kYyRX1mXv2Mmrn&#10;4dRwFXHU04H09Y6g9/8ALGjbV6tjj6V65+z14gln8RXHgy3uo4We181VkkADMO315r5i/Z/+O9/4&#10;/wDhfdWQ8OsLqxuSL2YLneWAwwPat/R5fiL4M+P+g2/iK2ns7ia6ieGNmOPLIPpwR0r63hfMoRzL&#10;2ckfQZ74UYipwnUzGVWzSvy9z7M8TLdxeGDLqt/9oe31W3lj3DHlYkHAr6e0jWZW8mbymVZo1kG7&#10;/aGa+edV0DU1+HWoz+KUVrrKyR+XjpvBr2/wxqH23QtLvUz+8023/wDRa1w8dYWFXHRn6/ofzvks&#10;q+Fk4S7ne+HLiXy5vLl+YTZ/SvKP+CtWkm7/AGY9D8SSruXTtcjw2OhfYP6V6b4Pjme6uERtzMu5&#10;R6cYrnv+CimhX3iP9iLxBEkO/wDs2SG6Ubfu7ckn9K8PER/2WCP17guov7Wpt9/0Pz//AGWvglb/&#10;AB4+KkvgK+15tMgntPtDTQqCzBT2B6nmvvP4B/scfDj4E20niLw54u1C6vIfnvvOjXEi446Hivij&#10;9g/xPp+kftGeH5mHy39jJbr838RK/wCFfpL4LntL231KwmT/AJcJG+Un5jtIFdMKNSOHuj2uMaih&#10;mtmuhyniFYLqSPxDa3ZaOaVVG2TsT2r5D/4LsaAunfD3wF43tEdo4ZJLWVZDkg4Zhn8xX1B4G1KC&#10;5+FEd1qPyta3k0Lbh91kkK/0ryH/AIK/aFp3xI/YSl8VafH50ugahDLuHP8AdVv0zWlOny1qb7Hz&#10;OGd6jufQv/BsF4pufE/7EPi43EUa/Y/iNNBH5fdf7Psm/wDZq/Savy//AODU0hv2GPHMgbdu+KU5&#10;/wDKbY1+oFe1iv8AeJW/rQ4ZfEwory+2+BPxBh+LreJpvj14hk8HrqDatb+FftT+aNQdjuja63b2&#10;sRnctp9xWOP9Wqxj1CuckKKKKACiiigAooooA8r1D9tj9mDSf2gv+GWdU+KcNv46+0w2/wDYs2l3&#10;ap500AuIovtBi+z73iIZV8zJzgDdxXqlfLPib/gnv4l8b/tL/Eb49+JPiXMlnq+s6TrXgfwza3Y+&#10;w/2pY6StpDdain2cTExzAuiQ3AVl+8CeB5T8C/8Agkz8WNHm8N+Fvjx4h0O/8F6b4yu9Z1Pw1pfj&#10;LUpQUm0dLYpE4trYkG8QTGM7QE6s7Z3FNc0HfRpX8ne2nqtb76W6vR1bRmuXVO3ydrv5Xsl8+2v2&#10;lonxu+FXibxfp/gfwz4zttTv9U0efVdPbTUe4tp7SGZYJHW5jUw5WVguzfvznAIBIvaN8SPB3iDx&#10;zrXw30nVJJNZ8Ow2sur2rWUyLCtwrNERIyCOTIRshGYrj5sZFfA/hr/gkl+0h4M8Ct4J8C+LPCHh&#10;+3h8Haho1zDpvi7ViuumbWrK9IuH+zK9pHPaW0lrL5RcoG+USB3qn8cv2Bfjl4d1/wAO2uh/C3Q7&#10;jQvEnjjwzaL4J0HxjrM9jp1rZ6PrEN0l3fi0WeG1ke4iXz9jE78Mo4Br3fZxd9XbT1lbz6WfV735&#10;dB8vvSXZN/ck7fn2W1r6n6QVR1vxL4c8NC1PiPX7HT/t99HZ2P266SL7RcyZ2QpuI3yNg4QZY44F&#10;fB1n/wAEw/2uLPxr4J8SH4qeGZG8L+C10KbUI/EmoRyyQPYXsMto0RtX8+JZriLZK0qN5cWGjLgM&#10;aif8EefiDbeHbKxv5/DPiA6fqnhHVU0rWPGmrx29zeWVi1vq5Mwhd4RO3ltGVRvljUbYhgAUU9W/&#10;tJfK9nL0S19fLUzv/wCkt/O2i9b/AIeeh+hTMqKWY4A5JPavMbb9sv8AZovvEGheFNN+Kdveap4m&#10;0u/1Lw/p9lY3M01/Z2ZkE1xGiRlmjPlSeW+MT7T5RkrzD9jP9iv4lfATwV8VvB/jjXdPhi8eapcX&#10;OlzWfiK41a8t/OikWSSe6ltbUO2+TKIsIKKuGklPzCDwD+zB8YdGtP2e/GereFNLt7z4L+EdW0fx&#10;BotvfRmfVH/s9LK3azYfuikrQ+YomkiKLMu/awdVnvr0T27xbf3NJW3d+hpH3t/734Wt/wCBa+nm&#10;fSnhPxV4d8deGNP8aeEdWhv9L1azju9PvYCdk8MihkcZ5wQR15HetCvNP2PvhJ4i+Bv7OPhn4a+L&#10;ZI/7UtIbi4v4YX3R2stzcy3LW6HJ3LEZvKBBwQgI616XVVFGM2lsZxcpRTYUUUVJQUUUUAFFFFAB&#10;RRRQB/M6NcDD9426p11VWKlX/hrmhdKW+Y1INUZBhulYdT2Dp4tXwfKkl5r3v/gmzqMlz+1toNtL&#10;82xXYY7jIr5jt7vEu4vz2ya+kv8AgmBNbp+1/o95dyqqpp8xZmPA5XmtFUS2Ll8J+pl3GZfl3fLm&#10;lhihRdokrkPFHxT8F+GJ3sdR8XWce3k/vvm/KsGb9qX4YaTbslu9/qMi/wAMcYCHj+9VxjKRxRjL&#10;sfJP/BWRrdP2gNIlIw40VF+bjNfMMt0sab5GAXuzHgV3n/BUL9pOz8S/Huz1GayNnHbaSv8Ao7Tb&#10;iBjIPQdq+P8Axv8AtUXc9pNZeH9JVk6NJM+M/QVy4irGl8bPSo4LFYiSUYnuGs+LdB0i0+13uqw7&#10;CflaNg2fyrifGfx48H6Favfm+Mij7qRjJavmvUfirr2rTyRmby0Zv9WrcCsPVNau93mzu+G/vGvK&#10;rY6MfhPeo8Pz5k5nqXin9qnXdTuGEdjHHb/8u8bDke5rJ0z4wavqibru82YbpH0ryW9nnu5M7/q2&#10;7rVHVPFsXh0rFPOy7hkbT1ry62MqVJWR9BRynDxSjynqXiv41OEfSArbi3zT+Zyted/E74738ehj&#10;Q9LlzJJ96aNug9DXnN74wvtR1OedZ2bz36Z6AVhaxdyRNiQe+KdGnUlJcx6ccNg8PScrFbxF4jv7&#10;5PLkl9229651pHJ5NXrtt/zk1nvkHJr3KMUonyGY1pVKtxzXMqrjNUbma4DZDVPJOpGFqCXcRytd&#10;VONjwcTUlONlJldr2Vehqey167s23RyuvurEVVmiOc1EQR1ro5ISR4/1jE0Z3TZ6/wDA79pbxh8K&#10;dWWe01Gaa1k/1tvNKSPw5r6/+FH7Sfhf4n28U2n6rBDeMBus5ZhvP0r85beRkOQa2vDWsXmmajDf&#10;WN08M0bZSRGwVrlqUeXVM9bD4qOMtGote5+plrq4lYNKm3+Zpt9qUgDLHwcd6+Y/gD+1FPcmPQPi&#10;FqDvHHGDDeL94+xr3yHXY9W06G9jc+TMpeOT1A9a56eIjOpyHXLC1KUtVdHkf7Y3jeU6fZeB7W4/&#10;eTSfab2Mdo/4R/OvOf2e9RuLf4t6HJtHlrdHcuf9k1J8R/Ek3j/Wdc8YyR7oLD9x538O1Sdo/HJr&#10;lfhNrbW3xF0W7t5tn/EzjDbjxgmv0DK8Oll7sj5rOHL20VE/Q7/glbrD3HiL46+EWi2tcW0t4sbe&#10;vGP516Z8LdXgtpPDGpsD5lrrUPnH6TCvOf8AgnlPZ2X7dXj7wpZov/Ey8HhpVXofkQ5r0WysZdHi&#10;+1Nabbe01ob228KRNmvw/jHB8uYzTWjTP6M8LK0v9X6kPwPWfgkr6D+3N8SNOLbU1KOK4Ue3lqa9&#10;a8areDxHaSQR7opIQGPpzXlOgSLaft7SSFfl1Lw3BJu/vZTH9K9m8UXEVtcxwLDIfmIWQDiv4/4p&#10;oxjm0k/L8LL9CJTlDGSbXU/Nv/gqh8PPGHiT9rvRrTwb4XutTurzTdkdvZwF2fGOMCuH/Zo+Bnxo&#10;+Df7VfhXXviF8NNV0G1uppIVmvLVlV8xscZxX6wfBP4XeGfFX7W3hfxnrllHNcQ6LdKrSqDl9yYH&#10;5Zrc+NngfRPGfxI0GfVrSMvo/jHbGu0YVfLkGK/oXhPL8RjuGaUY2+G3y3/U9XMuPo4XL3gJQun1&#10;Pg/9t+2F74E0yNYjtj15vL3Kf+edV/hWWP7NP2iSfzGh1gARt/CMjIr6u/4Kq+E/Deo/s4Satplt&#10;HHNpWuRJuRQNuZFHb2NfK3wbtoLr9mrXAI8+TqhkVj0GFWvRWHlgafJLofy7xpiKdbPVVgtGkfLH&#10;jTTr2fx3daXZhkuIvEAZNueScdKr/t7tcTeLdVmmRlabw7D8reoIrd8XXF5pHxL1LU7ZSZ7fWYpo&#10;WYcDgYzUP7fSXuoeK5tX1OBd114ejCbBwSGGTXZgcPG0ajWzuf6A+H9X694ZqmlvTf5HwFt8WpM0&#10;WiaheQqG+7bzMo61Ja+CvF+o3HnapeXTKf8AntMzf1r0TQ9KjjkYiMc9eK2msUeHKqOBX30uILRj&#10;SS2PwzA+FeDxcnia823vbofQX/BCjS5fCf7eeipLM3+m6bOre3yNX7e+H5orH4w2OnIu5Zgx3k+9&#10;fh3/AMEk9bbTf29vCKxuN5aSI89iP/r1+295NbwfGrQ4BcKJPtSo+09MnpWOcXrUnJ9j8zzrAU8t&#10;z72UPhTPgnxHaQ2v7WPxI084Ro/Ecm2P6k/4V7N+wld/2f8Atn6GGP8Ax8afcIv5Z/pXkfxg0G5i&#10;/bh8dPBLtEesNO4/vDJ5r1D9jS5jh/bL8LXsqgBpJkVW90Jr4PhlcuaT5j9w4kjKXA+n8iPv7412&#10;keofBLxpY7NxuPDl0i/73ltX8+d/P4WvPgr4y0G6e1XVILmZYopNu8qjE8DrX9AV7p3jC/vPFdlr&#10;F3IdLudNmjs4Xb5ckdh9M1+C+q6P4H060+JemappsP2631TUltZnXngNwD9a+29p7LE3Pw/hmPLU&#10;i5dzzn9hnVTjWPDlzKy28zQsyx98kg/yr6e/aG8V+HNP8feHDLcqb2NYRaspz8uR970NfPf/AATc&#10;+FGveOrjxR4n03UI4X0gWxWzaPc0/wAzE4GR0wOfevTv227Xy/F3hnxVBB5b4WFxjGGDLzXsZLW5&#10;sygup+4Z5KnieE50u0GfoheafYeIvDl9owl/evpe+TA7hM5/SrfwV+KHhzxV4U03TNNWf7VZWqQT&#10;bojt3IAp5+oqh8I5zrFnpepeXlr7QoxM3qWirh/hl8Rr3wl4uXwoNOtBaSalLbZaL51YyHnOfWvq&#10;uJKXtGrn8H+zdOvOUu7Ppj4b31y3jia2DfLJZ/KffJroPjd4f1Lxf+yh420K+i8uWXRbnarH0Q4N&#10;eb6d43Xwl8U9BS4LeXfSta8dCxBA/nXt9vaXGveDNe8PXM8kjSWNwrL2KlOBXy+MjKODVkfoHB2K&#10;jHFwb7o/G79lnxDd+Gv2ifCEl0JFjttYVDuU4YZI61+vngK0W18bC4YDyZAwEfqDX5aQxzQatb6o&#10;EWNtE1pvLwoGdslfp54a1PN7pespLuWSONvlPDZFddCUpYVH3HHEYSzCnUXZHnOlaW0lj488D65c&#10;mOO38TyzQ7GClI3kZx+dcj8bfAz67+w78TvCdvM1xF9ie7t1mkDMFVB0/EGu91WFLL9pvx14bZH2&#10;6hpNverDt+XlEz/OtLwv4Y8K6x4V8R+CY7xmOtaPPbtbrbbU5U553GoqSlGCaPk5WlP3dCH/AINV&#10;JEP7D/jyFIfL8v4qTqy+/wDZthX6fV+a/wDwbG+F5vB/7KPxR0Gf71v8Zr9MegFlZAfoBX6UV6U5&#10;c8uY8+WkmFFef/Gr9qb4Bfs8iGP4vfEuw0m4uI/Mt7E7pbiRM43iKMM+3II3YxkEZ4rH+D/7cX7L&#10;fx28QJ4T+G3xZs7rVJs/Z9PuoJbWafAyQizKu8gc4XJwCe1YutRU+RyV+19Ty55xlNPGLCSxEFVe&#10;nI5x5rvpy3vf5HrFFFFaHpBRRRQAUUUUAFFFFABRRRQAUUUUAFFFFABRRRQAUUUUAFFFFABRRRQA&#10;UUUUAfy6xvG3KtTmkVflxWJoOu22pQrPBIvPWtNjLcjbGwDVwSnzbH0DoyjLlasE+rNBchRXvP8A&#10;wTpt5fEn7RT6bcOzRyaPNuZW+ZeV6V8+T6XcR3IeZ8g969E+AHxSuPgd45bxtpmoyW9y1i0XmW6g&#10;tjr0NL2i0VzuhhZuOx+kfjLw34P8HeHpdW8Q6pZWcUMRMct/IMnH1618yfGj9v8A/Z08FWDG2v5d&#10;TulXZ5NjGFidsfX+lfD37RP7W/xu/aN8VzX3jfxNPJpMMhjtbUNtyvQEgcV5xcyq0KxeWdq/dxVS&#10;xFGir81zsw+TVKjTZuftI/GnWPjX8Q7zxdLZyWcUqqtrFvziMDAFeR+I9Sa2svs3IZz1rtL+2822&#10;3rDXK6tZ299dhZV+6a+dxuMdepzdEfW4XA08PBFLwnpzXKNdTv8ALnqam8R2sTwsS3A9K0YzZaVa&#10;+UqBRtz0rF1/V7ddNkdT8xHSvN9tGSvc9H2T3Ob1HVItLC7Du+teb+Mtcn1fVHnLfKnyqvpWr4j8&#10;Uq3mR7vmHAFcbcXO9927vXoYPD+97RnNiq0adPc0tGiZ5RKzYVeTWV4i1PzLpgr5xVqLVBbWrY/i&#10;Fcze3bT3DMG716mHoylWcmeFm2YRoYeMIvVkzXm8Hmq73Jc47VHISqcGq8jtnivShTifH4jFVOpO&#10;n3qlKrtxVWNmUU8THoapxMqdaNrMJ4Qy5JqpJxwKuPICuDVKbIbbmtadzixnLuhFbAxipLa5dJOt&#10;Q0ZrRq5xwqSpyTR23g7xFLp95HLG/ccGvoTwP8QNXuNANpBqUqsyYVWb7vsK+TrLUZrWRWB71738&#10;LdZS50W3vUPzMuG9iK8ivSWGrKqfeZRioZlRdP7SPY2+Hlhpf7FfiDU4ApvrnWmLEr8xUAf414B4&#10;Vhn0zxLYzSISI76Fm29vmGa9/t9cvNc8If8ACLRXeLWbl4T90n6V55q/gd9D1RZ3jbas24NGvHBr&#10;7Th3NqNWLoX1Z87nmU1qLdU+5/2ANJh0L/gozZ6qJy0XibwvsUMf+mWf6V7j4js7exsvEkE1wvmR&#10;axMI7f1+frXxr/wTw+MHi3X/ANv7wDDrxjWNA9tbsgxlRE4ANfU37R8t/wCA/i3r2kXEv3tSkxt/&#10;6aDcP/Qq/M/ESEsPmUfM/ZPBipLEYOrCTtbX7j2bX7SPSf2vfh/rECj/AE/wfEJG/vEbq9m8d2j3&#10;9jAbPCPFIS3vnFeDeMtQa48R/BD4iyvtklh+xyN3Kq/T9a9s+LHizwR4N8P/AGrx34i+wJJMDE8c&#10;gDtgeg5IOa/jni6hKWeSjFa/8E9bMKUpY6bj3ZufBK9ksv2gvCblvleeSLjvlc4/Stn4vB7P4l6k&#10;YGKmHxFbzbfqNv8A7NXC/BvxPYax8Q/Avi/RjI1rdakkkLyLglShwfbrXrX7QFvb2vxJ1iP7JgyN&#10;aS+c2ezR1/SXh3zLIKal0R+Z51K+LszxP9u3QNUk/ZZ8a+fBIV/tOCdPMHX96nSvi/wFpvxg0vwf&#10;/wAIvoPhm4fTdRzLMkcSndlQO5Fff37XVpLqf7NnjjTJdX+1N5KyqjMWKDcrADPSviPwF4d+Nl/o&#10;FqdK8SWccEkKrCj6kqsn15r1Mdg1iJuR+Q8ZSqfWqUoHz38dPCureGde1aDVrYx3dw0c+zPK9sfp&#10;WT+2Nc22t+FfCd9aszLceHiGlx95gFJra/bPu9c8C/GdvBviO8c6hdaXDIZg24dW71R/ah0e70r4&#10;R+B7SVBJFb6TJGs4/iJVf8K5cPCUcPyo/wBGPB+h7Xw/oOo7Plat8kfImkOsjlVPNaOoXEen2LSS&#10;N2rL0yzmhu2mq1r9vJdae0Td1rrlGLxEVc8fC1K1PK6klH3knY9K/wCCXniL7J+394L1B3/dyXwi&#10;/FiAK/oK8UeHtNl8Q2/iFIN15byIbZl/vetfzj/sEC58N/tpeBZribbEdftssO371a/oY17x34st&#10;fiFpUUemwf2WzRojbRud+5r6XHQksMort+h/Kmd1qlTOnKrpLm2Piv8AaL3+GP20vGUkr5ae1jkZ&#10;vUsTXQfssatE/wC1n4Ju1faG1Io34o1c/wDt2xfYP21te8qNv32k28nTrktTf2bLpov2gfB95sx/&#10;xNo/wyDX5vkWKtnkod2f0BjMPHFcC89/sfkfpFDPeRfHDXvDzPJJHJZHau75RlR0r8fdTfwN4a1H&#10;4o6BrNjBJJcaxqKCaQjMbHdjr9a/Zix060sPi5dare6zA1xex4trNY23BQuMnj2r8H/2qfhTB4n/&#10;AGqPiNompeOF0uO312d1hMqjzS3PQ9etfd4pc1VH4Pw7RdXEOKdrM8R/Y1+L/i/4d/EHVrfwbftD&#10;9siYtJHzlYizDjvkGuu+L3xT8WfEfWLWTxXqjTNDIDCqwmNQ2f515v8As6Wo8E/HmTSPLW6W1+0R&#10;ezjaea9T+MPxeXWbOLw3D4Ks2KzI0M6ELIjdBXpZPUksyg/M/oOpSlLg2cVS5naScux+qv7Ndrda&#10;x8IfA2oiApcS6Lbib67BWZouhaJbXWuRaxZW+6HXrl2mK/OmJWIIP5Vd/Yn1q8uP2ePCB1TcLy1s&#10;FtrpsZxIoAb9aXxJYSWmueLNFLfO8/mKPaRN/wDM1+h4+msRK8j/AD3zjmo4ipG+zaNu+iTVvFvg&#10;W4hb5I9fXLN/EMDFfXGi2qRBrLy1VpgyyN6g18SeMtZn0DwB4b1pJjFPZ6tbFpI25XBUHp7V9S2n&#10;7RHgTS/Dtv4puobu7jMcZ/cW55bH+Ir5fNVRw9G19T6jhGOInyygm9T8x/inpv8AYPjLxd4cdPLk&#10;0/WJlKf8CzX31+ztdHxJ8FPCGvyXG55NLhLMW6sAK+Afi38RPD/jz9on4k3WmRLGl1NI9vHcMF/e&#10;en1r7S/YP8RR67+yv4feR1Z7JmhbngYxWeDUpUD9Z4so3wdGtJW2Oq+L07+H/wBrHw1qexQviHw7&#10;NbXT+uwDA/Jad8LJoNL+IostQDNFJK6wttHGSeDzVP8Aa6uY7DVfhn46jk2rHrBtJnHXEgNW7O8v&#10;tA+JUmnywQtD9rjeFzCGO04PWrlH93I+CrYjlqKVj13/AIIieE38D+Efjh4ZeLZ5HxrumVfZ9MsH&#10;/rX2N8SfGNt8O/h1r/xAvIWkh0LRbrUJY16ssMLSEfiFrwr/AIJ2+E4vDUHxQv4V+XWPiAL3PrnT&#10;bNP/AGSvffGHhjTfG3hLVPBmtJus9X02eyu1HeKWNkYfkxro5nKnddjjxSqunNUtJWdvW2n4n45e&#10;D/ht48/bN1rxv8X/ABr8QZItWj3zWYuLVpv7TvminuEsYzvXygIreTbgMFCooXkVp+K/2Nbz4d/s&#10;y6X+1LpvxNv1uJLPTr+GzPh9reFGuJpEVILwTtvmjMQdl8tcKynIyAdrxD8Tf2sf+CdWtj4D6dY2&#10;uk2tj4ik1ZdQW1kKeI4iERBK+/EkGyMDYgRlLMCc9MF/2lvjh+0R4Tt/2bPAnwe8OC41a3t9Mjfw&#10;7pdz9tmtIblriO3LSTuiwpI5YttG0DlgM5+SqLDpONnz6b3vzWu/W7dumivZvf8AkmNHIqdOdHHQ&#10;qSxvLUTTU7utJpwatLVx1TukpN31P0w/YP8AjXr/AMfv2XPDPxD8WSCTVWhktNSnVcefLBI0Zlx2&#10;LBQx7ZJxgcV1nxP+O/gr4TeKvC/hPxQZ/O8Uah9mglhUMlopeKFZpeciNrm4tbcEA4e5TOF3MMn9&#10;kP4FSfs3/s9eHfhNd3i3F7Y2rS6lNH91rmVjJIF9VDMVB7hQeM1L8Uv2YPhv8YdfvvEvjO+177Xe&#10;aHHpdu1hrk1stjGsjy+ZEkZCtIZGRz5okUtBF8vy8/V4f2ipQ9pvZX77fr36b67H9SZLHGU8lw8c&#10;X/GVOKlf+blV792ndvu/W5ST9tD9naTxZJ4KXxbqn26HWm0uRj4R1QW4uFu2s3/0j7N5PlJcr5LT&#10;7/KSRo1ZwZEDb0nx6+Hlx4P1rxloF/cajDofhlNduY4bKWMtavFLJGAZVVfMYQvmMkMny7woZc4c&#10;n7Jnw7ltZbWTXdcYTXN5PIxuYdxa51hdWk/5ZdBcIFHpHkHLfPTPhR+z1L4e+E/ivwL44vEjuPGu&#10;parc6nFpF400enw3jOFtreWWNSyxxtgM0YG4sQgXCjTX2P8Aes/Ty/z7ee1/Vjb22vw3Xrbr/l31&#10;23tneGP23/hFqPw1m+KniuDU9L0i31J7SXULHTZ9XtFRbeKd7o3FhHNHHbRrKFkuJCkcUiSK7Arz&#10;Y8Q/tq/BnR/FWleFNKt/E2sSal40/wCEXN/pPg3UprKK+Ed00gFytv5MyxvaSxymJ38pwfM2hWI8&#10;/wDiD/wSr+B/xV8GP4Q+I3xI8Ya1JdXlzdatqupW+izTX00tnbWSymN9NNvbTQ29pbpFcW0UE6hW&#10;zITJJv7ZP2KPBo+IF98UZfif4rbXLzxNY6zDeRx6ZCLZrSGe3jgEcVkqTqba4ktmluFmufKEaiZT&#10;HGV1qez5vc20/S/6/wBaOIc6o+98Vn6Xs7fjb9Vq7a3gr9rj4Q+LNP0GSbV7qO48QeHY9XsZbPw/&#10;qkthcRta/avKgvJLOKOWbyQZBb4W4KAt5QwcA/bH/Z/VNLNz4k1i3k1e8ntYLW88G6rBPbSQywRS&#10;G6iktQ9kivdW/wA9wsaYmQg4YGvMNP8A+CT37PWm6pFrEPjXxc11a+GV0OxvJG0w3VrbDSTpZEd1&#10;9h+0hDEfNMBlNsJsuIRvcN1vw2/4J/fBX4W+C28DeGdU1aOzkjvFkFtaabZJuupbGWVlgsrOG3iJ&#10;fT4iBHEqjfJ8vzDbn/y9/u6+vW36f1otKnLf3P60/wA/+H2b67UP2qPgvpmhXfia81TXPsNprL6V&#10;50fgzVZPtVygkZ/syrbFruNFhlZpoBJEixuWcBSRoeFf2hfhH42+Id18LPDHiea51mzgklkj/sm6&#10;S3cIIS6x3LxCCV1W4gZkR2ZVlRiACDXmfj7/AIJz/Bj4m6JrmkeNPEOoX0mueNF8TyXF34b8PTJB&#10;eLDLCMWsumNaT/up5EM1xBNcMNhaYmOMr6L4W/Z68EeEPGNr420m91AXFnPfSw2+6FYAbqK1idQi&#10;RrhVW0j2hSAMt1GApT1+Pt+Nl+t/uIlzfZ7/AIX/AMjAvv2zfg3onxJh8A+KtZg0S3upNZhs9f1v&#10;UILSzuJtMks4bqNGldSSJbsxjjk28vYKSvwq/bR+CHxX0vwpc6ZqmoWt34s0Wy1G1tZNIuZYbP7V&#10;B58MFzdxRtawTvH8yxPKruCpUMGXOj4I/Zy0Xwf8Rx8Qj4gupmsZ9eOi2aqqxwRavdWt5dpJwS7C&#10;5ty0bKUCpKysrkBq5/4c/sP/AA8+Fcvh+08JfELxdHo+h2+n+f4emu7R7PVbuxtktrW+uc23midI&#10;4oeIZIomMEZaNitEf4avvp+t/na3lfS9ryLly+9bu7fe7fha/wDSNbwh+158LPHvxN8O/DLwnpPi&#10;yaTxPot/qem6reeCNUs7NobVoAT51zbxqVcTqUkBKMNvzZkiD7HxS/aS+DfwX1uz8PfEfxPcWN1f&#10;RpJCsGi3l0qxvKIVeR4InWJTKyRhnKgu6LnLqDx/gb9jDSPhW+l6v8O/ivr1vrGm3WpyNfT6bpUc&#10;N0moSWz3SPa2tlDbx5a1ikVoI4mMoaSQymSXf2XxL+APg74qau2teIdS1OGVrWygK2c0arttdQiv&#10;4z80bcmWFVbnlCQMHDBx5bxUvn+O222iJls7fL71+l3+Bl6X+198Atfl0iz8PeMbi6u9c8xLG1/s&#10;O9ja3lS5e08q83wj+zna6ikt1W68otMjRqC6lR2nw+8Z2fxC8Gaf4ysbGe1W+g3SWd1t8y2kBKyR&#10;PtJXcjhlOCRleCRzXjU//BOn4FJ8V9I+N9g1w3iTRdY1LUoLrVNH0q/WZ7vU7jU/KLXVlJJbJFc3&#10;U+x7R7eba+HlcqpX1/4YeDLj4f8AgTT/AAre6mt9dQK8l9eRw+Ws9xLI0szqmTsUyO5C5OAQMnGa&#10;S+G/XX/gf8H8LDlyqo1HVdH/AFt5f1beooooEFfNP/BTnxd420n4RaP4b+HviWexutR8QRJqX2O7&#10;MLra+TO+6RlIKRbo8ljhfkPpX0tXzZ+0V8JPih8atP1nx1qPhG8tWsY3tPCfhmxWJrq9eFneK8uJ&#10;txSJvMyYQd6xB/MIMhXy8qs5RsoK7f3er/q76HoYDDYetKU8RPlpx1drcz7RgurffaK1fROz+xlo&#10;fxD+IPgfw34n+J/xGub+18Mxumjaat26z3E26WM3N+CQ5K/PFFC/3QhZx5nyx+Q/F7/gqT8ZfAXx&#10;Y8T+BNF8AeGZLTQ/EF5p9vJdR3DSSLBO8QZisqjJ254Axmvp79lz4JeH/gj8OU0XRbe7jkuGDTJe&#10;QeW0QUYEaqWYhc735ZsvK7cAhRwPxR/4Jlfs9/FTx9qnxDv9b8UaXdaxdPdXttpN/brA0zndJIBL&#10;BIwLMSx+bGScAdKdOn7OO92933f9dCMdjHjKqaiowirRitore19222229W22cD8Iv+CoGveO5PDP&#10;hPX/AIc2UeveIPG1npPnWcri1jtJZoUkl2sxfzAJMBclSfmJ42n7Grwf4c/8E6/2fPhrDYtp761f&#10;3mm+JLTWtP1TUruE3FvNbujrGpjiRfKYoA6lST2IIUj3itDiP5D/AIba9eWcwtppWC7u9enaVqjX&#10;P8deeW2iRWUwlVlz/vV1/g69srnVLfTLv7srBeuOT0r4fBZlL4Wfs2e5bSqTdWmrHR3OqJJAwM33&#10;fcVzt3qdxDdebbztkcZJ5A9K9An8F+HGjMjRMH7r5lcJ4z06207dNbnav1rSpiJc17nLhaMZ01ZH&#10;G+I7KCN2njUKrEnaBjJNc3f3slvGIg/yrR4r8YDTZXS7PT7vvXI3nj+zuFZ9w9OtZfWHI9yhheSN&#10;2jpG10mPyDNjiuTvPEUEeoSK3zMp61geIvHsdlOAkq9M9a5pfGsOo6isYVhubGTWXLKXTQ6PZyjq&#10;d1qGtG7AKlsZrkfHfib7MWFux27cMtXta1aOws8qP4c5rznxFrEl87Pv4zVUcPGpUtbQmVZU6bZm&#10;a1qIldn/AImrKmkITOalmikubjPZaSW2dhtxX0NOMacUkfI4qpWxE5St5IqXV24t9uay4YpJJsrW&#10;2+lS3B2AVcsvDDoNwjJ+lb/WKdGJ5MspxuPrJ2dkYP2OQLgij+y5ANxSu8g+HGtNa/a5dNk29V+X&#10;qPWrNl8L/E92BLHoFxJH2aOPdWP16PQ9OPCtWe55w1hKG2lTQdPlX+E17J4d/Z98YeLblbPTfDs0&#10;T/3rkeWp/E12lh+wX8Qrq1+16tPDaR/wgMGJqf7Sp9TOfClSF9T5lNjIBkiq9xZsOcGvqC4/Yf8A&#10;Fdtuhh0+S4O3/WKcBfesHVP2IviJDCWsraSeQcsGhKj6e9XTzOk2cFbhmtJWifOZBBwRRXtGqfsh&#10;fEWCDmzh84dYWYqf1rzfxL8NvE/hi/l0/UtNkjkjb5lxn9a76eMoVNmeDiuHszwq5nBteWpz4616&#10;R8JNbugy6fFK3yfNtrzx7K5jOHiNdD4C1C40bU1ukODtx9ayzCHtsM0t+h0cN1KmFzSKkrJ6M+lP&#10;B+ux/LbzT7W+tdlpxtb4eVMiupb0BzXkOhvJf2FrrNs27zFzwa77wPrcQHk3BOa+Tw2MngcQpxdm&#10;fo+Z4SGIo2Wp69+zbodl4N/ae8C+M7GMRiDWUEzZ6BgR/Wvrz9rm3F98bL7UhEZGmuo5dvVcbF5r&#10;4n8P+IJrPULPU7MMTa3CSgKeTtINfSl58adI+Jq2up6Pcyectuq3iTKdwYDHfrWHFWNeYKFWW6Pp&#10;PDmjHLMdO+kWrWPcPHupTX3wX+Fuv2b4/svxA0I46ZZa948X/s9fDH4l38fiPxjp91fzraxrHHJd&#10;P5cXGcqoOP0r5vuNV+2fsg6Xqa8tpnitCzf3cla+yPCr/adEs5Xb/WWsf4/LX8x8TU6v9ryezd7f&#10;gehndaOHxUlB7nPeF9Ms9G8XeF9N0+NY4LPUoUiVVAwoBHQV7b+0zbpFqd9NImWazV1YDk4da8P1&#10;+aTS/E2m3UZ2+XqcJHt82P6179+05DujaWZPlk0jKt+AOf0r9y8OajqZKovofmWeW+sKR4N8Zba4&#10;1P4W/EBULFT4fjkC7eP9UrV8ofCPwX8KZfD2n674l1KTT76Rf9TeXuxXA/iAJ6V9ueMr+LxD8Ede&#10;0Wa3hSSbwk7AhcNIFi4/lXw3png3RfjB4a02zsNajsbjS7dhdeZHnaoJyK+4qRUro/LOK+Wn7Odr&#10;nzj/AMFU7dG/ae0TVrcfuZdF8uNh/FtI5+nNUvjpqV9q37LHgq9uism1MM2O/lkAf59K1/8AgqXN&#10;Z6x8WvBtzpGpx3MY0t7dpYuism3K/X/GofjRpNrrP7HfhXxFoVk0MNnJH50ZboPLYfjyRXhRUo05&#10;RP8AQXwVxkcRwHh3azs/yPiPWvEem6HcmKaTbWRqPxE00ptSbdRc6NBr/wARY7PUIlktUmZ5o5GI&#10;Drnpwa9bT4bfCm70pvsXhLwdbsyfL9supmk+vEowa+ly/J41KMKzPwnivxEzDK80q4KnFKKdjL/Y&#10;xubPV/jXpOtWS7msdbsX3MMbR54Jr+hLxvBI2meHNWsLSaZo445JBEhJC7Rz9a/nk/Z70jVvht8X&#10;4Ut7YSWNzq1t++t1PlLtlBGM5P61/Qjruu+ItJ8OeGtR0ST/AEebT4ftUgYcDaPWu7NsPL6vZH5P&#10;jsRUxuJVaWsmz48/bz1WDUv2t11qC0eFb3w7bHZIuD/FWR8Frg2Hxf8AC9yWxt1uD/0LFdt/wUy0&#10;NdN/aP8AD+sRINt54eVdw/i2Y/8Aiq838A3klr478O3SP+8TXLYN9DIBX45lP7rihxR/S2FjL/iH&#10;+v8AIfqr4g8JwyfGC28YJqiExQon2eOXLDKgHIz05r8N/wBtn4HW/j39uX4mWM2uzWL298ZovLxu&#10;clBjr2r9xPEejib4o6Hra6na2cYt0/cNLiS4O3GcE81+Qn7ZFk2nf8FLfG2mgALdbvM3d/3IOa/T&#10;cZL98mfzvkVatTxTce/6nw78GYDoHxrj025PnTNdSW3mdyx4Br6H+PPw4+Ht18FdN8aaNoy22tR3&#10;EcclxGx+dgCSCOlfPFlEfDn7Qz+Qzf6PrmN2OeW619NeP7Df+y7capezAyWl0bteeea5ctnL+0IO&#10;/U/qqhSqV+Guyafz0Psr/gmx4tn8Tfsp6PqWru0l1HezJM38RfdzmvQPHN95PxW1q0liO650+2kj&#10;OOv7pR/Ovnr/AIJB+LU1v9nPULVptzWuuSOuewYk9K998e3v2r4rrJvHzaPGPy21+3LDxlJeiP8A&#10;N/jf/ZM0xEO0n+Zz/jRrW/8Ag7dw6jMzC2vIi7L94gSDJGPyrS1L4gfBnw14Fx4b+LOpRSmz2Cxu&#10;FaRd5XpyDjms+1thP8MfEVo6Bmh851PU8LvxXmHif4K6rrnw3bxfqGttYJGu+G1e1P70gA8MK/He&#10;P8ozStjIyotpI+08KcR9YjyXPk34j6reXvjHUdRu/Nt5rq4aRp+VMme9fpH/AMEiNSs/Ef7K/wDZ&#10;mqHzfsl/NvXdz1r4D/aT+GPxC8FzaJ4i8T6C1tb6jat9nYj7445r66/4IreJ3uvCHizwtdS4+z3a&#10;vHD/ALLE817XD8p1Mu5Jbo/cOOsKqvD9OrHo+h9Gft66fbQfsz2viLS2bd4f8RWl0u7qqLIB+WKt&#10;X+u+EnXw/wCINcu71JtXtIZbVrRQVOVB5z712Xxh8Aj4i/BDxF4Juwscd9Eg8w/NgBhkj3xXA/EH&#10;SrPwV8OvDcMUclzHpdpHaQSFfmJC9fauzm/cyifi9SMZRTZ91fsWQwr4C1W7hT/j41ZWJI+9i3iG&#10;f0r2SvBf+CdmoT6l8BPtN05aX+0nEmWyR+7Tj8q96reirUkjnn8Rl+KvBXg3x3p39keN/COl6zaZ&#10;z9l1XT47iPP+7IpH6VU8GfCr4XfDjzP+Fe/DbQNB8z/Wf2Lo8Frv+vlKua36KvljzXtqc7w+HlWV&#10;VwXN3sr/AH7hRRRVGwUUUUAFFFFABRRRQAUUUUAFFFFABRRRQAUUUUAFFFFABRRRQAUUUUAFFFFA&#10;H8jsttKjlgx6/NWdqd9qyTxvp0jLJG4K/UGt/UBPvYpET/eOOlU2tbKGFrm+vhHt5r8pwsuXU/oD&#10;FVFKm4Wud7H42lbTopbufbJJCPM59q474ieNLCPS2nkv1YBuBmuK8feNbOz00S6TeCYdHbd0rx7x&#10;L8SLi4WTY7Mg6Lur0Jc1eKsznweCpqnzHTfFHXkv4ftMEg4XNeVXOr3lsuDJ95sirw8eyX1u1reR&#10;fQ5rOvLdbpPMUj2rqw9OVP3aiPQUly2iZ19qU15PvmOe1afgjRpNV1ZXkyETnNTeD/CjapqP2i8j&#10;Igj+9x1NdnommwwSuLa39lwK6K1aFOPKjFUak9ZHOePLvYrWkR+4MVxYs7m8+WOJj9BXpF34D1jW&#10;tUZ3hZY2brjOa9G+Gn7PusatD9m1LQZjaKPlaC3+ZiaVHEKEdAq4Pnij57svDV1OP3MDFv4q2NL+&#10;Fur6mrTJZvtX/Zr7W+DX7At9qOpNrOo+Fppomx5NuwEageretfQvhn9h3S4I1hu9EhtwpG3amUH1&#10;4rOpjZ30ZpHL6ULe7ofmZ4W/Zq8Wa+yzRjyY8/xwnJr1zwH+yN4oeNfsPhe4uPmxJMY/lr9FdA/Z&#10;FGlXcaXGm215btja0K7dv6V6Ho/7OOkaYiFAkaq2dm35q5niq05anbGnh6cbRVj4N8JfsP3U00Mm&#10;vaYzwZBMUTdvQ8V6xof7HfgvTEW4sfC91ayADy1ZgVPv0r7B0n4URxIwUxrGe4T5qvJ8O9NRQRCZ&#10;GX2rRSk0OVWnFWR8yeHv2YdEnWO6v9MW4iRT8rYyDXUQ/AfR4IltptDVUx8qxrnAr3qTwvEBiK02&#10;4/2ahm0GQEMsR9+KiUJS1uZuXtXeSPnPWPgnK7tFp/hxZQ3C+orBuPhBqFhL5VzZmEx8hVizivqK&#10;68Nqse5E5rB1jwv9piYSR+3Sqsox3Iq0qfLoj5R8W/B+21jzFu7Tzmx8qiMLn8a4LxD+z14ditmh&#10;ufDtqrSDEmYQWb2ya+yL/wAHWUI842a7l6Niua1zwXaarKS0G3HPyrUe2knozCOHi1qfmz8Wv2Iv&#10;BOp3Ez6JaT6dcMCY1iT5S2e4r518c/s+/ED4Xaiy69okv2YH5bqNSUI+vav118a/Ci11eBreZZFk&#10;HEUm3FeO/Eb4YmKym0rxBDE1ueJBu5dfy611U8yr0lZ6o5auS4HEVFLls+6Pgb4NagTJdaDd3BAU&#10;B4Vbt6/0rurTOnS+ZbyZ5rX+Jn7O9r4T13+3PBBkjVW3SQyMSdvscVkaYgDZl+ZvU1x4vlrT9pEf&#10;1d0FyN3sdp4Y16Rrdcvtdq7bwx4gutNuFmt7po26Nt/iryOe/m06RQvHpXUeGNa+3ookn5wQy+te&#10;PiozludWHq1MNP2kND7V+FnxCtfEv7JfiTw9G26W31iKZo933QoGWr7x+F2prq3hPS7u3fcv9nxd&#10;/avx/wDAXj7VfC9rdW+i3hjj1CHy7qMtwyiv0i/YN+M2j/EX4V2vhYXqxatpcYUwyN9+Ptj361+L&#10;8bYOUsbGvD+v6sPHVvbfvOp6d4+mezmjucbmt7iN5B2Chxya7347fthfs0S2i6fqvxP0mG8/s027&#10;W7XgyGK46fWvFP2o7+/0r4SeJLqF3juY9LkaNg3zHA7V+YXw1bS/FPw51bxD4lEl1eSeY1vPJJlk&#10;PPFfeeF+ZU6eXVIT+y7nZg+C4Z9g5YmUnFo/Z3SbrwDq3wIuNesfEBmuLvw/PDHtnHltGI2A4xk/&#10;nXyf4QvH0L4XabJp2uWWnrLNOks94m5WAc9MY/nUP7NmrTat+zB4W1+S5Z2js2t2yx4+dhVX4c6p&#10;4uvPBCW/hextbjyNSuIZbW+hU5+fI25PvX6NluOjjpVHE/BuPstWWuMJapO2p8v/APBTCOW71rwT&#10;q76rZ3jeZcoZrGHy1xhMZGT81ea614j8QXPwot/Db6xM2l28ip9l3fKW2ntX0H/wVd026HgXwDrV&#10;9YQxXSzSJcGEY2k44/Svm0xyXPwzVbaTfGl1ulPoxHFefiMRGk5I/vX6OtOnX8P6ateyf5HzB4u8&#10;aav8NfG91qOhWdrJMJmVRcwlgBn6ivYtE+KXjHVdJt0triGC4mtVfba6Ju+YrnGd9eH/ABxX7H4r&#10;uZW/hnP49a6zwn+0r8NdI0G1tNQn8Rf2jBCsfl2cgSPIGOzf0r9GyXmrZXFrofx74qU1heLMQrfb&#10;f5sn0L4o/GK9+KVjp/xA1SXyotSjPltbiMBN4xxX9DNzPbXnwI8N30tyI3j0u3lwv8YCDFfzZ+Iv&#10;ilHr/juPXLJLqNWuoR/pcmXPzDvX9LnwEj8P+J/gB4J1PXbZZY5NDgBWT/dFZ51enh+Y+TjUjaDj&#10;ufOX/BUG2DeP/h/q6dJ9JljX/wAcrxnRtFk0rxboN1K//MUtpP8AyIte9/8ABU+1ja++HesWce2O&#10;3muI1UdMfJivE9Xmkkl0u6xt8m+twp9vMU/0r8PwNOP+tHM+rP6mynFe24GcP7j/ACP1G8WfDuTx&#10;p4i8M+MrbVI7ebSreNn8zpNGVzge+TX5N/8ABQjSlg/4KbeIVYMsl1p6tD7jyutfsN4bkWbwppF2&#10;ZM7tLtn/APIamvx6/wCC2HiZ/g5/wUCsfGtrYmb7X4bDeTuwMneua/TMVS10P51y2ry159LN/mfA&#10;uvPPbftHXVnPj7QurKWU+uRX0X4yuNS1H9lLVrqOFWaH5ZPZa+V5/EDa1+0Gmvv8rXeqRS7c/dyw&#10;4r6S8GeOvCXiG3uPgvr1jM1rql0PMuBJtCHuc1hRoulXUl0aP6w4cxntuFHOf2X+iPVv+CNXiKVP&#10;AfjDRQ2Fi1CF1b04bNfWOv3xuvippc0MmfM0qRW99p/+tXyV+wZ4f0D4S/Hrxp8MvB2qfaLCSxju&#10;4AJd+Oemfoa+mtVkurf4h+G9WyVj2zQFtvBJVjX9J5dgI1sHTn1auf5meKGOiuLMWovTmbNjw7IJ&#10;G8SaLMzbRGzSAdtyAV9Sfs4+DvB/ij4F6Gdf0pb1Wt2heGTG3cGOCePpXyzpZf8A4SXVrlDj7Wqh&#10;mx6AD+lfTH7G+sTL8A7dUfzGtNSnRl/I181xXl8I4fntuc3AWb1o4hunK1zwP/gtT4G0KD4OeF/E&#10;Gm6XBa/Zb426eTHgKpHT9K8a/wCCOuq/2d8bNe8OzyL/AKdY7wPoev619Qf8FatG/wCEr/Yyn1a1&#10;hPnadqkczjH3Bhua+IP+CZviCbw5+1xotvDc/wDH/G0Uhz1XGf6V+aZRGUKkon9b1qtTMOCPe1st&#10;z9Ypre2OgXlsHcsLV356EgZrifIvfEHhWGWG4t4pDjEk8O9UwcZ6ivRBZ2bXTRzX0ayXEcggt2k+&#10;Zxg5471wOh+dN4XuNOkVVazmmXbnkfMTXbytyaPxuvU9lT0Pp79gHTJ9J+FWrWlxqq3jf2+586OP&#10;av8AqYuAMmvdq8J/4J/Qyw/CbUjKeW11z/5Bir3at6f8NGXM5+8wooorQAooooAKKKKACiiigAoo&#10;ooAKKKKACiiigAooooAKKKKACiiigAooooAKKKKACiiigD+S3xr4hstPXyLX5pP4mHSvPPE/iU3M&#10;Uirk8VueJ7iKbfIrce9eTfEDxTLogY27Z/2a/KYwdSyh1P6MlR5tDB8ba69qrCNm27vmXdXnepax&#10;K7t83ep/E3jO+1Y7LjaOf4RXOTXLSP8Aer6jA4J06fvLU+fx2ZRo+5TZqW128j4zXaeDdEbXpUs3&#10;Hy5yzegrhNIikklUbOCa+h/hL8Krq5SNbG0kkM0KuxVSSqnHNGM5Y6I7solVrUm2N0zwqlvbfZbW&#10;FZFK43L1zXYeB/g7rGvRxiw0iVpJG+WPj1+te/fAr9j8+ItP+3yWLiKPG9plK7z1xk9K+nvhF+xV&#10;BPFb6jcTtbNDIClrCoAOPfvXm1LPRnvRpx5btnzT8J/2JbUz2934kupJpmUM9jEnKt6EivprwF+z&#10;PaaXZQyNaSRsuBHb7cgD1zX0b4J+B2maQF/4lDRsox520bm+tdU/g02jAQWo2+hXpU1Iy05R/WKc&#10;VaKPJ/D3wqh0+3jjKSSsVwS64C11q+AlFmttPIA3VSo6V3Vt4fXyRFcDIXlVol0toVwI/oaI0+5z&#10;VKspas5XSPDv2YNDPErL0U4rSk8O2TQK+3BrU8kxQtJIvPpUavuAynWtLJHLKUmZ8thboqoIh93r&#10;UltptuImzHyaszxK/wB1ulOiRQMZxVEXk2ZT2axk7l4qrcQQLEwEQ56mtm+QbdoHNZ99aGSAxqet&#10;S4m8afW5z98EZvJWPp3rOv8ATFMZ8xc5rpDp6hAtV76xAj27qXL3NUeeX1iHkZCvGeBWTqOloJsK&#10;orr9S0eSKbH941mXFjBG+SMnvRLljqwexyGueGIbyLKgenzV594w8F6S8EkeoaVHK/8AA7KDXs1x&#10;aJMpDD6VzHibQxdQsU+8oziueUlLYVOtrofJ/jr4TNHbTzxRRSR8loTXy/8AEn4eXWhX0l0lsYEV&#10;twTb2r768XeHJLpWItvm/irxX4sfD7S9f06b7QD9o5H3eB7VhOTjGxtKn7SN2fJ89pHqlqkqOu5B&#10;0rFbWbrRr5WTd97DYrrfFfg668L30iqrBN2FwDiuU1OBHbzHP6VzuXc5fZ8qaO68H+KYrgLtXPHz&#10;AnpXvX7Nfxjvvh342s9Wsb5lZLhDuL4UD39q+VfDd6bKf9w/3uDXbeHNfmtJP3r5Vhjr0r4/Pssj&#10;jIyT7HPUjpY/UbxF8YYPjJ8LNWi1OWE3E2l3CQyL0fCGvz7/AGd9IOsaDrGgTMYxZxyuu7+L5sY/&#10;I165+z38U1l8C/8ACOSzruWOVVYt0UriuV+BPwR8OeJdd1rTPGnxAvtCWEt9llsYWdJGLcbyoPav&#10;n+BcFicDisRh5JtOWj8lc/R+F82w2HyecKkkj6o/ZFtpD+yvpmkrtbybyUL83X96xrgdK+JureBP&#10;GupadbaTb3lvFqRlhjuTt8mTjJyOo6V6/wDsbfC9LH4Q32g6X4z0+aPTdWeOOS7k2Pc/x7lDEete&#10;Gappfhu3+O+qWXxHvLy202O5fzDYqDI+RjIz1r9GyShiMPjpxS0Z/NXi5Up1MLz03d81zj/27PiF&#10;4h+JfwcsZ9djh8yx1iIrJGuNynPGK8Y8CLodz4I1TR9S1BYWl8toY2bksAemK+k/iT8P/h/4/W48&#10;B+G9UupNHuFEsU19HtkjYA98CvGPh54F+Eo+FXiG08dao9j4g0eZn0u4jbLXPYJjpiurFYSrUm3Y&#10;/q76LufUHwTKhUl70X89fI+I/wBoqIJr94VDfLJ1968gs3kW68x24Hqete8fH/wxrV3qV1qUGj3c&#10;sO8GSaO1dkViMnkDFWv2Svgl8BvHq+Jrr44azdWRsdN36RFHlPMm9DnrX3mS1KlHApdex+HeKOUV&#10;My42rqm18Te+m7PFYp2a4jLc7JkZfzFf09/sbJN4l/ZO8A6g0pbfoMYbc3cCv5nj4Tul16aw0LTb&#10;m4iFyy2+2FiQu7g9PSv6U/8Agm1fzan+xF4DQo2630xY5lYYYHJruz5qpgU4+h+ZVKVTCS5Km6OM&#10;/wCCoWjz23gvwPMwz5OpSKWz6gV4B4huIpNKtV2bDC0Z3euGFfTP/BS/T55/hP4b1GeGTy4dXb5t&#10;p+Xivlu+v7O60aE+erN8oVe5r8UwtKceIlK3U/pLhOpGpwe+aS+F318j9Po/iMng74aeDbm5tQ39&#10;paLaCRmz8n7tRX5k/wDBc3QvA/iH9sjwjceNoW+w3Xh2NFEUjKzks+ORyK/ULwx4P0vxp8D/AACt&#10;9MqyafpdrOnAbcwiA2mvzG/4OLNPk8P/ABg8BeNxGCi6aVZo1yFYM2K/ScZTnWqQjHQ/AYx9lmFW&#10;21z8wvFfhfQLT9r7Tvh/4Bdmgk1i3hVJGLbWLDjJ68Yr9Cta+GHwt8PeDrjw9aeELFbhbfzZLryV&#10;Mm7HI3HkV+efw612C7/bI8N+N4WysutRSzPKm0RsCBk9q+wPi942vrvc9hr6KsjfvDFcD5h+Br99&#10;4J4Jy+tk/t69nJ2etj4jjzxSzvKOTLsDKS1u7Xs9Eil+wsln4M/bc13RLW5ZbXUNB3wxtj73ynP5&#10;Z4r7Z8eLqMWn6BeTabcRwx6qG+0GMgEMhHX8a/PP9me+vdQ/bl0zULWaQRvZ7ZJtrbVAToSO1fot&#10;8afjnqviP4RR+D00m1WLTprfyblGG47WUE19NXUMHUjCna225+JYjB4ziCVXGV5Pmavr3Zij4m6N&#10;F8XJPhM2kyLI2n/ao9S8wYdsn5MZz0HpX0r+xFqEOkfBzWoNRf8AeJrErRp7bVOK+ULvwzo+o+P9&#10;O+J9re77i0sDB5KqGDZByxP4/pX0R+w34k0y9l8SeEdd1a1h8mdJrf7RcKu9m9MnnpXhcZYem8t5&#10;qbT0+45eApYqhmzpVYtJeR3X7YOlp46/Yl8YI8P706eZdvoVzj+dflX+x5rt34R/aW8J6zl1RdQ8&#10;tmZeACCOtfr18V9OsdR+EHibw7b6paSLc6bJ+6WdSCcfWvyL0bxnBp/ifQ9Ei8NSwyaXrUbSXC25&#10;ycNg5OOlfhmC5oYpo/tLh7FRrcK1aLttofq38a7nULD4u+APEukSSGMyeRMy5xhxW74Zs7VfF3iL&#10;TrtNo/tAHb3O5Vq1bHV/FnhzR9T8Ma3p1qxt4LgyXkSSDbsHC7gcH6VTt72w034qalZXup27rdWa&#10;SibzQFMgAB5/DpXf7T3mfltan+8tI+mP2FdYm1LwJ4gsZND+wrp/iR4Ivmz5y+RC2/8A8ex+Fe4V&#10;47+xcLVvAWrXNrOrrLrRLeWwYAiGIYyPpXsVdUPhRzytzaBRRRVEhRRRQAUUUUAFFFFABRRRQAUU&#10;UUAFFFFABRRRQAUUUUAFFFFABRRRQAUUUUAFFFFAH8dfjnVrO009isnzdq8E+IeuT3F4yOa9V8ba&#10;lBDp0lzdS9uAT3rwXxxrn2m4Z1Pf1r88yvD81bbQ/orMsRHCYVzMPUZy7/K1QW0DTSVWNwZpODXT&#10;+BfDk2u69Z6ZHGWNxMqBQPevrJ/uaZ+d4aLzLF6dzrfgt4CvfFmtQRLYTSQrICzxx56EcV+on7Kf&#10;7LkWpx6Zfz2UcMN5Gu6Ydd2PuY9K8P8A2EvgSugeJrTSrKzH+myFbxpo92FAr9RvgR8K7DR9MtoN&#10;NsFEe4CFlHyj/ar56tUlUqO5+mYOKweHUfI0Phd+z7ZaFbLBfaJAyowAhjY7W46mvS9L8DRQSKUs&#10;ljXosarwors/D2grZQ7pQGKqA2F61pPYwiMOsQ6+lTyp7mc6nNJ+Zh2/h2OKJcK23HftVXUNPVT5&#10;YWuokQbMYwtY+rWxDs6NuFDRBzU9uYJGwM0wq7Lhx+FXrwfvORWfM7gkeVz9akyqMp6pBIUZ1PGP&#10;u1RitpGXcTV+9nZPv+lUWdnl3AcUjMgu0EIyfxqFbtZDsRc1NdQEp8x61Vit3jfdimUrdWS3Uhcj&#10;AqhdzGKbGKvBZGPK002nnHLJzQUqkehm3J5yQaq3UM7gMo+X3rSvfLij+cfMtUpJ/tUR2nbj7tTK&#10;/QPaMxr6yM5IJGaydQ0dVBYHJroJ7WRGy/8AF71RvIgARisJRlLc25rx1OWuLUE7BxWVrWnMx2FW&#10;Ax2FdLe2E0sm+NMfWqV9aPIp3+lZcpnzRi9DzfU9HVzIYo+f9oV5J4++H94sMl3Euct8y179qOlM&#10;0rKg21xXjLSjiSIrxk1nOL6lQq1JSsfHXxe+HkF9K6Rrs2xkqGHVsV84eIrZ7KeS3nT7shX8c196&#10;+OfAllq1pciaAicK32dl7tXyd8UfAUuk390tzb/MoJzt4zWEoNnZKmqlNs8ogdY51eP5e/Nb9jrE&#10;fkrGTz61yFxemG6YPkbSQtXbLUCNrMeK5quH57OR5NSEoyuez/ALxxZ6Fr02k6xd7bLUCoEvXyZB&#10;wMexzX6nf8E47n4Pazp1z4A8SeFNNmubVVZppoQzXCPzvyfqK/GCwuzLcKbeVl3dT6e9fS37O/7X&#10;fj74Ka7pPijw7JFNNZxhJlnY/v4+6mvoshweAlPlt7zPmc8lmHL+4k0vI/cq0/Z8+C1vIpT4dWsa&#10;n5k8ncin0bg1aP7OH7P1zM11efCbS5J5PvTSxlmP45r4s+H3/BWj4i3WjQXcfgSxktJow0atITt9&#10;R+ea6+H/AIKq+OpUEg+G2n/99mvrP7LhConFH5zio4qvdVtfU+po/gB8CbGXzIPhTpK9wPIP9TVG&#10;T9mP9mu+kZ774E6CzFtxb7KP1r5pk/4KoeP/ALi/DXTiP940sP8AwVH8fRAvD8OtPLejMazll9OW&#10;ljsy/NM2yuPLhJyhf+V2/I+mP+Gbf2cmsm0wfBLw/wDZW+/GdOQqx/EVjXn7GP7Is1z5sn7Ofhkt&#10;j5ttiFz+VfPjf8FTviXPyfh3psf/AAI80kn/AAVD+JI5/wCFc6a7eu410LA8qumY1MwzOtUcqk5O&#10;T3dz6M0/9kb9lHSv9K0z9nXw1DJ2P9ng11Wm+EPC3h/TY9F8PeHLXT7WE5W1tYtqj6Cvksf8FSvi&#10;Qy7G+Hum+3JpE/4KjfEyT73w+00fiaqWHc6fKzlqVMVKXvXPrPWvBXhPxLYrpPinwzBqFsrCQQ3S&#10;7lDY7VjJ8C/g1HudPhbo/XI/0c/L+tfMz/8ABT74nqvmJ4F0v6bjTD/wU/8AihKm1fAOmqfx/wAa&#10;44ZTho1OdRV+53Uc2zSjR9lCpJR7XPsS2U29tFYWdssVvCgSGONcBFAwBWB8QPhR8LPioIYvib8P&#10;tN177Pxb/wBoW4bZXy2P+Cm3xS3Kf+EK0v8AX/GiX/gpx8Twf+RJ0rd9T/jXT9Vjza2PPlWxfM+W&#10;+p7wP2QP2WIrr7Qv7PfhcNuyrrp4BXHvmppf2U/2YryPE/wN0T/d+zn/ABr5yuv+Co/xXtjt/wCF&#10;faXJ75P+NH/Dz74psglfwHpce7tyf616dHGY/Dx5adRpepx1MB7aSnUhd+Z9IaL+zH+zl4buxf8A&#10;h34KaLa3SghbiO3+bH51r3nwt+HF9F9kuPh7pbQlRmP7P1Ir5ZP/AAU6+KWN8XgfSvxU/wCNRL/w&#10;U8+Kcu5h4G0sbf8AaP8AjRLF45v4395g8vjDVQsfVsHwu+G1nGYYvh/psa7duxYOtRy/CP4YmTzI&#10;vAWnxs3Vogykfka+V2/4KffFZlC/8ITpe7/eP+NNb/gp58V4U83/AIQfS2/E8frU1sRjq0bTm/vF&#10;h8Dh6cuaFPX0R9VD4Y+BlfzB4Xgx0wZZD+Y3VFJ8I/hfs3p8MtD3N95vsK5YflmvlqH/AIKb/FO5&#10;/eP4I0lfqx/xoH/BTv4qvL5aeCNHOO+T/jXnxo2nfqelCWMoU+WF0n5n1RJ4F8KbY4joaRxIu1Y4&#10;5HAUenWoJfht4ClKiXwtA7dN7SyZI+oavl6b/gpf8Unm2f8ACGaP831/xpkv/BS74nxPtfwLo7e+&#10;Dx+taexk+pxzrVr6xP01/Yy0DRvDvw91Ky0PT1toW1lmaNGZhu8qPn5ia9gr5f8A+CU/xz174+fA&#10;/XvFev6RbWctt4qktUjtR8pUW0DZPPXLGvqCtorljYNXuFFFFUAUUUUAFFFFABRRRQAUUUUAFFFF&#10;ABRRRQAUUUUAFFFFABRRRQAUUUUAFFFFABRRRQB/ED8RfEst2rWqs23dnk15X4hleWUg16F4zgnI&#10;MpT5d2K4HVIA8pBFfJ5Soxppn7ZxJ7Sph1EzdMt3kmwRX05+w98HbrxR8QYdc1SwYW9rD5lqsi/L&#10;K3r+H9a8C8HaJHfakIZDgMMZr9Pf2IfhTaSfDPQ7xbBdzaayrKOok+XFbZjiJbRJ4Wy5UKXtZ9dj&#10;6J/Y++D9xHq2ktd6Z5dxcXjyRso6x4PP0NfePgDw4dEC2i267E4QbeleXfAj4Zw+GdW0HUfs/wDq&#10;NOVGY/3iBmvovQtIQYaTk5Jz7V5dGOjb3PpsTUXwo0NItiITuXdu60+6t/LXhO/C1etLdUT91VPV&#10;DJtAVv4ula8p58ZOUrIzL4SomQOGrMu0RLRi55rdvo8ptc8CsjULXejHd8uKnlZenVnPXiwyR/Kv&#10;PrWDfl/MEqmuh1IJH8sI/Cs27tkZVwtRyi0My5ZLhNpYE+lUbgwr8vTFazWEUcvmKlUdXso925Tz&#10;9KOUCCBoWj2sM1WLqj8H86SGV4AVkOKcyRSncaOUmXclUhYd4WohIh+bGDT2UlPleoWRkPIqbE8z&#10;Kd7b+Y2cdevvVO5sGCfukzWtLBvRSD9ahn+RhGrFcUCvJ7GXHpcmzfKtVZrGR5eFrXlZ4mw5+WoJ&#10;2hAykmazt3NVKVjF1G3U8qn3eDWLNYs0hYRV0Vyozx/FUZWFIm+TlazkLmON1bTVTMrp+lcf4h0O&#10;S6ZjJD8tepXkEd5EytH+lc3qNohzA61NufRm9N2ieH+KvDLxs5I27ea+eP2gfBM13on2uCxMjrcM&#10;W2ry4PWvsfxXoEU6t8uSa8j8c+H2TzIVgU8H5WXj3qZU4x0OyjUhKNmfmd8RNCTR9SmkijKrJITH&#10;6Aen51zEeryRDy1B619HftM/Bm/0m2vtS0/T2+zzM01rxnPqo/GvmVwxcgDaQfutWWHUZJxfQmVO&#10;Nmzf0LXjBfx/afu12eleJQJVljl+8eted2yzTRNGg+b+EnrTtL8QXemXItLtjtDflWtHmo1ueHQ8&#10;2vRVSLuj7C/Zb+IsYjk8F6rfKI7iTzbPc3Ifuv5V7pa6osDiOWXGCRgV8FeCvE81lqFrrtpesslt&#10;cLKpXuAeR+Ir658I/EC08XaVb67ZyM0c8YOewxwf5V9lRxntqS1PzzM8H7Os2j06K8WZlO/ipVv9&#10;knDdK5q11P7RApt36VcjvSQAG5o9t3PK9nKJtf2oZJMbPxqVbsF84rHF4oXJk/Cnx6jzy4qnX8zN&#10;77GtNeqoAzQly0p3BjistrtXHDUR3xXcoej2/ui1NFrqZ5gE6VJJf+S209Kyvthi2yLJn+9T7i8S&#10;Zd6tz6Uo1pSF7O5pm+MnKsKozXhR8eb1qqLn5c5qGW42nDGrcpcuhKjFbFxrpz8wk3VHJeyscGqh&#10;mDNlZKXzUCfO2GrNSqX1ZMi99qaNeahkmdPmB61ntf4bBdqaL13bBet41JxRnUu4F4XLOfMHH40/&#10;7QxAGazGu5M/ItS+ZIy5LU/bSM6EeU0llYDaeaSO48piCcZqnBcbBh35qbcj/MxqXUkzolKLRZWS&#10;VW87fmp/thePLpWeGBfIfirMcyI6qRSjORxSpuUtD9V/+CE0hk/Zl8VZHTx1KP8AySta+3K+Jf8A&#10;ghWyN+zP4qMY/wCZ6k/9I7Wvtqu2n/DRxVVy1GgooorQzCiiigAooooAKKKKACiiigAooooAKKKK&#10;ACiiigAooooAKKKKACiiigAooooAKKKKAP4kfiDo8lppbNJFhWOc15jdWgllJKV7v8T7M3emvYog&#10;9Qa8zi8LqysXXgd6+DwOIjRpu5/QlfD/AFyKTMvwlpEkl6oizuyOlfsX+xH8PZ4/AvhPS4lKqxik&#10;uQT1GK/J34f6LJN4rt7O2TdukH86/cH9hXw1ba94S027XCOYVKp/dwBWtSp7SSZ6NHDxwmHskfYH&#10;w+8NL9jhmSNWVP8AVA+lekaPprQ2zNMuNx/KsHwHo7WumxQMn3V/OuthjZYdhWt6dOXU8apUcmyi&#10;zvbBtnNQ+UZvnfv2rSltlMeSaqT4gibj6VnL3XYcZKWxUvVzCwdelYupAtCFAz9DWlNNLjdI+aom&#10;D7S+QPlqLm/Lbc5zUopIhvx8tUnk8uNVEWc1seIlWJ/JWslkaRcDtSLlTjy3K00q4wEGazrsPIQX&#10;j71oSW4BJJNZ94AG+R+apdzJRMfV1Od+NvNV7Z2dPlq/q+2VN2ayI7p4OFFIKlraF+KWNU5FSTke&#10;WML1HFZ0E8krFn6CrQuvM2oEzgdamxnJWGuS+BjvUn2YMN/tUDXDxnHl1O2oIIRvFJxJTKuoIiR+&#10;WR83as9IY0J3jBrQnCBfOf8A4DVDzY9zFvXNc9RM05mIUQN8ybv7tQ3iReXnaB680st4E4qlc3W5&#10;Mlu9TflII5ooooy6fzrnL2Dz7ljmtuW8BXypcY9qpz28bRsQdvoPWp5ohKo0rIwbnSraVWRoct/e&#10;rzzxx4FlaCW4jhLZ6GvVb20lii82SPaO5rm9U1XSLgPaPcpkjozUOpG4ozfQ+ZfiP4Di1PT5NFv7&#10;bdDMGXc//LPPXHpX5w/HH4aav8K/iNeeGriJ3t/P3wSnshPHP9K/WT4heHGuoWu0X5d+FIavln9r&#10;74GyeOPAWsarYWSnULfbLGyL8xC54rljzUa3P0e56FOfNCyPjawtnl04S5w4+9WbqUZuCyMnzL0a&#10;tTw8yy2yxs/JHK+lRa/5dtE3lx/jVU3JVmvM5VKRm+EfElzp159lvZP3e7Ar6R/Zj+JgM9x4Ju5s&#10;Q+X5tpz1POV/z618vXyq6eft5A4xXZfCXxqNB1ez15yzCzkDOv8AeUda9anUa1Wh5eaYaGIoXS1P&#10;ujRNYEqfLNtA960YtWlVsq2R9a888O+JoL6zhv8AT3EkNwgkjINb1trEskQOfvDP0r1qco23PhKk&#10;XGWp1yarv5eXFSR6mv8ADLmuTg1BnGWBarQ1NY15JWrUkRyxR1EWosP41/76pH1ZGLIG5rmBqrHo&#10;wqT7fxuMnJ7U+ZGcuU6Fb8H5BNTZNbMS7YznHWuebUGC5TIpTeeZFjPPehSXQ5+Y34tbBXaR79ak&#10;k1MsAWPB+7XMrfrbxmV2qWLW0uoFMfzYNCrcrsVGFSp8MW/lc6FbiRDvJ49aGnDjex4rAfWZl/dF&#10;SKVL+Q8ljzWntObYzqcy0a1NySRAMo9MiulLbQayPt7kct096kt71d+5AKn2jRzpNmrFM2c4q1km&#10;LIasVtTcDOKBqrnBzSdTW9zRR6GzA3ljLHdViK6QxkMvPbmseHUfOIVhUwm2tVKoupEomlDKQcfp&#10;Vjc5AJrJF4oPJqZtQAXCt/DSdbsRzT6I/W3/AIIOMW/Zi8Vn/qe5f/SK1r7hr4T/AOCA1y1z+y54&#10;udu3j+Uf+SNpX3ZXrYd81GLPMrO9VsKKKK2MgooooAKKKKACiiigAooooAKKKKACiiigAooooAKK&#10;KKACiiigAooooAKKKKACiiigD+NHxBp7TafcXLvuwvyivO9TuDax+UeC3LV3OqeIURmtduV6HJ61&#10;554huo9T14xRHaM4+U1+bxo8stdj+kqT5dWegfs7+CW8ReI5LgBl8uP92/pX7R/8E1NEMnwvsNYv&#10;rndLbq21F75x/hX5Jfs6W0lrZyNY43SSKkjd8e1fsh/wT8sLew8I20mlwFrONYkzu+UsQciujD+9&#10;NSNcRU5qZ9ieHoMW0ZQ/KFwMVrRq7Dy6hsbOO2gVYdu0L/DVyMxhK9bl5tT5mpLXQqSQs58sVSv7&#10;bKHaOVrQgYrclyPlNR3qo0ZbvWUlzFwlKM0jmJfOefZItSkBIMSDjBqzJEqXRkOMZ71U1BxFllPH&#10;asOWx2uRi6haCaZjKPl7Vn3FrHArbTWs15aCQrM1c/qV9Es7+SzEfWko80i41GUb0tEGK1h3U8kj&#10;HNaV5qEYVt5H51g319GLjcP0rXkaiUpX2RHc7znzDxVCKVPOJVafcaukrGMY4qMyiWPITaKIw5g9&#10;lKRJJOit8pqMakizbVP1qq7svyb+Kr3NxFAuMfMe/eqlTla6JlRcTaaUSckcUBQD14NZOn6gHHku&#10;zVdN55a7PLP1rnMY9itql+6N5CGs261KONP3zGpr+RXk3gmue1u9dneKM5ZWwBu/WplFSNi3fawi&#10;xqwfrx9BWFd+LdLhu/In1FdwPCr1/nXBfEz44eHPBFtJHfah5kixtnyTnbjv+FfK/wAb/wBtnw/H&#10;HNbaZeyXzMP+WIwsZ9znrQsOqmiFKE+XQ+ufHfxj8N+HIntbjxBDFcSf6lWYD9a8C+If7Utzod7/&#10;AMTnxXH5f/LOO3bJ/nXyXD8e/GXjDUVsY7q4vo5m+W1ZSdvtXpXg/wDZh/aA+Krx/wBn+Dv7Phfn&#10;z76TCgetEcLGMrSOeUuVWkj0yL9r25mtWSO71IM3+qZeVrHuf2ifEF7eKt9J9qb7yquVb8a9A8Ef&#10;8E2rxbBT4j+JDK+0GSO3hyue4HNdtH+w18NNFsdk8d7NKF/4+/O2lj+tS6dGnJmdP2d9Geb+Efjx&#10;da2qQ69cxrHJ8iox+77Vra7DBdWTXiRLPDcKVkZeVZTxiqfij9ke3kSZtN0+8jjVuGW7OT74xXlN&#10;5F8Uvg9fvoz3E8mn7sAXWXArKtRp1I2RqnKL0Pkv9oP4eD4S/HTVtHht3h024lNzYqegVjnaPpxW&#10;HNpx1iEBocxn7rkdTX2dY+CPCnxv+LHhm48daJFNEkzQ3TSpwykcfyrqP2q/2TfDXgbwPe+IPAnh&#10;S1/s2z09nkhjjHmxsCBnPp1NZVKM6cVIy+uwdTk6n5w6tYSWF1JbSbeOtZsetPpF6sdvJtDffrc8&#10;WywylpoVO4t25x9a426zJIzSiurBr2kbs35JSPr79nnW5PEHgeGysoZZWs32SKgyVz0P0r1a20vV&#10;4II1m0u6X5eP3Z5r53/YC+KI0j4t2vh27k3Q6hatDJH6v/CfrX2H8X/G/iHQ/h/DrPh2blNQjS4R&#10;lztjz+lePmmfRyqryyjr0PHw/D0cwzKNFStcxvDvwr+L3iVPM0L4ealLH3YwFQT9ata38IPi/wCG&#10;ofP1XwDeLHty7CMnaO5NfaPwxT/hKPAOi3ENwsYvLOOTd/DuKg/1pfiD4S1TwrNHbam8M0Nyh+aM&#10;n5ge3SvncHx9XxFa0oe4fYY7w9y+h7qqPnsfAQu5Fk2ONpGT83bFW/Dml+KPGeo/2R4S8OX2qXC/&#10;M0FnAWx9cVxfiL4lvefF/XvhlpegtNeWurSRW6xP80rMchAuPcV9o/8ABFn4lvpfxz8SfCLxL4GW&#10;w1a6tjNDcXX+sj2j7vTjrX6tgJxxmGVVdVex+c5zwzjcpcpzV4rqeFj4A/tFPyPg7rO1TgZtWyKy&#10;PFPgz4g/D1I/+E28F6hpMc74ha7tyodvTJr9ldW+K/gjw/rM3hvXPGC2+oW/zS25Unb78Cvmr/gr&#10;joFp4n/Zg0rxbZTC4aHWkFvMq8yAhuK5sVVqU9onzuGpU8RUUb2v3PzqgvLeSVZbgDy9w/d5+9iv&#10;dPCUGs+PrFYPDPhiS9ktoVEkdjaBti46mvnZPhV458U/aJ2nl06G1tWmikYZMj4+5jPFfVX/AATV&#10;8YJFo2pTapdapbNbwrHcf2WczOwOCCPTFeBGpjq1Z+0i4pH9HcNZLkWU8MurT5Z1XuY/hD9n6b46&#10;/EOHwBd6nJo01vC8l032f94MdsV6tbf8Et/AFxZtCvxT1Vrjb8o8oKCcVN8Odftk/bOuNT0zzzb3&#10;2+FVvOHOQOo9a9W8NeP/ABkfi1d+BvENxDGoZnsY47faWXPB3Z54z2r3qHtPq3Ofl3EmBwqzN1eW&#10;yetj86fGvh2fwD431XwPcTySNpd69u0kv3iFOM1nm8aMffr079uvSLTwv+0zrxXCJfN9oRvVmOSK&#10;8g/tC2mfZFMGZvugVvDmnTTPzvFU40azgmaP9ou521Ml25AZjVFRsAZhgfTml8zPyKDuI6daV0Rd&#10;cppR3e0by1Sw6owb5ZKxTeXEK7ZIG24/iGKdHeKpySFz0VuKI6q5jJ9DoPtrSDMppFvZP7/SsiLU&#10;pSSoXj+VSR3Z7tj1zTK5ZRjdqx+xn/BvnM037Kvi9m7fECUf+SNpX3pXwH/wbxymb9lDxg3/AFUK&#10;b/0hs6+/K93D/wAGJ4uI/jSCiiitjEKKKKACiiigAooooAKKKKACiiigAooooAKKKKACiiigAooo&#10;oAKKKKACiiigAooooA/iX8Q+KrWO7k3H5V4AHU1x1tqYPiBbjb8skoUfiag1TUd9675+UtUNl+81&#10;KF06CZT+tfFxp/u3zdj+jJ1I7Lc+lPgddjR/E1jpt3MyQXE6+Yy/hX7NfsA6tb6h4QbRNNXa0ciB&#10;oh7fx/jmvxE8Laqba6hlEuGfaU3cYr9gf+CVXjGK4mXREQyXV7HCdx+8qjOa5MLuGIf7vQ/RSwMZ&#10;t1552jO2plRShXPWqOliSGRoGT5Q3y/StHCgZxXrrl6ngz92RUmcx/Ig5qGVz5TPIcHFWJUO/cee&#10;c1m63ceVaGRiN2elLm8joprmkkZE11P9t2MODWf4jvxCuEfIqe61ZTLsCfNtrmddnlO5jkk9BWXL&#10;E7+SMtWZ+q66YJWO/r2rH1LW4mTCT/N61Q8TTXSzbpvlUf3uK5rVPF+i6bGy6jfhVX7zJzihRjHY&#10;TlTiaeqa7CnzzvWRf67GfnSWuV8QfE7wXOrQ2mvQScd5ADXAaz+0Z8OtBlaw1S/lSRW6KpIo5e5c&#10;ZxcdD12PUF37/NXc3HPerB1d0HkgDOK8Ng/ah+Hsl/Gmn3k00nXDIQK9K8P+PNK8S2SXsR2Mwyob&#10;vVxlHZl0q0ZSsdGt0ZBvkfDVVvLku/zSLVG41aNhtjNUBcTTzsavl5tDqlG8bnRWU2cSRmrzvcOP&#10;MUk1j6GHSEGQHlq2vtQt0Cp3rjrQ5WefU0loZ085LfvSF+tebfFzxFLoGj3t3ZyEyBCqsvYk/wD1&#10;69I1OOKZC/P4V5f8UdJlvrOaAnKM3T8a8+U+UyUrPU+SfiPaeKfFd+3h/T7KZ1uso1wv8O7qSfxq&#10;p4a/YY8CXMu/xG95cTKN0ywyMsbt6defyr6D0TwjG+o+UAq7j97bzXVala2Xhq1WKa3w2z723rXR&#10;CcnFNDqYuS0R5P8ADH9nT4eeCrhZ9N8LRQyLxHvG4flXu3hSGCx0uG3dh5ka42htoH4V5ZqvxH0T&#10;Qyt3rWpx2cJPy72G5vwrE8SftY/D7wrYHUopLnUk/wCedvHt/VsVVSpU5dTz6ntaktT6OtNe06zb&#10;Z95u/epr/WbG8g8tlVc9OeRXxD4l/wCCllkk62PhbwHNuVvvXknb8DW/4W/b71DW7cQ6j4LjRtoJ&#10;eGU8fmawlRq1IppGlPD1I6n01q8y+W5JUfKcnd1ryP4xaDYa/wCGprcqFkMmUkZc0zwv+0p4N8bk&#10;aa9wtjc/xLdts3fTNO8V6ot4Gt0dWXqCp61C933WdHLpqeV6Rptxod/HdwhWaGZXQ4xgrXu3hXxP&#10;p/xm+G2rXOuW0ayRwywX0S/cbKnb+n615jbaM9/LIN23I9K2vh4mq+GbfVPDNhD5i61hdo6ggda9&#10;Ki41aLjM+fx1GpGpzwex+bP7UHwmPwq+I2raBbnbbDFxa57q3OPwzXik0wkJzX2L+294fj1jx3Nd&#10;yEq1rB5FxG3VdpxXyDrulnT9RkjT/V7v3dc+FcVUlC/ofQ4erKeHT6mx8HvGdz8PfiXovii3PNrq&#10;EbsPVc9K/Q74sa7Dqfwwu57Z18u4jjuOOx9K/MxWaNlmJ27XB3elfdnw58Y3Hij4AQ6Nqsgkaa2D&#10;QT92TAxXxPH2G0oYhfzJP70/8z08jlGnmkJM/RX9lG/n1/4H+E7u3Kb/ALHHEpZsAEKOTivRPihY&#10;X2oafDDqc0csluwXdCTtrxf/AIJ3axHqn7OWnWss4ZrG6dN3sSeK918axRxaTmJm/hycenNfl+Dj&#10;UpqpZbSf5n3+Z1v9shL0PyE8TJqHgz/go1dW9kypP/wlVs6yf3QWTn8q+8vg9fH4Zf8ABUjw3dvG&#10;sf8AblmkblW++XwM/pXwx+2xaf8ACG/ttajqgdonm+zXEMidSQeoP4V9R3/xG0+T9sn4UeObG6uJ&#10;Bbx2Mc808DL+8DZIBIGeCK/ozhPERrYGmn2X5Hy3G1GrUwzklpY+7P2lPC/jpvilJrfgrw7q0xe2&#10;Rrm403A8w8/KSWHSsD9rHSde8ZfsIzyeK9Lms7vR7yOVoJ1G75X2gnHsa+hfE8/iO5cSad4hNjbg&#10;BgrKvPHqa4f9ofSbjxT+zb4p0u7uFupv7N3l1Y8456fhX0lGrTlWipR6n8//AL2N5dUfnt4D+H15&#10;4v0SbxDptzCYbOZVmWTO58rnOMelRfsCeMbPwr8VPF1hrd81javqgS4ljcx7EbC8YrpP2cpZX0PX&#10;7azY/Lpe5ofcY+YevpXA/ASyg0T4/wB8pgjujqOsWxmt7hRsI3Jwc13cRYeC5eWyuj7bw3zapLEV&#10;cPWk2j3nWr3whov7WGh6p8Otba+s5rqHz7h5WkO9mweW9sV7H408S+FfDP7QGj6ffaMsupalGkVr&#10;dRyHIT1IPFeV/tn6VZ+AvGnhPxX4a8PWumrIyvILNFj+dCDyB1611n7VjXdlf+CfHfhqBWuUkjLX&#10;Cr9zOOv618rh5SlL2fQ+o4phCUo1I9jz79rTwV4Zl/aOWfxBpdveLqWmx/ZhL0WUYAPI963tW/4J&#10;/eLW+F2oeK7jwd4diCaa88bpkSKNu7PCenvSft9aXKPG3gPxbZ9JlZTN2PKkD9K928OfthfCzU/h&#10;t/whmupfR6i2k/YpI1t2ZGby9uc4xiv0/C4H2mTwlRpX7ux/M/ElaMOJGqtVx00Vz8zbvwHNf6Yq&#10;aRJsnVykmfugg8184/HX9onxj8LfGs3wj0zTbdbttqx6hNncrNwMcdK/SX9ln9mjwJ8a7fxRe+Iv&#10;EN/ayaZr0sFvb2bKnynDAnP+9Xz7/wAFk/8Agmn8PvhL8MbD9pHwJrWqXGpR6gsF1HdbW3L8uCDj&#10;tk18nisLh6eMcJKzPdy7EVsRh73ufOHh3wT+1Lq+nJdn4kaSdwyFuNwz7fcr074B+H/E2mXl/wCG&#10;vjNqtrrF1dQMNLuLfIEMoUnacgV4z8ZfFPiOT9n3Q/FGj6hPazK0LyvDIQRkHg4PtXsHwp1iXxHo&#10;PhfxzeSN9omtYZZpB/HJjB/nXHicPOOGbij6HJalCpjaPtVopJP7zzDx3+0R4o8Cau2iXElpbrGz&#10;BmmtwTwcY4B5rZ+FHx90Pxrczx674msikMJlkaGIqIkH97IFee/tgeA7zU/izqWkvcR2iwyM6+YD&#10;8wkYvnj614zL8PvEXhuwu20rU22ywss3lvt3p3HvXyWHxThLlqT96+x/UvEHC6xmBSw2Ai6PInzq&#10;172+/c/pc/4No/iJ4L+I/wCyB461LwRri39vafE6e2mmVCoEg0+yYjn2YfnX6NV+Qf8AwZoRmH/g&#10;nz8TISPu/Gi6H/lK02v18r7zD/wI+h/H2ZUvY46pT7MKKKK2OEKKKKACiiigAooooAKKKKACiiig&#10;AooooAKKKKACiiigAooooAKKKKACiiigAooooA/hGmvVdsl6vaNeeRdRzejViPGS+T61o6erM67a&#10;+ZqU48tj9wweIqVK3vI9P0PX5byRbmSY/uyoSv1z/wCCOHiGLUviPeXpuMtDaxeTHn2Oa/HjwpqC&#10;RSxoAm1fvL61+qf/AAQ01C5i+I63mqR7/wC14/8AQmPVQv8Ajn9K5vYxifTVIweHbsfr5ol6blzg&#10;8HmtdkJQgdfSsPTLWO0nJjkP3sY9K3oSNuTXTThdHzNb3ZXK8kM0abivauY8ZTOkBhA56/Sut1HU&#10;IooTvxt2nLeleV+PvEQhsr2+nu1iihQtJLu4VaJdjbCc0nzNGFrPxA0Tw/eeXfatCZtufLLfdHqa&#10;8g+KX7YPhHSopNM0a68y553tFysRHTnpz/SvF/i58WvGPxN8TX2mfD2zkGnl/Le4Vv3kqj8OlciP&#10;gX8TvEVn5S2DQ27ffkVCz+1ckpyUrNHpRjCOs2XvHn7YN/d6l5mv3ExWDJiW3kIP/Av71eD/ABZ/&#10;bH8RyTs+o3rW9ijfu7eFvmm9ia9R1r9jrxJrEBT+2riNl+7st9xP1Gaxo/8Agnj4O1Jf+K78Q6hM&#10;zdY/LCbf50c0Vqxe0w27Pkj4lftyeILh5bHwxpEdtCvKyGYlt31zWD4S+Mf7Rfj6UGDSdQuo5udn&#10;2Fj8vqGxX3nov7DXwC8MgXWmeBbeSaNf9dcLuLe/pXXaf8JvC2mWaw2OiRWyrwjQoAR7dOlKdSMo&#10;2TOT6xRi7I+N/BGoeN7ONZNR0u9tmVv3i3ELA5/EV9EfBLx94ke6js9R1BvL42Z/hFdpqfwi0nVd&#10;z3Nzyq8KVH51hw+GdN8Mz+VbxrtU4LCs4z5djspSpWue7aDcxXyxsj7t8fWtcWa27ZIzXBfDjX4o&#10;oozJJlNuF+bkYr1zRtIi1WAHPLKDj0rppy906uZ2V9jPWfMXyDaF6CrsMdxeKMKfu0+PwfeQXvly&#10;DcoPX1rqrPQPLst3l9vSueru2Y1uWLsmcnNZCGFvNavM/iQPKneNM4Oa9e1u3aEnKcDqteS/H+OS&#10;28J3Gt6ZES0bASY/hXua8+pGPMjONGMlc811Xxdpfh9DLLL+8/hKnpXlfxU/aP8AEWlhtM0WWOaZ&#10;14lm5VP/AK9VfG2rahc2nlWSyySSZVX+vQ15v41sR4U0z+0vES+XcXLYhWTqfeumlCWlmcnLTpVG&#10;ZPjDx/4a8P2knjL4q6teXUkj7beGIZBb2XFeQ+Jf2hNQ10tBoVskcJb9zDIvzEfSu6/aZ+Hr2Hw0&#10;0/XPPaTzb9dysPlTivIfCmu6RoFz9k1GGNd33ZGx1r1KeH9pHU8bMcd7FXiiTQNQuNY8TWkeupJH&#10;a3FxsupF4Kr149K+o9S/Ym0nUPAcPiD4cePLxZrm1M1qryZVjjOOK8U8P63YfYrqaaGNY2TCtsB/&#10;I19sfslXMfhX9nix1LxTIv8Ay2uIY5mG7y+cKM+v9a7FRh7LXocOBzTEYioos+CNb+KXjv4Qwtpm&#10;o6WuqTR3DRyGZjvBB6g17P8As6/td3fjmaPwz4vtZIbuRgLaRpFCYH8PTJq/8W/2f/Dnxc8U32r/&#10;AGlrG1e7aazSFMsCQM1yPgH9mifwR4wTWNJmmvI4ZM7pv4PcCvDxUKL1R9c40/Z67n1r4OtjeDMs&#10;O1ifm9q1LmC98O6zb63bp81vJvjY9CfQ/hVf4aTQDRLeOOFpJsASZFdJ4j0+71u3Wygg8tQc7iK4&#10;XiGvdPFqR9o2kfHH7ZXhlb7WtS8VFF26pNlmjH3Gx0+lfEPxL0k6XqAjDbs1+hH7Xnhu+07Tma6G&#10;22uo/LQ44Dg9a+FvjPZW1hqKwbw7CP5qWH5o4hSNstqSu6cjzf8A5ZtvTPpX138C/tsnwD0cX26N&#10;0t/3beqY4r5KTLlkiHvzX2/+z5p2gal+zno2nXutWsN1Jp2IZJJRkNgHGK87i+PtMBCKX2keph5e&#10;xxUZ32PtL/gj9quneMPhf4g8M3V5ibTr/wAyOP8AiK5NfVfjWa7jsGAs/wB2EwW2dhX54f8ABIrx&#10;zJ4X/aKvvDEc/wC51GymjuI9/BlDAg4/A1+hPi/UfJs5llOflZfvV9RkHBeT4jJ1OcNZXb+Z87xR&#10;xNmmFzSMYStGyPyT/wCCo8bWf7XunyiPyY5dFikjk7MQ717Z8QdUuV+Gnwk+LkoVWjmUzSKuMkMo&#10;H8q8z/4K86XLb/Gjwd4nZV2Tw/Zuno2cfrXZeIfEFvrn7D3hBprqPztOvkWSFX+ZBuODXZl+Ao5d&#10;VWHpbJ6eh99iMfLNOHacpb2/Q/YDxZdDV9A0u+Ev7u6so5Fx7qKp2GnHV/ht4o0qVTIzaLMFX1/d&#10;tiqvw3u7vx58AvCfiPT7dpmn0e3ddq5yNvQV0XgjRNRs5Lv+07CaOO8tni2v05GK6HGUcQ3fqfi9&#10;aMOWUb9T86v2YJW0zxvdaMFWSSa2mhPou2TlT+VeeWpHhr4y6xcSRYkh1BJo1VvvbZM49q7zSEn8&#10;CftAXtpANstv4mukMbcDaZHwD7Yrk/jDHDp/x8aWRFhkvof3yxvuDsxIGPbGK+gzqKlg4VPIz4Nr&#10;SjxByQ2eh77+2j4g0Dxj8J9G1/T/ACnvLFo1lWGYs8aso4xn2NeheK9V8K6p+zFoHiXxbZXF1DHH&#10;CYUtZAsjSAHGTjp7V85+N/2kNP8AGXw4h+Dk3hq1+0WTos19bzDeWTpu4969p+HXifxJefslWWue&#10;EbSxurjSlG6G++ZQidSB6818hh3aV7dT9e4mwkqOGgn0D9tKP+0/gH4V16wtmU2d9bum7lljZcEE&#10;/jXn/hrSta1a8ZrC1eSKJA8jg/d9K9O+KWuD4ofsaXHix1HnRNF5i7c5ZWGenQVyfwe8SWd7fNDN&#10;CqwNpcPzL3bC1+78E4i+Tum+n6n8b+LGDdPNqVa/T/Ip/sjz3Gn/ALQHj7wHPeNCl/Zw3Fsqqdu8&#10;KpLfpXUft4+Fb74nfsGeNNB1G2LXGkwyXcTct9xcgjP0rjfh/qNt4W/bp03fOsdrrGkvbxs3dvn4&#10;r3TWdE8Xa74d8ffDLxhrR1C1vtHmj0/eq/KCrZHA9MV8Pxjh3HFe0SPpOCMd9bwKXbQ/FG0sJPGX&#10;7Od14Phgaa5hVvsuD1kXoP1Ndt8BZ9f0r4J2mlalbSR3ukytGwznaMgj+Vc18JobqxuPEnhC4iG6&#10;z1NlVe4+Zv8ACu78AWlzob6ppPmCRbjbJuPtkH+debGKnhkmfTRlKljFbvc+iv2aPCPw2+JPxLTW&#10;fiB8OrXxDJdaJHIvn4yjqqjp39K+ZP8Agox8JdN+Gvx8vtN8PaIun6ZqFuk9rbxxbVTK8qPof1r2&#10;b4WQaHcX/h1fEt9Paaa2oG3u5LeQq20sQBkVn/8ABVH9n3wf8Krfw74o8FTag8N/MyyG8uDINu3I&#10;Iz64FfnOf4T6vaou5/a3hvnVbGU1hak24ygtL6aH6C/8Gf1iunfsK/FG3Uf81ouT/wCUrTa/Wivy&#10;u/4NMbVLX9iP4lFE2+Z8Xp2P/gq06v1Rr7fLp+0wNOXdH8g8dYT6jxhjaC+zUaCiiiu0+TCiiigA&#10;ooooAKKKKACiiigAooooAKKKKACiiigAooooAKKKKACiiigAooooAKKKKAP4O7glZOKmsZZFfPNS&#10;uFPy7afBbyyAlU4Hevm3Jcp+1RoyhW5kzU06/nVcwybTnrX7Lf8ABE3wZdXXirwr4hghby4dEZ52&#10;2/KrfLj+tfi7YuHnW3jb5mbAr+hj/gib4JPh39lfS/FVzCv2m4s44RIw5C4rllGUqiPo6dZSwbPu&#10;O4lktv8ASM7gzcURa/JlV8zvUSeZPa7HfhVrJ1O5isbWS4nbEajLGuj4NEedGmpaM2vEOuafpmlz&#10;6jqF7HFDHAzsZG9Bmvif9ov44av8TJo/APg6WS3sLi6K30i55XPfHau8+M3jHxV491hfDljcN9hZ&#10;vLeSNsfITg13ngT4U+EfD2iw2dhoNqyyRDzJLiIM7N6kkVnd82x0RUcL8Wp4z8JPhdb/AGZdH0mA&#10;q4G959vWvXINCFnZxQ4BaNNrNt5run8KaBoOktJDaqkijllUAk1xPiLxjFpNu8t0TGvTcF4/+tU1&#10;rQ+I8+tOpWl7pg61pkUUuYLaOPccM0a8t9a4XxtDpujrJe6zfwQxqcSSSMP84ryn9qX/AIKYeBvg&#10;sl1oOhWp1LU44z/q8Yjb61+d3xn/AG2PGHxO8StrGqeJNU8m6YtNa+cyqv8AsgA9KxhCVZ+6jajg&#10;am9TY+//AB3+0p8L/DMkkEHifT3WPjEfztJ7CvNtQ/a90OdzPo2lXkwXlk+z/Kf1r5W8A+LtD8a2&#10;/wBo0m2W1kQhd1x90t7V7v4c+HXx58MaVDrV34EttQ0+aPe09qgJ8v3461rXwMoR5io/VI1OW+p2&#10;mmftWaX4nuEjMK6bjhoZON9ac/jbS9Xn3xPGu7lQzferx6W98D+KNWayksVtbkN92Zdu0/X1retv&#10;BOqWjxNaSvcRgfKytu4rlpq8rWOipCMY+6eh2HiG+0q8W4sZm271PXtmvqb4L+NLHVrKxluJlZmC&#10;rNH6ZOM18l6Fpsk9usXzBtnPqK9c+DFze6JeWrtIxEcylgT97muuVNx2NqMva07H13e+EoE/eJ6Z&#10;+VaS0sVXMEkWMdPerfw615dW05YLx1Z1AO4nrmt2/wBIUk3MbLjbXLU0MZR5JWPNfGWgTqTPFBuj&#10;HLNXjPxZ01L3RbzS1chbmMo30r6buYra+0+aEDcv3a8Z+Lfhazmle1todrBRz71xz5bpm9OV0fGW&#10;neGphq/9nyWrssbsqMF4AB614B+0trU3iL4mGOO2na102NYYwIyVZs5Jr7d1OxTw1dXUMMahnyN5&#10;UGuV1XS9CuIZFbRLOTd/z0tUJz65xWmFk5Vl2OacqMbqS3Pn2bw/qfxg8GroWv8AhSSHTbhR5ExY&#10;ZVscNXAx/wDBMa18V6qrTfFa4/eP+7gFp90fXdX0tNolwlwF0/T9sS/ciUfKK6bwpaSwSrcT2m2R&#10;W+U+lexKtbqebWp05O9rnzxbf8E9vD3g4R2Fx4k1HUljI3R/dU/zrtdU8L+JZrODQtNtpGt7ONUi&#10;jL/dUCvcJEa5mJMbbv51DpvhFvtpnjgPzfeauepjHGLSJo06FKV4pJnlPhT4c6zdiNIpSn95mXGw&#10;/wBa77w/8F7RUE+oCNvUqME12UGhWOmbZpYvfaq96uNegKogVlUdtteLUlKpK51c0t7GPoXhy00K&#10;cR2kAUdAfatK+gaJOV+XkjitG0T7WvmtHTtRs99t82R6VhyyvqZ8t5Hz5+174afV/hLcajaw7pdP&#10;uElVfLzkFgCK/Mf42y3F94hlM8KjqBtHSv168d6bHf6VqGgXS7kvLdkw3YkcfrX5r/ti/DGTwZoF&#10;tMtovmNqbrPcKvK8jAJrvox91SZUaEsLPmPmcJNazYcY/qK9u8GGa8+D0l0JF22MAVUZf4Se3PtX&#10;iuty/wCk+WpztXFep/CXXbCH4YahperStuePFsVBPPvW2Mo+3oJteZnjZyjGKj3PpX/gmh4nfQ/j&#10;doeqRXWftGsIk6kdAYnAFfrR4h1jSjbbLzRZGViR58a5Aavxd/4Jxaisv7Quh+GjJulutchmXnss&#10;T5P61+1VtHcahp0+n2sjeWrFpo9uc8V8ZjeJM0ynFOhTm1FLQ+slk+X4zCU61Wmmz85f+Cyel2d1&#10;4M8NeI4bbbJaa0VHy9FO2sz4PaTJ4y/4J/a9ei4VptL1ZWYn7yRqucfqa9D/AOCwvhx7n9n9daSP&#10;aLTWIQ4/u5YAV5P+wvdX3i39mL4keCbW7ViuniYRA8sShBP6V9PwnmuIzSj7Sq7yvv8A16nrZhlV&#10;OllKdJWSt92p+pn7JXibUPFn/BOXQdU0y88u8tNBMEcu7gOu39eag/ZH8XfEPT/Ho0j4g/FZNUtb&#10;pNtnYyXjMyN14UrgfnXK/wDBKPVX8Vf8E+b7Riys2n3N3GqyLnHC44/Csj9n7WbS3+M+mvJqNndS&#10;WUmz7NHG4kz90nlQOM9jX3/s25T06H89Zn7LD15Rk95Ox5B+0fZDRv2sfEGnSrtabWo3bbx8r7ef&#10;yNcV+1N4eg8J/FTQLmzlLK1uI1LHJ5J/XmvXf29/D50H9rK/1Lygsdxa206k9yqp/hXk37UV5L4g&#10;07RPGLx7WtbqIHjtkc135pGf9jqXY5OGq/1XiSC7tHn3ij4bx6kLu7l1qO1a+yZugkHbOM819efs&#10;J6fb+Jf2c9a+Hd1LuWzmlj/d8Fty9PzFfE37QvjDQLGzsZtYS1haZv3N0ynzDjHygqCcV9f/APBO&#10;XVktrrxFYLN5sMdrHI0e7LBsHkV8Ng5SqI/pDi7Ar+x41Ud78E/DV837LviL4deJbKeCS3+0K0ci&#10;4J25II9RkV4x+zPfyatc6bpN87K1xJcQMf7u0tj9BX074J+Mvhn4r6hqHhnTNIvLW4t7WRJo7tVG&#10;cgg5wTzmvlb4RXb+EviJqEa/6zTvEc6qn8IyzD+tftPAdfmp1abXRWP478XsBF4WlXj0epo/tOaX&#10;c/Dv4p/D3xXZyfJY+LI47q4HeJtvH5mvsNPDlzefES08RafHM1jdaayXKiMeWNy/eJz7+lfJX7fD&#10;6kPge3iu5sFhn0vUILqFouSVEqkk/hXvWnaj4h1vwr4R+JGm+KZLfT5dNtHmhSRsSkgDGB16V5/G&#10;VOpK05Hh8CVKeFjKnHW+x+TvxJ8Fj4YftuePvAkzeXHNeTyWu5cBuQRj86XTvEEdr8QrPQ0DbLqF&#10;kkfbwG6/0r0f/gq34YTwF/wUP03xCoxDrVpDOW6A5zkfyryrxR9v0fxBpd1CI0ja9WOY7fmUHPP+&#10;fWvlcHUjUir9vxPv8VHlrRkj07w1Fe+I9Dv/AAvpNwq3sep28lrNJ/q4vmGCfbJFeh/tz/DD9p3X&#10;f2c4/EXxP8SeGdS0rQ445IX09W87gBcg454/WuA8EQ29l4k1jSIeEvdPcruPVkHH8s19B6Hfav8A&#10;EL/gn3qXhi6sUuLiGxuUk87POx2YEcHtivjOJ1KVNxXQ/pnwnzSpQp0Gkt7Nvt6n1d/wahiP/hh/&#10;4gtH/F8WJyf/AAWafX6jV+Xv/BqZAbf9iH4gRldpHxYuAw/7hthX6hV9Bkf/ACKaPofifiouXxCz&#10;H/r5/wC2oKjku7WJtktzGrf3WcCpK89+I/jTR/h54V13x94h877Bodjc3999nj3yeTCjSPtX+Jtq&#10;nA7mvXjFS3Pz9Jt2R3n2+x/5/Yf+/go+32P/AD+w/wDfwV5LD8dvhtceKNA8JW+ueZc+JNBk1jTZ&#10;FX919jQxDe79E3GZdoP3sNj7pq83xa+G0Xim68FTeNdPj1Sx037feWslwF8q23vGZGY/KAGjcMM5&#10;XHIGRW3sGvx/C9/us7+glKL1Xl+NrffdW9T0z7fY/wDP7D/38FH2+x/5/Yf+/gry/wAdfFzwH8O/&#10;Ctr418S63GumXlzBDb3dv+9V/NPEgK5/dqm6Rn6LGjMeAaj0/wCMXhDU/iRcfCq2e6/tW3FwZA0P&#10;7v8AcxWUr4bP92/t8ccnd6cr2OtvX8LN/ddfeP8A4c9ZR1kXejBge60tZvhZi2nNk9Jj/IVpVlJc&#10;srAFRte2aNte7jUjqDIKdKf3Tf7prz3xZ4v0nwdpcesa0ZPJl1C1s18tNx824uI4I/w3yLk9hk1U&#10;I835feB332+x/wCf2H/v4KPt9j/z+w/9/BXmfh/4q+BvELSQ22vW9vNHq1xpq295MkcktxDK8ThF&#10;JywLRvjHUCrVr8QPA99dxWFn4y0maaaTy4YYtSiZ5G2h9qgNknaQ2B2IPStPYhc9C+32P/P7D/38&#10;FH2+x/5/Yf8Av4K831P4n/D/AEfWNJ8P6l4w0+O81yQx6RbtcLuuWEZk+XHYqCQTweAMkgE1v4l+&#10;DdE8DX3xGOtRXmlafbyTST6YwuPM2ZykYjzvcsNoUcliB1pexA9I+32P/P7D/wB/BUkcsUy7opFY&#10;eqtmvF4v2iPh5ceJ9F8IxTXjXWvWdldaf/o3ymO6S6eLcc/KcWc2Rjg7fWvUPCbFnmH+yv8AWlOi&#10;4RuHW3o/k9jaooorECOS7tYm2S3Mat6M4FN+32P/AD+w/wDfwVzWpyE6hPn/AJ7MP1rz7V/2jvhh&#10;oI8d/wBq6lcQt8OoopPEam3JYLLbLcx+UBzKWVgoUcl/lAzjO3s1bfpf5f0xpOWiPZvt9j/z+w/9&#10;/BR9vsf+f2H/AL+CvO9O+IvgrUrYXMfiaxjYWUV3NBNdxrJBFIAUaRScoDuHXjmrmmeJvD2tXM1l&#10;o+u2V3NbrG1xDa3SSNErruQsFJKhhyM9RyKp0bOzJUlKN0dx9vsf+f2H/v4KkjljlXdFIrD1U5ri&#10;v7Tsiqn7ZFhpTEv7wcyAkFfqCDx14Nb/AISckXAz/d/rUyp8sbjNiiiisQP4RmVi2SKsx3kKWbw4&#10;w23rXQeMfCR8N3ht7sfN5hA2rzjNczcGFG8tD3/Gvl+bmdj90lTcY3HaACdWt8d7hf51/TF/wTH0&#10;yLTv2SvDNuqeXts4949Tiv5s/h7o76z4t0+whHzSXSY/Ov6WP+CccC237L+hwrP5qw2Uau3vipnL&#10;30dmHi6eFa7s+kLeKRbPCjLd/eud8TxXKxMBGGVlw6nvXQWE8jWqj73HWquvW8TWpmf5sDoKp81j&#10;OMpRWh5FceFUutXN3HFCsayDMax7SOa6k6zZaTF9k38quF5rD1vVZ7DUWkP+rLfdxWPrOuQmNriU&#10;P8oyKz9pGO5rP95Y2vGnxDtNF0Oe+uZd00EbPCsh4OO1fn/+2d+36bvSb7wr4bnlt3SYi6uoZNvA&#10;6oMHqTj8q7D/AIKGftg2Xw1+HU8Wi3H+nSKYI1Bztkb1/KvzPtPFes/E3xZaf2vd+Y1xehrzY3y8&#10;n5s1y0/9qrcp6UcHGjhXVkteh1Gu+Cvin8R9CuvHS6c7/apv9DhlZmkZc/fPtiuUPw/0rSJlttWu&#10;Fmmb/Wbex9K++fH3w4N98BEXwRHHHe2mkxvY+SB+8A27gceozXw/4iZdPu5n1O2lgvFlYyW00ZVl&#10;Y98Htmvfp06VH3T4/H4rMakW43SO6034MeEvCOkWt/b+NJJ5LqPfJbrt/dHHGMV9y/sIfEDWfHXw&#10;cvvDtyPtUmnTNDFMTy0e0YHPfrX55eB7T4ieMXW28MeHL68fiNZPsrbEJ75xivt/9m1dd+E3wSh8&#10;O6ZDJDqFzdMdRmjAZvMwMj6YxV1px5brY87DUMZVtJ3uc/8AtU/DDwn4ehh0YWkUF0txvkkhxukA&#10;z1P49K8w8AeJPiRpOv2+mfD6Ka9/eYaFgWiC98luF4969t8a+HYvEbte+IBJcOOhlbnNVPh7odpo&#10;utg2Maxxtwyr3+tePGUJTuj7SElTw6Uz1LwR4H0HVtMj1LV7Rre+aPNxHG2MMfT1FdN4Z8OQx6os&#10;Sqqxxt/DWToeoxwBIYf4eK7rwVYR3dz9t2+2PWplOVtTPCN89z1L4ayGMqBu+7hTXpsMUslqqeZw&#10;y+tebeBLaeKU5GFjxjivRtGluJhiT7v8Nc0m5HZV03KsWlS2dk1xIf3fmc15l8R9Pmm+13xX5VY7&#10;fpmvapLbfpkiTj6LXmHj61k+w3W1NqdOe/OKzlCLWpjTcebQ+afFmmSXtyzyLt3N371x+o6HeRu2&#10;yBmXP3lFeweKNFBBkMOOOOK5R4mDmBovxqKco03oZ4ijGoclpMCQhVnty3/Aa6Cy0HTJFEhVVqRL&#10;GKCbmPNWodMuGbMf3a0dTmOP6pLmsi1a6DYKu7YppklpFbS/u0GDVqGOaIYLUsls8vJjrGcuY1p4&#10;K71Ki2suoSLHFD39K0YPCzAK08Ix9Kn0eAxzbAAuRW7bq7KExQoHf7GMI2Mb/hH1X/j3i4qle2ki&#10;HZLD06cV1zxCzQkJ2rH1WE3CFx1zVcisZKjG55z410B5Ua7jXGOc18Wf8FR/C0Gl/A7+2bWxKy3W&#10;oxGXy14GGHX0zX3vrlqLiJ7VzxivBf2u/hRb/E34HeIvCc8G+YWMk1nheS4Bx/KpjUUfdOmWHjUj&#10;Zn41aqGWfh85Ga9d/Zp06PxJYaloEkAk/wCJe8mPTFeU+JdJn0m7a0uUZZI5GVlbrkHFerfsf317&#10;YeObjTkG77Vp75Htxj+derFKdL5HzmOlKOvZo9I/4JetHe/ts+G7OQYa3kmXk9CoIr9tvD+ma/rl&#10;teWOjT+ROJNzSeYE3L6c1+H/APwT71T/AIRL9unSEuowjjW7mJ/++mr9tG1y9sXkjtCY3YBtwX2r&#10;8e4yqQo5xGMtnFfqfpeW0ZVclhJPU+X/APgqL4Wvta/Zt8TWdwitJa+XcN3+4eT+lfA/7I3x81/4&#10;CxaveaNodrqEWr2JtXhumIVRzk8d+a/Sr9tKGXxN+zz40hl2yXB0W4I+Xr+7Nfkj4GvjDoWwBQyz&#10;ELmvoOBa/sIu2uv5/wDDH12X4OOOy50Zq90/wP2L/wCCF3jGXxR8HvGXhAyqq2WqCXPVSHDZX6cV&#10;6bp/x906w+NjeAbj4H6XDJa6k1uur2cbBvvY3ZBxmvmP/g3n8U3P/CS+O/CV3ON01ok231GSMj86&#10;+nPFXhuLRvGOpJpfg7WZrpr6Vm1BJlCFt+eQV45r9mjbms+q/Q/lXijL3hM4qU7bM4X/AIKmaXJZ&#10;fEfwvq8R/wCPzSnikfGT1JHTjgDvXiX7RMba38CdC1MBNzK3mlFxuCD/AOtX0V/wUfsZdT+FHgHx&#10;ljdMsot5mboP3Tbh7nNfKniHXNTvPA0vha8uPNtbe1mNrBt5RiDzmvYlS+tZPNX2R8pRl7HPqdXs&#10;0eP/ABd0y11jwzod5NLbQwxSMJLm8PyxZC4zn8a+oP8AgnfrlqnxphZysceqaK25IWykjKVw1fLX&#10;xx0vU779m6b7FZefIJIxMuPm6npXsf7DOuroHxC8AtcNu3W6wMVb7hI5B/KvznB82vkf19nFJYzh&#10;GNVa6I+qvB8EHhb9r/WNPt5FWG/jeVl6Ehju4FeO+M9LTwP+0R4q8Nu/y3F1HeqfTzMOP/Qq9y8Z&#10;+MfBvgz9ou2tb/wU39o3sarb6wzsS+70XpgdOnevK/2stETTP2nIZIzsbUdHQu3qVUf4V+rcB4jl&#10;x/I+qP5H8S8NGpkFSUvs2Z1P7VPh2LxV+zdeNAPN8zQ5RKp52sIztP51d/YQ8Zaj48/Yh8M3Mjxy&#10;yaXM1vcTS/w7G6Vytt8ePD/ifwrN8HdQ0uc3MNm8ck+PlfKnHb3rP/4JEa3JrvwH8c/CK9f99pHi&#10;icCIjDIjEYNe9xdh6iwb5lsfj/BmYUJY2MYvoeO/8F1PCscU/wAPfjJBB8u1ra4mXu2V2/1r528Z&#10;WE13pf2qBg77VlRvWvuz/gsZ8HdT8Q/sPreNDuuNB1KOSPaMnbhq+ANM1rVbH4Cw+JotNkur+ztV&#10;T7KysWcjAr8zwbjycq6M/ZMVCMoxaO98MXpTxBoOpBtyzJGl1/sl0wQfxNe1/Av9pzwp4H0XxJ8H&#10;PH0FxDG1zKlpLb2rSZjYdwoJ7mvm74dalrHiLwLpviCaxksrhbz/AEi3bgrtk9/YV9Q/szePovB/&#10;xdfwcPDmm3x8QW/2pZL6yWRxhMsqnGckDGPWvAz6neLZ+veFuOhRlKNRc3K00j7o/wCDYu30+1/Z&#10;V+KkWkuzWv8AwuW8MBZCp2nT7HHB5FfpVXxL/wAERfBkXg74ZfFYWukyWVvqPxUkvLeCSEx4VtNs&#10;QcDA4ypr7ar1sj/5FNL0/Vnw3ilUhU8QMfOGzmn/AOSxCvMvip4Ui+IXgzxF4Clv2tY9a027sGuV&#10;j3mISo0ZcLkZxuzjIzXptZNz4P0y5uHuBPPH5jbmVGGM/iDXs05Rje5+f3kndHzvf/sfeGzNeXuh&#10;+K7i3uJ1uls5Li1WZbON2jkht0G5T9nhlSR1iyP9e4BUYxlan+xbe65o+rWWrfFb/Stak+1X15Z6&#10;M9uVu01dtVgaLbc7o4lmco6bi7oBtkjYb6+mv+EI0wdLy6/76X/4ml/4QnTf+f26/wC+k/8Aia6v&#10;rW2uxHLb70/mtvuPD9T/AGadA8V+GfD/AIR8a61NNp+h6feQvY6W09vFczXKGJ5SZJ5Zf9TJPHte&#10;RyRO5LdKl+Hn7Pp8DfEGD4hXfji51O6j0+a2m+0WoVpmktdLgMjNuPzf8SwN7mY/3cn2oeCNMHS8&#10;uv8Avpf/AImj/hCNMzn7Zdf99L/8TUe2jzc3XX8f+HGuZaf1/Wg/wewbTZMH/l4P/oK1rVX0zTLX&#10;SbX7LaBtu4szMclj6mrFc0nzSuihs3+qb/dNeU/ErwfL4/8ACMnh601j7BcLd2t5ZXjW/nLFPb3E&#10;dxEWj3LvTfEu5QykrkBlOCPWCAw2kVjt4J0ok7Li4VSfuiQHH5gmrpyjHcNeh88z/sh6Rf8A/Ey1&#10;bxWs2rS3dpd3GpJpKqRcRa3/AGtKYgXLRI8gEYXcSqopLORkngf9jrwh4GisV07V4fMsdJ0Gz86P&#10;SY42d9Ovp7szZDcNMZ2Vu465bJFfQo8EaYOl5df99L/8TS/8ITpv/P7df99J/wDE1vLERlBRe17k&#10;q6v57+e3+X9XZ856P+yXqVjY2thqXxLhuVtLeGwiaPQTEV0+OxnsvLB89iJzHOW87lQ658vB2jY8&#10;I/s53Wh/C+1+Gmr+OnmWPXLbUL7UdPhuYprwQCIxqzT3U7q++GIllYLhNqxqK9zPgjTT1vLr/vpP&#10;/iaB4I00dLy6/wC+k/8AiaPrEdfO1/lqv66g481r+f47nz54V/ZKsvCvjvT/ABhF8RNQu4dJvY5d&#10;Ps72HzHjhSTUpFhMpfLAHUXVTjhYkXnrXv3gxg0twP8AZX+tSf8ACEaZ/wA/l1/30v8A8TV7SNDs&#10;tGEn2UyM0n3mkbJqalbnp8oW95yf9W2LlFFFcpRxupyD+07gA/8ALw//AKEa8f8AFv7KHhXxj421&#10;rxtqXiK6Eutaibq4tVhXyZFFjbW8Ucqk/vfKmtYrmNuCrggcE59+vPCOmXlzJdGWaNpG3MsbDBPr&#10;yDUQ8EaYOl5df99L/wDE11Rqwi7rfb8v8gvJHzxP+yHp99NNa6n4xin0/wC/a250VfOEjG0Mwll8&#10;wiaNhaKFj2rtDnJfam3oPhL8A4fhR4+8Q+LbPxH9utdavLq6t7e6juDPZtc3H2iWMObgw+V5hJUJ&#10;BG2NoZ3IyfaP+EJ07/n9uv8AvpP/AImm/wDCEaYOl5df99J/8TWn1q+76W+T3M1TSjbzT+a2PO7X&#10;4WeDLPxi3jeGxmN00zzx273DG3huHGJLhIj8qyuvDOOSM92Yn0LwYwJuhn+5/wCzU7/hCNMPW8uv&#10;++l/+Jq/pOjWejI6Wu9jIcu8jZJx0qK+JlWiuZt2VlfsFOlClfkSV3d27luiiiuQ0P5ef+CaX7Lv&#10;gP41634n+KvxD0OG/h0lvs9nbTjKu7L1x61hf8FGf+CdvgLQPh9rXxs+HehrYXGnqLi4ih+6VH3g&#10;V7cV7n+yz8MPEHw1/ZL8ZPoWrO011dfaVmjGGGwYNc7Y/HfxL8Xv2dPHHwu8axpeTLoMyWtwo+dz&#10;sICt61+f0sRKNezP6ep4GNfBudk4n5d/DKa5tvGOnzWud7XChcD1Nf0p/wDBN6wnsP2VdFsJ1KyL&#10;Cqyf72BX8+HwU+Euox/E7Q76eWLbFrEYkhbOeHr+h79g7zYfhGu2QNaygNb49cDNd0ql5Hnyo+zw&#10;qTPddPmWHiST73A9KzPGEGotp7GyuVjl5PzNgN7VcutPe/hjWJwu2QNn2q5qkEBsmTd1FaSrRUTi&#10;jKMdjwbVtP8AG8OoNNqmkySxFjta3O4fyrjPjvf6h4X+Ft94oitpl2qVYbSCpxXtmvQxCf7PbnDZ&#10;7DrXH+Pfh1qHjrRZPD2p6usdncH95D9n3Z/WuN/vE2dNCpGNVNo/JX42aD4k+Nd7baTdF2b7WX2s&#10;D+8Y19Ofst/sO/Bmy8EW7+I/Ccf9oGPdcSPH1ft/Wvorwx+w78MdG1Rb7UWjuZ1k3L+5ACH869Kg&#10;+AEFnApsNatYv+ea7cYH510YJxo6nRjMd7SVos+ZfEHwY0bwFDDDpl5dTRup/d7vkjXPAFeW+NPD&#10;ehf2000XhSzmumbHmtbgsRnvX2H4y+G02jQj+0WhumxjdH2rzLXvh9pTT/aLawVZMfrXXWrxlqYz&#10;dKpS948p03QoI9LhitrKG33r+8WGILz+Arb0W1TRNLWyuX+XcTubqc10M3gbUVbBhUDd8u2p4fAw&#10;ncfbAcdlrCVaTjY4eVRVoo4bxRpsurQLDYW7bR/d6H3p3h74fX0SLMIfm67lNejDwpE6fZVt8JnF&#10;dF4e+H1tbxq8XzKOfmPWs41VF6FqNWpHY5Hwp4Kvb+ZVkLBVwWKrXsngvwQ0JhSMFU4JzTNNsraB&#10;o4YbRV3feOK9G0G3jUxLGBwoH3aT97Vs7qUY01sO0jSo7C1xu/izzXU6HbRpBmR+o+WqN5pjy7Tg&#10;DvVq2iuIYdoboPWnfQdT3lY1p3jli8t26f3a5PxbpUF/byW2zrz81Xpbu/G0qD97FTXVsbm3/ejB&#10;28mspabnI/d3PFfEnh7iSGVcEcCvM/EWmPZXbIB3yK958X2MSFnKDg4FeZeL9Kt5g0/lc9OBWSjc&#10;r2kmcHaCE3CiUGrvzK4AGKhlsWhusgcVZgmSVskdKLWLjKPMWHtTIivG3/fVXLS1UxbXB3fpTVjj&#10;kjXD447Vetx+78tUzu70NR6G3MGnWFmZNxPzdq041SIgIN2OtULe1+ztv5Jq7BKc7EXk96CWmWbr&#10;y7i33RHn+7WXLZ4XdIhrU8iWOBiF6+hquPmXY5o1BM5bxBpXytNEh6VwvibT4GDJc8qwwy+o9K9V&#10;1GIeQwCfnXF6zFbG4zJbBq5ZOVOV2jSNRRPxr/4KK/Cyw+E3xl/sq04+1NLcLH6IxXH65qn8L/hZ&#10;8SfDNzZ+LdDt7czXNrstlkkxlWwcn8q92/4LbfDb7F4/0Hx/ZJtjuLNoJMDgYINZfwRkfxD4D8Oa&#10;gV2hdPRT/vAV+g8K5TDNqMpTW3/BPz3izMKmVxTWzOS+Efwj+Inwt+P3h/4h+K4rdS+uxyM0Vxuy&#10;XfnIx71+yvjfV/K0q11S3m2rMsbNj+6UFfmN8SNNFvaafrG4brfUIWZu4G4V+lMc/wDa3wh0m+VQ&#10;27R7d2Y+m1f6V/PPjBlssu4ihBbJaem/6n6n4d5o824f538S3OL+JFxaeKvBmvaBJB+8utKmj+bu&#10;pQ1+SfwC+GFx8Wvi3F8JIfEEOltcXskf2q6GQCGxjGRzX6yaxe25vWs1gO64tSizfwjIIr8sPhPc&#10;yeEP2zo9Kit/PMPjD/Vt8rNiQ8e1ejwPzOTT7J/1959rg8ZWwtOSh3f4o/QP/gj54P1P4CftseIv&#10;hHrN+stw2ksnnhdol2sMECv0C8e/sqeA/iD4lm8Xazd61b6hM+//AES5Kx7vpX5A/tJ/tGfEf4P/&#10;ALV9p8QPAkd34Z1i+to4WM4+YL68eteweCf2wv22fiBr58N+HvjLcveLC8reYxUMo/Gv3DD062Lp&#10;Kaa0P5942qSo5w6ktpH3B+3x4F+yfss2XmBiug38Xls3G4E7M/8Aj1fD2q24Nv5Lv8p+6Aa4r4of&#10;tr/tL+I9KuPCnj34lXN1Zxz+XfWcq/fKt9eOld5b21zrui299ptjJNGljHLI0YyFBGea+ky2nUjl&#10;c4y8z8txOJh9ehy90eeXOn33in4Xax4f0t4/tTSyJCZJNoDgcc/jVn9mq31/4ZXnh8+JZFa9s9aW&#10;SRkl3KFJwOfxqz4QFvZaX4kln/5d7rzAIx8wyP8A61RPeoLhb2B/uyxuC/XANfmEZSo4iUH3P7Ky&#10;N/2hwXFf3T7Y/bCu08O+LvBfiS0dVWS8CTScH5Sw4rmP28rA2vjfwT8R1x5LRm1kb+9uUkV3Xxe8&#10;N6r8WP2d9AvND077bfhbW4RY1y+ABkiue/bU0aS++A3h6/voNs+l31qZ8/wnYAa/Q+DK3s83pN6a&#10;n8z8dYOWIyPEU7Xdn+B8/wBlpmoWXxTbxBbQ7oZogGbPA4x+db//AATL8TP4P/bw+Kvwruo9qalY&#10;w3top4VhtYsfrXIeJrq8i8Q6LfW+oNDbm8TzFHR/mzzVf4W+Kbf4df8ABWbwzrkk3k2fijw+bYY6&#10;PIcrj9RX7Bxfh4V8tnZeh/J/AtX2WbWlunZn3D+2V4Zl8d/speN/DT2wkm/sl5IfYr3r8ivBmtWO&#10;oaPJp6nc0K5m29Aa/arVrO31u31rwveQ5W602SLa38WVPFfib4c0I+EfiH4n8F3GVltdSkXbjptY&#10;jFfz3l6ccROLP6XqRlUwqaX/AAxe+HWqSXD6tpkzMzR3AZN3YY5r1vwbpE3i/wAbeFLmx8V3Xh+7&#10;TNvDrFvHvMPJOSD7V5VptpBpXi7yIkXdeQF3ZenHWu00jXZYfAcmqwKGm0PXElj3dkwpz+tXmlOn&#10;UptdT7nw7xlTB5m4Lqj9vP8AgjF4C8U+Avgd4yg8WfEu48VTX3jl7mLU7i3EZ2fYbVAgA7AqT+Nf&#10;YlfMH/BKHWLXX/2drzWLO1SOO41hXDRjhybS3yfzr6fqspi45dTT7fqz5fjyvLEcXYupLdyX/pKI&#10;3W6LZjmjC9g0ZP8A7NSbL3/n4i/78n/4qpaK9E+RItl7/wA/EX/fk/8AxVGy9/5+Iv8Avyf/AIqp&#10;aKAItl7/AM/EX/fk/wDxVGy9/wCfiL/vyf8A4qpaKAItl7/z8Rf9+T/8VRsvf+fiL/vyf/iqlri/&#10;jN+0T8C/2dtMstZ+OnxX0Pwna6lO0Njca5frbrPIq7iqljyQOaL23A6/Ze/8/EX/AH5P/wAVRsvf&#10;+fiL/vyf/iqpeD/GHhf4g+FtP8b+CdetdU0jVLVLnTdRspQ8NzCwyrow4Kkcg1pUbaMN9URbL3/n&#10;4i/78n/4qjZe/wDPxF/35P8A8VUtcT4M/aT+AHxF+JWq/B3wF8YvDuseKdDjkk1jQdN1SOa5s1R1&#10;RzIikldruqnPQnB5o62Dpc7HZe/8/EX/AH5P/wAVRsvf+fiL/vyf/iqlooAi2Xv/AD8Rf9+T/wDF&#10;UbL3/n4i/wC/J/8AiqzPH/xC8C/Crwje+P8A4leLtP0HRNNj8y+1XVbtYIIFJABZ2IAySAO5JAHJ&#10;rL+Gvx2+Dfxjiim+FfxK0fxAs2lx6jC2l3qzB7R5poUnGP4DLbzID0LRMO1Aba/1/WqOn2Xv/PxF&#10;/wB+T/8AFUbL3/n4i/78n/4qotX17Q/D8EVzr2s2tjHPcx28Ml5cLGsk0jbUjUsRl2YgBRyScCrV&#10;AEWy9/5+Iv8Avyf/AIqjZe/8/EX/AH5P/wAVUtFAEWy9/wCfiL/vyf8A4qjZe/8APxF/35P/AMVU&#10;tFAEWy9/5+Iv+/J/+Ko2Xv8Az8Rf9+T/APFVLRQBFsvf+fiL/vyf/iqNl7/z8Rf9+T/8VUtFAH4O&#10;/BrxJZnS7L4PyaakUWraRIsMkYADExEkn3xmvD/gx4LEfxXv/AVpAPtDTXEQVl4ZVZsZ/AV6X4YG&#10;u+B/jN4D0zVpIZFhkdEMY/gdWXk9yAayfFmiXHg39uOKy0qeS3+2XySeYvRlYDI/Gvy/EVKlPErs&#10;z+qMgca2Uzgnc8W8T/AbSND8YXEPhzQPJa3vv30+3+LdnI/E1+sH7Hmjf8I18BdBt487ZLNWX64F&#10;fIvxR8ExweLl0i1t/LmvJBMV2dicZ/Svsv4AXkNv8JtF0xJB/osflyH1xivUp+9qcFaMpU1oepW0&#10;wEeBJ0q1HZPqnyzSMqY/h/i9qybS+QhXXBDHpWvY3js4VDtWunl5jzalOVON4ob/AMIvpVmjy2en&#10;xrKy4Lbetc/e6IwZ1MHzV2Kzu/Cc1SvIQzHeuGrmqU5X0MKMne0jzzWPhvFr4D3GpXEe3qsZxj9a&#10;wJvhs9m7xLq1xtPAbzDkV62lhF5bEn5mbJqhqOieYDIYu2RxWdqx205UpSszyWf4a2aOVub+6m/3&#10;pDxWPq3g2O2n8uCzbH95hXqF5prSXHnN34rM8RRCCNsrkAULn6na6NPlseW3Wh26Da8YXtWFdaNK&#10;98ywruUfxV6Fdw2kzN5yfLjNYuoWtsqt9mTBPStPeFGjDltYxJNNtLW188xfNUum3375YlFSvA0q&#10;Yk/hos/s8EnmOvzVrTg92RyxjG1jo9HtVmlQj5ua7zw88FtiSTGa87sNdjsX83OcetU/Enxht9LZ&#10;VFwsXBG5u9bLV7GK12Pc7W8ju4vNLrjtzU5t2lTMX6V5zoXiZ5bCG2Sf78YJb1r0jwRNDe2qqzZb&#10;Z+dbwp6k1H7ON2Ry2XlwYJ5FZ99qn2RPLJ68c11WqWSCFmCdPSvOPFCtPf4FywVWyRmoqYfUx5qd&#10;SnzMzvFSC8+5zxn9a4fXBFuaPyvau3m8goQh3cYrmPEy2lshjYDLD71YSjyo441oc1jzfXLRYt2E&#10;rlbiS4s7kbG+Vq7LxZqlhYpJ5s4UFOleew6vBNcfZoX8xT0auc7acVJXR1OgapC58uQ8+9b9vdw7&#10;9iV5Tq+qXujXuYmba3TNaWl+NLqRVBPT3q4xix8tSOp6hCX37ic+1OWR4Jd5+7XL6f4zYKvP8PLZ&#10;qUeKG+0qGk+RjzxVyplQlzHSz6grRN5Mv/AaovfLOPLQ4asu81ZWuAttL8p9KmikQrvDVjJcuoSX&#10;Qu3Dbof3h5rldXETSONh+U1uy3ErqQWFYOptLJKcVyOtzSszll6ny3/wVC+GifEH9m6+1COyWSfS&#10;E89ZD1AGcivlr9l278/4KaUG+/Hcyp9AMYFfod8YvDNv44+GPiHwrdW4ZbrTZQo99vFfnN+zRpt9&#10;onhHUNI1WXaLXUiI4/TrX7H4cypum4M/K/EirP6jGSPS/GVk2qeHZLRT1G78jn+lfoH8FtYt/FX7&#10;NXhy/tYWkdtDSL6so2/zFfAt5ch9EmVG3DymC/lX3J+w3qlvq37J2goH+e3aaFj6YdjX4j4/YGMc&#10;0pVl2sfofgrilLJ6kGFx4P1Oa9tniXb5aBplY9ME1+UfxisL7w7+254j/sxPLktfEJnDIduFGCT+&#10;tfsV4gR45o5IH+ZpMH3r8kf27tJl0H9tnWY7b9218qSht2PvDH9K+N4FrXxiXeP6o/Xo2aklvf8A&#10;4H6nsn/BWjSpZLzwH8Q7R9zXFmoaXrnGytr9jjxn/ZHxt03ULqXMd/p5j3Y6blzn9K5X/goFrMvi&#10;P9jf4Y+JnfdKtt5UzqR8pCrmqP7JetCPX/A+rTKrBhHFJv8A4gVxX75lMo/UZrqrn4d4hYXl9nUm&#10;O/aLsJrXx74ojQ7llvmdSP7p5r6d/ZF1r7V4JVZZOLzQ9saP/HtBH9K8I/bG0yPQ/jJrdrbKvlNC&#10;joo6coDXpf7C+sPrNj4divJlS3a1uoirevz4r6zKX7bL5xPxHMoyoYyE4lZbGLTviJ4l0W6A8u4g&#10;Sfy16cbs1i+IPsOWtoV8skY+vtXTeJ7LHx3k06PcouLWSJS3fn/69c/4s0K4/tFWxjy2IBFfleOh&#10;7PM5R8z+yPC2t9e4TcG9Uj9BP2Udah8Sfs7eFb/fueGxWGRmb5lKgAioP2r/AA2ut/s96/DbxNNN&#10;Aq3EanqAGGTXMf8ABPXxAmsfs+LokSfvNN1B1kPrk16v48tRrfgPXtAMXy3GlTKG/wCAmvpcnqSw&#10;+ZUpeaPynPsL7SOJotbqR8DeM5o5fBtlf7g3k+W+7HQ4Fee/tRa1L4B+LHwR+LMEu37F4iiS4mXs&#10;rPHwT+ddxrNrc6j8Fr3Tovmms3ZVZeoKSHr+AryT9ue1u9T/AGMdK8Tw3LPeaPqUMkjKMFBu6/hi&#10;v6LxlNYzLuV9V+aP4Vwf+wcUSjt736n7AWN/Z6pJZeLbDVbVre4tlkmka6TglR7/AFr8lv2nfDmh&#10;eD/2xfG13pNxDNb3GptMrQsGXDknjFTfC/8Aai+Bmv8Aw60h9U+P1xY3DWCLeafNqU6iNgORgGvG&#10;/iR458C3vx1kPw48e2+qWF4yD93OWKnnP3ua/Ccy4fxGV4qVS90z+jMtzzC4qj7OnL3ktjX8R+Kd&#10;AsPHmlac+qwx3lxJsS3lX5yrDt7c128dmr+GPFGiAhWk0x3RR3de/wBcCvnP9piKfw18avCfjVGK&#10;tNNDE4PQbXVP5V9H6LcI/jSzYMrR3atGwb7soZOn614+MpynQ03PrOGc0WVZxRxM1zWa06WP1b/4&#10;NfvE/jbxP+xB4wl8aazeXhtfiVPb6ebyQsYoF0+yOxc9F3Fj+NfpRX5Y/wDBqBqevXP7Ivxh0bX7&#10;lpJNL+Ot9bx7v4E/szT3Cj2G6v1OrbCU3Rw8YPojj4wzSnnXE2JxtOPKpyul20S/Q8ut/hB8ao/i&#10;v9vn+PF63giPWH1mHSfJH9oNcOTmwefG06epO9UAEmTsLbFAPqNFFdB82FFFFABRRRQAV8+/8FDf&#10;Cn7UHxG+HOj/AAz/AGevhxa+ItJ1jVMfEC3k8VR6RPPpabWNnFO8b7PtByjuFJEYdRguGX6CopSX&#10;N96f3a/d3XVDTt/X9a9j4di/Zr/4KCa3+0LaeNdOhj8F6PcfY5tLl034mTzWHhPT49Je2k0MaQkK&#10;W12fteJVutuQuzGCCg5n4ZfsTf8ABQDUf7K0f4jeK/EGg+HT4q0D/hItLs/jRqOo3l9Fb2d9Hqmo&#10;rdMY5LaO6kmtSLSJsKYyQE2KT+hFFPv8vw/rXu/ed5ai/wArf1+nbZWjofNH7Cf7O/7RnwZg1CH4&#10;2+M9av21b4f6DBeTap4vuNUKa5C1+l5LGJZHEQMTWQ/d7UYpnG7cT86eGv2D/wDgov4E8F6n8GfB&#10;Gsf2JpOi+B9T0nSNW0H4gCG31u8mv454L+O2Fuk1ldFGl86R5nViqhcYG79IqKqMnGpzeunTr+V3&#10;b/gITje/qn91vzsr/Puz4m8Qfsg/tp6f+0jeN4B8aasnhJRJ/Y3iq/8AipqE32bS/wCxXtV0mTS5&#10;NyyzG9In+3M7Sjh924bK8m8cfDH/AIKLeFtP8E2nxU0XV7q71rxL4Z0OPwzo/wAYL23XVFstA1SK&#10;8Mt/bqHtDcSJFMzAH5yoLkr5lfplRU/YUOl0/u/zW/Tq02221pJvya+//g29ForKyXyf8UP2WP2l&#10;vEv7HHwl8NXV1pXjD4gfDbxDo/iHVNH8Ras/2bXJLXfvs3u2RiWVZMJPIp3NErMPmJrF+IH7Nn7W&#10;Xxb+MOnftJL4S/4QfxFDpvhWL+x9C8fSNbxG18Q39xqEU5i8qO9VrG4U4kjKs0rhRuGa+yqKrmft&#10;Ob+9zfO1n8mkvu9SeVez5PJR+Sd1+P5+h+bGq/sLf8FAfiDa+ItT+KHg2GaG38Y+Htc8P+E7D4z6&#10;ube5ktr26N88c9xcSyWbSQvCVUNsTaCgV1xX6TJkIoIxx0zmloqY+7Dl87/gl+SRUvenzfL8b/r/&#10;AJhRRRQAUUUUAFFFFABRRRQB/Pz4h8a6FqfiLS/HFlGzPpo3KpXBLZrrbnwg3j/4q+D/AIyxxq8F&#10;1IFkZOSjIeQfyry74rQ3reMdf1DQbKRdPl1Gc2f7vaETccV037BPxF1nxLpGt+AtTu2Nxpd409gz&#10;D7oPUD9a/PMwoucoytY/euB8dOnGcJO9zoPFnjC+13x5f+Llcr+9aC1LL91F4x+ea+mv2XvE0mtf&#10;CKynHMkF08Uxz/Fgc184/F/w6PCN7Y2QYq1xG0v1+Y5r1T9h3xA0vhLXtHefd9lv0YL6Zzz+lXTq&#10;Wkoo+2xFOKpKSWh9Iafqsg2lT8uOma6Pw/qguDsb8K4e1lLRKVftmt7w/dPap5o67q7ovlkebUpx&#10;qU7W9Dv7GWKEbm2k+lMupITcYP8AFWdpV41wvzD5vWrscasd7tlu1aez5tTwZU/Z1HcsRxwnkCq2&#10;pqrr5a8bRUsTjzODSXcRP7zHUelXGlzER92omzlNXHlW8jbfu965rWbyG5tfLC7vWuj8QzpKkke0&#10;/McGuW1FEt0zjj1rnqU+XQ+hp8saacjnNSUIPL2YrOnt4iodOo61q6lcwzEqBnFZ7QiMFt/3v0qI&#10;xcSZ1ObQxroxoTuTj61VX7OrZJ3fWr+ppsXjDZrnL6ZLd2Zn24raEpdDP4tir4j197OFiG/i9a8h&#10;1PxnP4z+KOn+CNOdmN1exwsF52gkZb8jXTfEXxfBYRyfa2Kw9mz1rzv9jTXdP8R/tlwxzR/uoYmM&#10;PmfxcdadLWpqd1OjGOH52j7a8L+FLn7YliNPk2RxKvmbTg8V3Fhe2/he1VZJNu1f4qTS/FukaTaS&#10;QXEb5E2VwO1cF8W/iVZw2UyWm5ZdpdT149Pr7V0c1OGp5d5VdLGt4u/aGu9OL20LJDH0DKuc/nXD&#10;3HxVGo75GuGmZmy2cCvn/wCNX7YPwS+Dtt/xdfxtb2ckzHbaecDKf+A15z4C/wCCm/7J/jDXl8MW&#10;HiG8hkmk8u3mnh2qSTgZPasJ4jmJq4DEexcow0PrS/8AiA8KZhi6jB+bpWFrHixZF86a7Xr91m/S&#10;uA13xXPAN9teboJEDq6nqpGQfyrhZ/iO1zqEltFdSYU4Zj0x3rmnUlK9jx8PhpSma3xs+JvhnwxG&#10;NZ8Y+KrXS7V22p9qmC7/AHHNcn4N+I/g/wARIuo+GfFlnfQtuMZt5g278j2r5n/bj+EfxQ/aR8fW&#10;Y0x2h0nT49tuoYkN6kitD9n/AOH3iL4PWNn4cnk8xbVmDSMP73WsvZy5eY+mhgaaoqSZ9LeL/Fo1&#10;KJVs0/1fG6sOy8R6pCWMkjbd3Suk8M+HFn0uGSeBS0gBPFN8VeCJLRJLm3K4xnaFqoS5TklUp8zi&#10;XNA8V/KrPL8uPu7q6az8VRzxKDEpryMXF1p8nzscLzir2m+PHjZYTJwTjFaSquRHs7ao9cs9Ytnk&#10;3MeWrQOpxpGuD/49Xm0HihAhG76NWla+IFMShpz83WsJSlsY1HyrU7Btcba2DnI+WqaXru5848VS&#10;s382JZ9+cfrWhNbB0XavUVzrkjI4a1SPQrz2y3UFxbyn5Zbdlb3yK/N9NEHhj4n+KvD6Bkij1NvL&#10;Vu3zGv0qt9lvIpYfMsnIPcV8J/HvwteaR+1V4s0qaICJla7TauOGbiv0rw4xC/tRwZ+c8eUfbZK3&#10;HcxXllt9KkjClh5bbfyr7L/4Jk6xbat+zjc2V2Tt0vVpNy/3gQWP86+PtOsmuLJpGY/Lxj8K+qv+&#10;CWsd9aeAPGOj3kHlxx6xmEsP4GjUZ/WvlvpDYH22HpVY9Huet4F4yUnVoPex2K/GMXt9cSahKEWO&#10;6dbOALyVBwCa/Pr/AIKX20Wlftg6R4oaBXhuNOt5JAo4fDtkfrX394j+F3iCC/uJItJHlrMzQz9N&#10;ymvh3/grJ4bvPD/ifwX4juV2yzWcsLM3Q7WUg5/E1+F8Ifuswgo9U1+B/QmE1xE+fa6/Bo8T8d+K&#10;tQ8XeCm8L3uo3DWMXzW9u5YrCR6CvQP2d7jWNT8IaHB4chaTVINy26x9d69PyAr0ib9grwl4k/ZL&#10;j+MXgj4ltPr0Oli+1KzfHkKpHEYb+91ryP8AZm8UT6Tpdvr+mS7bjTdTWTrzndkj6EZr+h8jjHml&#10;Dr1PzPxYlhK+FhUo/Zdmd18SPH2v+N9dnu/GqQjU4UWCddu1iVAByPWvSP2D/EsEL2OmzyrttNae&#10;Bf8AZV8YP5titz9sv4hfs7fEbwL4bu/hXpNrF4gvnW516SNQGSTYQw49TXC/sjrFZazr1tAVMkM8&#10;NwnH3cMD/SvusjcfZ1IWP51zfSMGz2343aXL4L+PWgz34ULeXhCN6q2OK4T4g+F/FN1rl02n+J3j&#10;XzCyx7V4X06V0f7RPiy+8ZXGm+OLy1Kyaa0aKI2yBg9c9qpfGnwb451PxJpGreCLm3WC1XOoxyTb&#10;TICBxX5Tn0JUM8bez/M/pzwXx0JZVOnHex9Lf8Eyb2bTPCviDwlczNLNFcLIzt3zmvpW9sWm8y2l&#10;RlW4iaPco4XcP518j/8ABPrVbyz+LGpaPqGYft2ms6qOQWVh+dfQN1pfxhi/aOHiCy1y1k8D3FjG&#10;JrSS4HmRzqgB2p67ga9bDzkqsJPo0eHxNTjTzOq31Z8l6BpUdr4g8TeHbtQrWOtzIysOCpPp+Nch&#10;+1l4Ts/Ef7L/AI30aCzUtHoc00Kxx4wyKxBFekfGS2uPDn7SPjKwhiZVvpo7iBtvVfLTJ/MGul8a&#10;/Bjwvq/wF1DVLDWWnvdS0qaO6tZJAdoKEYxX9F0sVD+x6d92j+G86y2vHjStKCtFSvb5n4ifs6wa&#10;J4y8eWvg7xeitBebolk6HzO3SsbxqL74Y/tBzWmm3LQx6bqq42/xLv749qk+EIHgn40reamdsWk6&#10;8wlV+wDEV3Pxu0DR/Gn7RmfCl5BJDrk8Sx3EY3KrnNfmua4hyxGuqP1/KMFRpylW7nvf7SXw+8Yf&#10;GXwtod78OfDV3qmoLsuRb2Nu0jLGyb9/yg9DXoWh6heeGvBvhu/8SadPa3unwRpfR3EZV42DY5B6&#10;HpW38AviH4o/ZzgWe0t4NVv7G0FlNCz7VcKNv4dKg8Y3kvxL07Vr6TTvstxqRaVrZW3bG64z9a+U&#10;rfC0u57lKpOorrSx+s3/AAbPeHV0D9n/AONEsVv5ceofGiW7jHqH0bTOfzFfpRX57f8ABuKryfsh&#10;eLdQkX5rjx8xY+u3T7NP/Za/QmiOkTkxGtZhRRRTMQooooAKKKKACiiigAooooAKKKKACiiigAoo&#10;ooAKKKKACiiigAooooAKKKKACiiigD80tf8A+CfHwEtNLs49R1LWGXUiBtW4GFJHTOK0Phl/wTH/&#10;AGdvh3ey6x4SudWhvJs+YWuBtbnvxXqr/ED4U65plvbXHxA0yRYGBO6cfLgcEVX0f47eALXUptNv&#10;vGmlSeXIPss6N99fQ8djXl1Y0q0bNbH22AxWJwVS9NtHy7+0X8Hda1nxRN4esrNUl0O1aNvMb5mU&#10;5OV49DXAfsS36aV8RNa8M3TENf2qnYf7yE/419e/GnUfC2r6rZ+N9L1exuLqaPyrqGGQNujHQkD6&#10;mvD9N+CejaJ8RIfi14JudiRzMbixX7vJGa+Zr0Yxr3iftWW5pTxuVpT3PWNNiw/kxpuC1saVKVyj&#10;r3qjp0dr5nnQs2G5q2jxrP8AuzW3vGcJXjY6eyv/ACEG0fw1aivpmUGEbstg1ys+qy24yvatDQtU&#10;Zo95Hf8AKuqnLSzMZ0oy1SOuhAZeT82KSfUI4Y/JD5b+7WbHqe2EtH1zVWedfmlz8zc1vdL4Thjh&#10;uaXvGfrKGGSUuvJbO2uM1jUMM0Cndz09K2/Eero7fuyWccNXGarev5zMIua5pWbPUfu07Eby+XKz&#10;MKo3+rwKNk64PrVO61CQ3RdsKvvWLrWrwvP5ImVmxU+5bU5/ekWNX1uKBd4b5elcdr2rfao2IfHP&#10;FP1PV9qujMCPeuL8R+IESFgPfoaz54vY0p0zhfit4nN000UiM6RvtGOhNcF+zrq8/wAPf2itK8ba&#10;tL5dqS8Ukn9zdnBP511euoNXnwq8PJk1TbwWl3YtDdW27/aXgioT5dTvliY8vsj6z8VfGpbPTftV&#10;rqKSJJGTG27jmvlH9rT9pPVfhx4CvNa8P6nLdapcMy6fbhtyhj/FSjT/AInWmlLZada3N5bx8Rxy&#10;Sg4B+prg7vwB4q1/Wo7PXPBF7M8MheOHy8rGfUGslCVSaR04WOGw95S1PhSD4Q/G743ePJta8U2F&#10;15l7ctJNdXjHaoJzha+mfg3+yJ4C8MQxvreh3DXSqP3rTcM3Xd07V9UeCPg0zW3nap4LkVlxslul&#10;DMv0zW9J8KY2YxrEQxbuvSvRlGhRhZLU5cRnVH2bgla/U5S48YRWnhWz0Xzmlkt4REH3c7R61laV&#10;5l/K0cVsRu/iPeu/HwVgiZTPO2W6LtzXR6V8LrbTIVPkjjkN5Yri5tbnz/1yjzaHnP8AwguoSQq6&#10;o3nH7voPrVrw58BgmpR63rmpwysOVtVi3AfU5/pXqaaMkClnH3enFMNsYuUWs5VJGksbUkrJ6FK2&#10;0aG0iWJRgjp7VT161kmTyCOP51sr8w5PzelQtA8sgLLxWcZ9zl9p712eb+IvBF9qG5rOHoOnrXC6&#10;n4c1jQ7/ADPbPjOflU19CrZRryKhubWGeBo5zuU8BWWq5o2GsdyuzPCLTUrqdwGjZfQHvW7pl/JE&#10;VM6mu7uPAmjsWkFmofdXO+J/Dps5o1tIen3q56kuxUsRzRN7w/qU17AqQrt2+tdFZtczIqTCsDwv&#10;BJaWayLFlu9dZYqixiWQc/3a51e+pwVPeK7wqFOR7k+laXgz9g3wZ8f/ABJ/wt668QSafeXVu1jc&#10;kRBw6DH61TkgE0rDBAavdf2RfEOl6L4e1DStc1u1tVim3WwurhU3FuvU19Zw7iFg6ntYu0j4ziSn&#10;Kph+R7Hmq/8ABFP4Hpu+yfE7Vo9/3cx9T3zzXb/Bv/gm/oXwK03UdP8AAnxNlH9osGma5s95yAOf&#10;vD0r6Et/Fvgt48J4v0tVHVTeJwfzp48VeDE+b/hMNL/8Dk/xr2M4qRz6n7PGe8uzPmMnxWIyOt7T&#10;CNxZ8961+xT8RdZvcy/H/wAtN3yxro4wB/33XF/Hb/gjn8Nv2kdG0/SPix8UbqVtNl3wTWNoIiSe&#10;x+Y8V9aN4s8Gxtk+K9Lx2P2xP8abL4v8HA5/4TLSv/A5P8a8PC5FlODqKdKkk0fSf66Z/e8arR8t&#10;af8A8Eifh5pHwsb4Ow/GbWz4daPYLEIPl/HNcdo3/BB/9mXw5Ytb6f471ldz53AAE/XmvthvGPgo&#10;xqp8ZaXz/wBPyf41BJ4q8GO7N/wmOljHf7an+Ne1h5xoNuOjZ4uYZzmWYQ5a020fGUv/AAQy/Z2Y&#10;eYvxF1dW9Vx/jWp4J/4Iv/AbwJfz3+i/EjWle6jCTdOR+dfWA8aeCWcgeNtKwP8Ap9T/ABobxn4F&#10;jHmHxnpP/gcn+NdsMxr078jtc+eqUvbfGrnzZrv/AASm+C2p2kmly+OtY8mT7wUjkitmT/gmn8J5&#10;oUFz4z1NhCu3coGWHbPNe8N448AE7m8aaT/4HJ/jTH8eeA06eOdKGf8Ap9T/ABrzq8Y4ipz1NWez&#10;lOcZpkqf1Sbjc8g+G37CPwx+F3iaPxd4a8S3xvI4WjDTxBhg/jXezfCAbfMi8QNx91vs2Cp9evNb&#10;6+NfAzncvjfSSv8A1/J/jR/wnngH7i+NtJ/8Dk/xoSpxd7G2Iz/NcTJyqTbbPHfG37B/gf4jeMP+&#10;E48ReOLyO8MPlMLe3Cgj161Vm/4J7+BiwFp8R9SjX7rxtDkMv517O3jrwNv3f8JxpI/7fk/xpP8A&#10;hO/Ab/8AM86T/wCByf417Uc+x8KSpqeiPk8Rl2GxWK9vUh7z3Z8L+Iv+Dc39i3xH4juvFV54o1pb&#10;i8kMtx5LBRuJ9Km8Lf8ABvV+xZ4R8Q2/iSz8SeIJLqzmWa38ycbUYdD719xr49+H4Xb/AMJ3pGfX&#10;7ctQTeP/AAArfL480hv+31a4KmOr1Zc0mehSfsYcsUfN3if/AIJK/s4eJ/8ASG17W7e4kbMs0Lj5&#10;27k/U1m2X/BHz4BaZIrnxz4gZV5/1o+b2NfUMnj/AMAJgHx7o/PX/TFpp+Ifw3xj/hYOkj2+1rXN&#10;7aUgdSp0PUP+CYf7Ovgr9mn4K614I8CXl3NZXPiV7s/bGyyubeFSB7fKPzr6SryX9j7W9B13wDqV&#10;z4f1m3vol1hleS2kDKG8qM4+uMV61XVF80UzG8nqwoooqgCiiigAooooAKKKKACiiigAooooAKKK&#10;KACiiigAooooAKKKKACiiigAooooAKKKKAPw18OyQRN5c0S/eyvy10EZsFXKRRr6fKK403bRSrMj&#10;fxDcK1DqEUq7Af4a4Ycq0PtHLlR6F8DvF+i678bLDwPbabcF2WRJp2jxG3yjG0969W0c2/wz+IGs&#10;eHNWEj2upQg2aMd218nkZ6CvN/2TbeO8+Peg2rqDukLN719A/GLwjpN74v8AtKHE1rLjd3RT2/Sv&#10;Nx1KMfeSPsuGcdzc1KXkZmlXKYyHyOgxV6Ngrb81nSWX9nMjI+5GHytVpDiDJbqa8vpc+ujLlk7M&#10;sSlX/wBWd1T6ddfYhlhwaz1eRHwBxVy3weZB8u3NaQ5r3Nfae7Y001USLhWwtRalqJaELC//AAIV&#10;g3+rwwy7QNuTxVC/8QG3fYudvf2rVy8xFzVL1Iw+0Df/ADrkNZ1gQy7CVDN61Pf62ZnabP05rmPE&#10;N7HIfOzmspTjYpK+lynrOqiW5aLdxiufvruGPdiQbhVPWNZ+zyyF3/3a5nWvEJjXMc33qzuVy62H&#10;+JfESIGiVvm6cVw+r3zysWWXj0JqTVtaD7ir7mzjmsy1ha+lMbr941BVStGjEbpdm893gnj3rp9O&#10;0driMRNHxn0qHT/D5jVSy/iK6PRbORdoRW2qa3j72hxylzK6ZreHdAt/s6KV+YY/Cut0fw0rpuhk&#10;ZW9d3NVNB0uRhHJGmRnmu10zTIo8BY6X8E82rUlzPUzm0UTQrFIxb1z3qGTQIrVWcW8bf3flFdUl&#10;sCCvkHj+Ks3Wo5VhxGPpWUpOTuctSNSS3OSmsd8waSNQFP8AdqUwBz8o4Ht0p9/M9s3mMuR3qlca&#10;sRII4kxuNS07oxhh6nNdi6jawGP5fvVlSnDjaK0NQ1Gxs7dpLy5VSK5XV/HNvCPKtLPIP3mbtWMu&#10;bmPUp4WpKOhrNGJpFKIPwWnGFYY9kir8vO6uPl+IN1AhWHZt/vNxtrldd+L8kc7Wz6pEODlt/Spn&#10;TlbU0jl9aR6dcuFG6M/pXO+J9fi0S1W41Cby852huM14/wDEL9qHTPhhoEmv+KfFMFpaqhK/vA0j&#10;f7oHeuM+CP7T2lftQahNHpOrXlxbWs+xluIwrRg9D0HWsI05S1M62CqUY801ofQOh+Lv7XXz4n4D&#10;d2rWuLdL2PzQAxbrxXL2Phebw9P9nhnaSPd99u9djoluhtwVfdnrSUeh57qR5S7pGmKlvv2YG30q&#10;8kTW6D5KmgEcVuuO1NuJ2n2ojY7USpyiBDvzy7Y5rh/jqmzwvbXcUjq5vArtGxBAwfSu8+xs8TMy&#10;1wvxjiSPwfcGQk4Zdnsa7MFJxqHhZlT5qTbPJ01O8WFnXWLzr937Q3+NVpNavxP5n9rXm3GNv2p/&#10;8aiLqn3x05/OoR5MjFvxr6T22x8hDkjLVGgmu3jEB9SvtuP+fx/8aPt9wUydSum/3rt/8arK8bpw&#10;B+VRBwrbBuq1U0NPaLoi5canfmBY4NQug3/X0/8AjRDqV66BJdVuv9r/AEp+f1qFP3Y3KOvqtTwL&#10;bEkyL+lJytsc9SUJ9CeG7DLsW6uD6n7S3+NDyvGf3lzPj3uW/wAajjjC/vYsfSpLgNKVJTp7URrG&#10;bjGwLJDMQvnzDt/x8N/jUkNsiFg003/gQ3+NRvbgFZEGPXirkCrIh3kj6CtFPm3E3ZWKwtEmb5Lm&#10;f6faG/xp62sEKgLLMffz2/xqaWHyRhfzFNW3kkUEEVXPbYymtmyGazhB3edMc9vtDf41ZgslWPcr&#10;y/8Af5v8as2tkZBtcDjvtqwLaWIhVo9oYycSqiOY+A34tUywLPF5RDKf726ppLdQuWYj6U+3g3pw&#10;pqlIx5veIILY2sZSMM3+0zVNHIhXb5C7h1+WpI4JITg5OasG1iVd6DBZeazchM/S7/giVs/4Zx8T&#10;7B/zO0n/AKR21fZlfG3/AARPiEX7OXiZR/0Osn/pJbV9k13Uf4aOSp8TCiiitCQooooAKKKKACii&#10;igAooooAKKKKACiiigAooooAKKKKACiiigAooooAKKKKACiiigD8D0uQyjLGnx6pLG+1G/ixXNR6&#10;p/oyr5/61Nb6h5kmS33f4q8eMpcx9xGHNE+lf2C5Rf8A7SWktcHPk2c0jA/7IzX0o0A8YX3iPxWs&#10;LeRdagYbP1wue3418lfsQ+JE0748w3toNzLo1z/6BX174s8zwN+ztqUumr/pUNtJctJjlGf/APVR&#10;io81M78orRw+MS7mBBbpceHcSSJL5PCyRtuBPpms22kYp9G/KuPj+LeifDr4RWeh6Y8dxdQQ+ZM0&#10;0nzM55b9a1vhl4tsPiL4Lh8Waeyq0kjJNGvZgTXh2ls0foabUuZ9ToopAVww5q0gPl7x0xVE/u1X&#10;K1N9oXGxDQbKRl64FO4BPmzxXN6jcStuWXAVlPzV1mqQqLdpc5bbXH6nFK9s4cfwnFaRit2PmMHz&#10;ZHLQW8/OepNYfiQXdlYmQXmSvLVqaZZX5d5ZF+XccVzPjpru0LQMp/eVEuW5tTu5I4Hxh4glWTc0&#10;n1rlb3xBJMNgcVo+LYmmudgU9xXJTz/ZdRS1kONzd655O0rI0rShHYvWNpPeyF9uV3V02gaIvmqv&#10;lc+9TaHa2UESlwu09a1lvrFZQkMQ2/3hWkfM8KtWlKVjS0/Sd8scZix611Hh7QLeJvnTdu6VV8N2&#10;Kalb+ZAC2010jX2h+H7BrrVbswrGuW9q1jJLYmn7arpFG1oOiJFEGCfL/Kt6ygjtv31w0caLzukY&#10;AV4/e/tceFreGSw0Cxjh8v5ft982AfcCuJ8S/tVaNLua88VWl9cLyqLJtXPpWv8AEPQo5Tia0kpK&#10;x9BeJviPouk7ltbuC5k/55RsOa4LXfilq+qOyNHDasrYWPHOPevnHxP+03qMjyW+ix21qrfelSTc&#10;34cVzFj+0r4hvL3+zLrToXVmx9q88s0n4YrWnh1J6nt08pp06equfTeo+ObnyNl7NH8vPyd/eqd5&#10;4pC6PJqsf7zy1yu0V4g/xC8QPDiDQtQUsOq27Yrn/EXxQ8XxQm3dL+1t/wCISQMFJ966pYWHKYfV&#10;aMpWi0ena58Vr6dCLlFVf4tzVwXjT46WmkAwWMoaVuFk3ZUVb+D/AMK/HH7S2sS6HomoLDY2pVr7&#10;UP7g9K+pdA/4J7/Aqw8GSaDd6O1/cTW3z6hMu9w3fHTvXLLDUqbu2cuLzjKcrahPV9j4003WPjP4&#10;90+S88O+FLy+tt2Hu4IW8v8AP2rTi+AnjOWD+0/G2ux25dcrZwLk9M8nNfXPhDwZonhXw1/whOjx&#10;RpBa7oMeXtJPI5r5k/bH+MulfALw9fTXUizXiD7NZ26/xSN0P4ZBrjxM4xkkjwYcQ4jGYzloK0bn&#10;5ZfEjVvFni34jat4fvtTur2aPVJYLeB5CwGHIGB9K+9P+Cb3wJ07wJ4GtdfvbOTztSVZrvdxukGc&#10;L9BXz9+zH8D5tb8X6h8XvEejtKtxcOy7v+WcjHcT+or75+DPhm38PeAtL0u2DKETzPmHrWlSNOOH&#10;ulqz6LMMTKphUpbnXaoZpZNwgG0+gqxpc5tlUE7QavJA01uFYfNt+asu8ia2lGZO9eZ8KPkYuMXq&#10;jpLOczrtU5qaW1YMuCc1R0Wd0TqMYq89wzncKzlUlLQ05pPZEsbz+U0eP1rzv456jDZ+GGhuZFUT&#10;TBVLdM13b3ohRpc15R+0ZG2s+BJbONCWWYP15GK1w8mqiOHFwi6LueaXN7E7kW7Ky9N1JFGHBwec&#10;VhadPcWzeTNHtXotbVs8RIaM/WvoVLRHwsvdk15k8G1f3bdak2BWyRTBIhPFOkCbAS1DnfcL9hzy&#10;7js3YpYlwOX5zTY0jlXI61dgt4nUfL92tYy0MZco6GPcihanCMgxmoPNlDiPcAKeokf7xNIxJ0DE&#10;gYzU0akNgJVeBCH2l/lq7I6pEFVs1fPJIBCv+zu9qkijBHC49qIGEiZFSJGM434FL2kjnkyQMwIK&#10;jHrVgdATVcJGVyO1W7RY3h+b8KalMzIzErnd6VYt4vLAbOOOlLHDHCwb71SOE3cp1rRX6k8qBNm7&#10;5xVkGFhjYKj8v5QuKekSIdu7rVCkuU/Sz/gjEiJ+zz4k8scHxnJ/6SW1fYFfH/8AwRjAH7PHiQL/&#10;ANDlJ/6SW1fYFehS/ho5J/EwooorQkKKKKACiiigAooooAKKKKACiiigAooooAKKKKACiiigAooo&#10;oAKKKKACiiigAooooA/nFtNVIXGWb61cttVYA7mrJzJFHkoo7buabFPIrYkIIb0rxYU581z7hM+o&#10;P+CajHWv2n44iu6K20WdpPf5TX6Aa7oGn+KNGvdB1Bf3GoW8kEjDtkV8H/8ABIjSmu/2gdX1G4T5&#10;bbw/KM+5Vq+zv2hvionwL+DOtfFNLRLq4sIf+JfaSfdlmIOAa7Kfve6ctTm9ouV2Z5h8GP2bvgz8&#10;SLHVPDfxF0aSXXfD9+0M8cMxhWWEE7DwOeK6H4t+Dvh78B/DWjp4R09NNsrzUharblx87tk59zXw&#10;fP4o/bJ068k/agX4lXFpeX2bt7O1ciExk5CMv3Wx0wa81/a8/wCCmXx3/az8a/DH4TeHPAt9ZzeH&#10;NUj1DxNqNpC32aXB5bcowMg9OlcuI5eVxsfUZXLHTxHtJVLxXQ/TSSHaNjL8y9Poarm1C/OOtYfw&#10;4+IulfEbwlaa3o90s2yFYp+f4gOa6BGZG3Mflrx3B8259dCtJop3qS8Bm+XbWDrMDThgq9utdRqI&#10;8yD93xxWHciVFKY470Sl0KjPk3MDTtIlHmPu+9/DXHfFDSGnZLhV/wBXHtI9a9FjnghPlsM81y3j&#10;h43LO8eR6VhKR0Uaj5rniOraKXuGkY81xPj3RRHrFlKOAfvMO3NeuarZJJcMVj+9XPeIvC0GoxoP&#10;LJaNsisPMcp8t3JnI31ze2OktJbtlvLzyK5Sb4geLtLPnHT2b5Swd1+TA7V6Zc6Mn2dhLH2x1rNv&#10;tEgvdObS51/ct27itIcrZyxqUqlS1j5F+KP/AAVa+IXgq6vLDwn4XghuYbj7OpeYryOM4xXluof8&#10;FFv2ifGWptJrlxMsMoyAWbyh9DjAr6a+M/8AwTo+HHxotZLjSrZrPUMFo7xWA3n/ABrwfxn+yl8V&#10;fAPhmf4can4ekuLNeLe+G0bj2r0MLhKc9bnsSxUMHFezhdeR0nwM+Kut/F/4g6P4N8e6062+pXCx&#10;LcKpVkyea+pPiN+wToOmWctxoPjCb7YozGZkLbq+efg9Bo1n4EsbHxV4ejs9c098LM8OyZQv3WDY&#10;6fjX1h+z3+1r4I8Y20ngvxtqwfVLFcfaJYflkXp1xiuitBUJaHjY7iLEvEJ0IuKW50n7C37MHgXX&#10;vhbfL8SfDNnfatb6jJHNNdW4YmPJxj04ra8Vf8E+fAfhz4l6D448B28cdnJqkZvLGQfd+btXRfBr&#10;4yfDjwn4t1DwVa+JrU3OpssyxI2wDHv+NepeLfEWlXdjDdLrVmv2e6WXzGulAGD3OeldlOXNBNnz&#10;OIz7N41JuN7M9LufAfhzTkWCx0i1HlxqMtCDniuY+I/gTwL4q8MXWj+I/DdnLbTQssiCBQSccGti&#10;+8cQ3NnHcWs8cqzQKyyQuCp47HvXG674iu7iUsUx5fLZbg15VbFSVR2Z42FxWN+se053+J45+zH4&#10;Ds/gu2taLFbLuurkNE69lyeK9mt/FqR2+07S3fHpXhfxC+OHwz+HnxD/ALD13xVFDI1ssjeXlhkk&#10;5XI+lc14y/bE8AWsOzwn9s1GbaV3Rx7UH4nBrzq1apzX3O+pluPzPEKSi/Uk/a6+PmgfAvxGt2pm&#10;uG1KHzIbS1bDb/Un0r4H+Ken63+0Z4/k1/xbNcTRzXAltrQKSicdCfWvZvio3in40eJV8RauSDGu&#10;2FQ2fLX0roPCvhbSfD2hC1NhH5zYLOFHX1rqo03Xs5n6LkvD9HL6aqVNZ2Od+HPg5PDek2uiR6fH&#10;Cu0BlQV7x4diT7NCwX7kYFcFoFqt1eLGkOcyDLY6V6botjHBaqsjdRVYv3aXKc+Z1PeZezhNyrWb&#10;qVuLg81pCVQcHnNVb7ggRpz6148akj5zRsfYTGCBUGD7Vc+1AR5YbaoQog5Jou7vygAOlJybNIx5&#10;tiS4uY9rf3RXmfxYvXuFW2gXjPPvXX6jrMxfywqkVwHju6ludRwm3aqj5c11YNc00ePnE1Rw9mcD&#10;eaYW3SA/xfdpunxMspDV0D2QmO4D5j+X6VUuNNkhdiR26Cvo/YpxR8S6lytDE5m2gVZms1D5kPtT&#10;9PjZR80LfVqtTWqzKo9DWcoyWhnz2IYbLbFhe1WvnESooqaK3X+F+fxqSK2fd+8XOf7rCqjGVjCV&#10;VFVYTu+UfNTifKClV+bPNaEdt5bn5M/8CFR/Z3875ofu9ea0jTvqzLm5ncjRXJ8zbzT0V2OXb8Ks&#10;xLFt3BaWJIjLheW9qbp21B1ugyCGSPoam8lhzTpEJbkVJErKOUNOFN9TKUuYjjLBsEVJubftjPy0&#10;bJXJUrx9KmSzPl4A/DNbK6JuEE8qt1yKma4d3URURacYlIY7S3Y0W1v5MnNZyUpaIjmLaiRjjtSH&#10;huBmo/OkDeSFNAjmD7wMKP8AaqfZz7kuVz9Lv+CL8hf9njxKT/0Okn/pJbV9hV8d/wDBFpt37O/i&#10;Y7s/8VpJ/wCkltX2JXqUU40kmYy+IKKKK0JCiiigAooooAKKKKACiiigAooooAKKKKACiiigAooo&#10;oAKKKKACiiigAooooAKKKKAPwLvvCekcRyWEZGfSprXwT4fX94mmxkgfxCtO4Ykrld1XI1VYd4Sv&#10;PPrpVHE9t/4Ji+HF0f4ta1cWUG0Lo7idl6HIbFe+/tX+C4/iT8ObPwO1w3+kaxFJJGozuVM5z+de&#10;Sf8ABOCSKDxr4qucZH9lRjb6Elq+otP07R9T8V6O+tDbb/bNkjHou7qT+QrWDjD3kc9So+Rs+Wf2&#10;hfhL4b034J3S6DM0UlreRgWwPysu1gVC18F6Lo118KPjFdSG1WGw8SSzWghdiBGoywxz/s1+x/7W&#10;P7O1hoPgY6zpknnbbtXlUr1XB/xr8oP+Cn0mn6B8ZPhr4V8MOqXF9qQlmjj4O1QSx/IGuLMK0L6b&#10;m+V46rzct9Ger/smfEq3+H/jZ/BuqXO2x1SQRw7m+WKTOBj6mvq1piCYyvsvua/O2+1OaPVmazud&#10;rRTb4ZF6qwORj6Gvsb9nP4wWnxc8Ax3Ly/8AEw0xRb6gu75iR0f8sV49R+8mj7/LcTGpT5bnqChJ&#10;k5fKis+8VCmwBfbIqxBOGXywQtU9RXnKN0FZykexyye5z2sS/ZbgwhR65rlvHF+LfTGuiN23b8q+&#10;9dFrcLzztIzZNYGuWqy2/wBnlXKsvcdxWLLjzRkcc4R4vPYcN29KrvHEVYgA1oapEsUbIqfSsoy7&#10;flbjNYyhLe5coxkZWvwRraNNGcbTyvrWHaXENxJ5LHGfWug1oo1uyqN3rXJrvS4OwYYGpp3UiadJ&#10;Reh1uj2yQOqL8wLccVv654O0Pxbpv2PxLpcdxFjKrt2kN65FYvhS4BCCdMtXb2DLdw+VtxivWw9b&#10;lkdEZyizzWf9n/wRezbbrwtbzLt2rLJu3AfnWLc/sj+AppZotMtVsL5l2rfQsy/J6YHf8K9zFgyq&#10;o2ZFQy6ehnMx+VsfLXr89KpG5005UpSu0rnzbqf7FGtadK3iW38cSNcqu2HcxVsfUY4rHm+G/wAS&#10;9IL6bqt5qV9G/BWOWRlIz7GvoDxZ4p1vTjMzaXLdKrYQL6flXH3/AI/me6+0XFt5bdFjTg/Q1Eqd&#10;9YnuUcNg61L36afyORT4xfHvwDodv4dsPElxb2a4WGOe3DGMegJXOKdqfjj4o6tDG2peKtQLTL8/&#10;lvtDflW3ceIrXWbhlv7NNo6bucVUvNa0i1dVuZkVf4fauWtgfaSvYylluWwleFJL5HDj4a2Gr6g1&#10;1r1tJcTSHKyXDMzD8as3vgPTNBRY9PtVVf4gMkn860dc8TSXG4WMrAj7rY61lR6pqrtunmaT/eWp&#10;WFjHc6r04RSikjWgs9J06zAEMYJHzYrMvtR81xbafDu+lMC6xqMgRoTGvqV4NdDoekWdrPG80Pbr&#10;+FFSdOjHQ48RjaVOPmSeEdKksAks8m535246V3dvNE0EZ4XjmsJbK3DR/ZvvdfpWlZW87kI0tePi&#10;K/MfJ4mSqyci8CH+7+FOXGcuoNSQwJGmDzihlU5OPpXmuTOG8exUnjxIZAfl9KpahIrRYQ1au7gj&#10;cuysae8JZldaIRlJgvd1Khge6uFt2HLPt471d1L4SaJqFzi8mm6YPlkU3QVN9rMJA+WNtzfhXX3e&#10;9ZN47819Nl2HjGnzWPh+IsVKVbk6HIr8FPB+AqC6XafveZ1qa4+DXgdoMtaTNIP4mmP+NdTBIGXB&#10;PepZUGzI+avYbVz5OVSVzj7T4KeBWG6S0nZv+uzY/nU0Pwe8FROzTWE0i9FRpmwv5Gush24+UYpy&#10;nd8hH1rORClLmOPj+D3g6OQMkMxUnmMyHH881qR/Cv4fxqrjw58y/wAXnSf/ABVbW1o3+WrKyPsw&#10;1V7pMuY56D4VeApWLyaK2R/02f8AxqSX4Z+BCFSHRV6/N++fn9a6SNcx7QnWmJBEs2MfdqiLyT3O&#10;cm+FfgkLm10baMfd81v8aZH8NfBudqaGEYfxeY3P611cbqSeeP50eXE3zBMUSZXMcy/wx8Gk7m0b&#10;P1lb/Gmz/DjwhLtjh0sxf7srf410csLMdoaliXYeB+dP3UZyk9zlx8KPDVvOZhBM5bqrSHbV2T4Y&#10;eDUtfPj0jbJ6iZ+f1roooiOAflpztubytnFHNHoYxqSbOaT4XeD5oxI1g4k6585sfzof4beFlbau&#10;nH/e81uf1rpeI4iDUCiYnI5WlyyTuaJXepzc3w40LZhLbntgmnRfDnQxHsezZuOfmNdJnjeFpoju&#10;JJN4Paoe5z8zjLRn23/wSU0Kz0D4F+IrSyh2K3i6Rivv9ltx/SvqmvmX/glsCvwW14N/0NL/APpN&#10;BX01XfS/ho0CiiitACiiigAooooAKKKKACiiigAooooAKKKKACiiigAooooAKKKKACiiigAooooA&#10;KKKKAPwtisJPvyYLdl3Crltp0rfLcTJHu4VTIK+L7PxDrOB5mv3mV/i+0EVdtNf1aadZTrF2+0/e&#10;a4JxXrx4cr9z6iMY1NLn6m/8E8LXyNd8XRPEoP8AZ0Jxtzn5m719JByYNs2QqklpB2P/ANavh7/g&#10;iVrGq63cfEA6jezTxw29vHC8z57scD86+3cypHMki/dVq+exeHlh67pvoYyfLKxhfGr49fHE/CyT&#10;TLD4Xy+JmEJWG6seZeP9nufxr8xvi7+yx+0n448aah+2J8f/AAxceG9L8NxtB4X0W+b9/KZG2l2H&#10;8PDHjmv1e0SFYfC+mzxNhmtdzY75rwv/AIKJ3bXP7NOpPcEgreRbT/wIVxyw9LlbaNsL+7notz82&#10;Xv2uH80huVyzfrmus/Z5+N958IPinb3jXLNp+oOsOpRfw4PRq5ecxIQUKr8uKr2lvbGfzWKEr932&#10;ryZUuaWmh9Nl9T2Urn6UWWtWWp2kWqaXdJNa3CB1lVvXtVO+uD5rMj9f4TXzz+xr8ZhqVtN8LfEN&#10;+qTRnfpskrffH93/AAr3W6vWQfvR8w+9muWpHkPssPW9pFMdKDgse9YGvzkP5YHStC61xEjwFrB1&#10;TU/Nk3MPzqJXasdUX3MPWGaUMjY454rFusCHzB/DWtfypGH2/MTWLqEsggwVwKwldaFepl3UibW2&#10;hufWufcP9rOF71vs7yLtUbjmqE1lKJ84qaW5PtIxZqeF2cOma7rTZmRMrXJ+HdPZtuBjFdZbQfd2&#10;HHFdi0ZXtImnp9/IjbZRU98i3f3H2t6VUSGQkSAdKnWWNmUtwRXVGsoomVbqilqGju8W7Ax3z3rl&#10;fEvhLSbyFpJdLjVuzL3Ndjqd0yrgEn8a5vWdTlMbx7enStI4xx2OijjK1Pqeear4B0AW7MzSK3Xc&#10;smK4PxL4XUSrbxTyNHuzkvz/ACr1PULlpBhl6+tczq1gJ9zN/CcitPr8up2LN5RjZnEpa/YgIju4&#10;9akvJZZ7XEFvjb/FXQS21qF/eRhj71EH0+Ndh2rx901hLEylI5a2YSlqVNEluJlX7RGflrobZTKq&#10;iNDmm6Tpomw0UeQw4+WtWz067tptskIx24rgr1Janj1sQ6j3JdMs5mmHnDbx+dbdrZsqbsfSoraB&#10;mZd6elbEUQ+z8p0rz5PmMHJ2Kywt5G/jPSqzSPCDuPSr0wiEeFasy6Zk3NipMuWRl3dy00rIeBWb&#10;dhVO7fmprq9XcyNH+tUXuElZVhZnO7G0L1rowtGdasqcVdnPWrOELy2N3wPbL++vJBjd9yujYpLG&#10;uT2rktO1jxCvl6L4b8FXmoTOf+WMZxn612unfDP49T263d58LpoI26Kbhc/zr7mGW4jD01GSsflu&#10;OzbDYnFNxlcrxxAA7PWpEPGCak1fw5488O2T3upeCLxVj+95e1s/ka4fXPjn4c8KMIda8M6r5h4I&#10;8kLg+nzEVccHiZbRuebUxmFg/ekdyGU9DTlxhjXNeBviFoXxC06XVvDvnLHDIUmguFAdDj2JroEd&#10;s7jj8KwqRlTdpKzNoyjON4u6JM1LK+8kH5aaXjdMBdtE20AHdmsiiezPyYZvpTXUrKzg/eqNiwwU&#10;FNYtuUg9atE8pLErM2CKsMFTDxtVbznjIDHFPa4jUYDfhTJJf3Zbez0yWBmcOnI9qY08Ug2qu7PH&#10;NCRz23KDC1Xuk7lo/Ko2n8KVmMm0AYxUCNP53mAfLVpTuHK/eqFyx6jjFRWhCql2PNG3EZU/3u1T&#10;xKkeSvzf0pCX38JxV8yJnLQp/ZmxkM3NOSdYTsYGrjqu7O2q97HG20ogzUSlFs5JPXQ+5/8Aglsw&#10;b4K68V/6GmT/ANJoK+ma+Zv+CWox8E9d/wCxof8A9JoK+ma7af8ADRrHYKKKK0GFFFFABRRRQAUU&#10;UUAFFFFABRRRQAUUUUAFFFFABRRRQAUUUUAFFFFABRRRQAUUUUAfyu2/h7xGY/Mfw5qKnb91rGT/&#10;AOJq5p2jeJRkHw3qMahfvNZPz+lZ9/8AEX9qaP8A0PV9XvFupIllhxFFyrDIJwOODXLa98e/2hvD&#10;evt4e8Q+OpI5okVmjEcZwGAOOmOhrpo+IEa1ZU/ZWP3SfhbnVGnKanF8u6/pn6gf8ERrS7svDvxC&#10;vLqCSFo5rcbJFxxX2zd6gJrNnhYE7T/Kviv/AIISa7qfi34R+NPEet3AmmuLiGNpGUAt+VfZGrWU&#10;tjG6RfcdCSfTiuTHVo4iu6lrXPzPEUJ4bFSpz3Ru6LCYfC2lybt260XcD24rwf8A4KTl2/ZhvJFj&#10;2hb6M8d+RXuPh3VXufDWm28ibTFZqv5CvEf+Clkyp+yffsF630fP4iuN+7F3KoziqiufmbeRLdRb&#10;1kIJUHio7Gx8ofPK340WVxFLGjq+4FB0PtVxjAUO0fN7V48vdbPXhW5dEXtB1G80LUINV0udo7m1&#10;kEsToeWx2r7A+F3xStPij4Gi1wyYvoQF1CL+6xHB/HBr4H+JPxw+F3wXtftXxA8W2tqwXKWkcm6Z&#10;/YKOa9G/4JhftT2v7Rnxyu/B3gzwDqlvoT6bK82qTKfJeRWULz0zgtWVSEqlO6R9DluIr05LnVkf&#10;YVzcMrdc554rB1u+cT7EPy963vE2ny6RfNbPwy8cdCK53WE3x70WuKcXy3PqlKMo8yM+7u0QMDJW&#10;Te30snG75RT7qB5HOXP41m3ReF9m7NcspWMZSH2lx5mcjBBq4qxyuqn72KyIZnWXCp1NaunFY5PM&#10;k+9/DmpU49DFo3NChldgynbiuqsI1O1C/wClcz4dmeeXJ+WumsWCnBXmumLuEezNiPT8RAo3X71N&#10;XTEyXkYir2kh3g2soq1HZpIcY6VYSlys5vUtMmlTKg7a5fVtCuxIzZJz7V6NeW2OIx8tUZtHW6Py&#10;pQYzryR5dfeHbgDmJm7/AHaytR8H6nJAz2dozH8q9mi8NRxr5kyKyj2rN1PTiVYRRLt6VSjfcilz&#10;Sd2eIt8KtZ1AfbLvU1twp+4Oc1p2HwpsUj+1yw+af7z16XFoNuF2qnX73enNpsLJ5C/KtOtyxsos&#10;3vd6nBw6ONPRUjhChelSFVdwSK6rUvD6hSV5rnbm0e3PyrXNPXQKlGnJXQWs0G75R8y1qCQrACT9&#10;6seyiKTeZt+atCOSTy2DD/61Zyj7uiOdxjAhusR/609aydVl2RYj7irV88knDH7tc74j1N4oA24q&#10;FrFKWzOeUnJ6GTfT/vWEh246Zrovgt4J1Hxh4vj1M+HdQ1CxsW/fR2MZbc/pkcV5tr/iBl3mO4bn&#10;A7ck9BX6G/sQ+ArX4c/BKzjSIfa9Sb7RcOcg7mUf0xX0mQxjhK3t5K58pxBWqfV3Qi7NnKafqfxe&#10;8LwiL4c/s8xRwbeXuJFiY1S1Txx+1BMmy7+CVqis3/QSXP8AOvpHU4nlTdLNJ0+75hrjPFiSeYkT&#10;O31zX1VTOqNRawPzejkdaMrqoeIvqvxvlha4vfhQIWXnbHqCnPt96vN/jx4N+K3xe8JXGk6h8GYY&#10;bjrb3MU0RcMOnU19PX9tNJAyl2A/3qx761mhi8wSMdq8c1nRzqOGlzRgRishliFZ1D4O/Z28A+Pv&#10;hj4i17wt8Q9ONndSLFLbwtIrZG4+h9q9dCx8FWrW+OdorfE+31QRYaXTwNxUc4J9KxEjwdjH8q4c&#10;VivrVT2j0O7C4b6rSVN62LAdVFKkqj5nNQmMoMLzupu856fWubmj3Ni4ZkuAoQ7aLo/Ziqhc4quk&#10;yjBQj8KdJdLdPtBJbrtHWp5o9wUblk3XnKGOAP4vamXTRrC1wzJEq/8ALSZwq/ma4/4ofGz4cfBb&#10;SJNY8b67ArKuV0+OYedKewx2r5J+K37XXiz4v6q0t1cmw0lMixtLOTbhexbB5Ne1lGU4jNMR7OKs&#10;ceYVvqOElWktj7m0J7bWCp06dJ1PHnQtlc+mav69BJo2ntqF6jLBDt8xtvTPH8689/4Jg69D438D&#10;3OgrMtxcWdyx23DbvlJ/wr6X+O3gVbj4Ua1HHZiA/Yy8bMuPufP/AErtx+VwwNZ0ZLVHi5bmksbF&#10;VI7Hmthod1qltm1P3o9yr36ZqmlzElzJYK+ZIG2SexxU3wHv7zxPFDfS3a+XBAi7s/eO0A1R1nwx&#10;qXhr4g6ppaM0sMkonik/vK3/AOo/lXkVcPThFu57FHETq1HCxcaRUBC01rhiMqakIlx5aW+5v9nn&#10;NRC0uElyqHLfw1w80Nkzo9nGXQfHL5qE+n8NNZeSAevao7oxWMTXuqzi0hiUtNPIdqqvuTXgvxi/&#10;b38C+Er+fwj8LNPGuap9wXavmKJycfiawdX3rLUqOFlU1SP1l/4JdJs+C2ujB/5Gh+o/6doK+l6+&#10;Kf8Aghd4r8deM/2XPEOufEK/Wa/k8aS/KsYURL9ktsJgAe/519rV7FH+GjGUeWVgooorQkKKKKAC&#10;iiigAooooAKKKKACiiigAooooAKKKKACiiigAooooAKKKKACiiigAooooA/lr8Sn9qyzsbi+1xNI&#10;mYzJbtH5q5BLBRyDwM14j8ZNP8Z6D8RLyPx5HAuqtDGbiO3lDKg2Dbj8MV6pf/Ej45+LdDXWhYQx&#10;2sjefHJb25YEKdwJ56jFeJ+NPH+qeMfE114k8Q3S3F1cYR5CMbtowP5Yr8zy+f8AtEXI/wBDMPRq&#10;yw9VzitEz9hf+Df6Aj9nHxLMV+/qcf8AIV9x+I4g2lXAjf5vLOK/L7/gkV/wUL/ZP/Zc/Zq8QaZ8&#10;a/iNb6bqJ1DzYtLXHnSYVegzT/2jf+Dm34OeFEuNI+Dnwkk1WTDRrPqF4FDe+Ap/nX3H1rmXupux&#10;/H/EuV4j+2qqjHS+5+oHhxfO8P2MqRlsWyiT8q+c/wDgrN4k0bwj+y43/CQa7b2fmakhCzShQVxX&#10;57/D3/g4u/aD8eQ/2bLrng/wzZFCsPnRFnTHbqOlfKP/AAUc/bH8X/tKxLd+Iv2iP+EnZWDfYre4&#10;xEjegTJ/PNbUfa4jdWPPwuU1L3m9jc8ef8FAfh14I3Wnhbw5PrLwZV7hpPKQMOOAR8w+lec6F+3L&#10;+1h8fPGEPgT4K+BLWOa4k2LFp9m8jAH+J2JIUe9eI/Ar4H/EP9p/4k2/gnwrbyMjMPtUyrxEg6/j&#10;iv2i/Ys/Y0+Gf7MfgWCz8FaDD/a0kS/2lf7QZZHx3NebjPq+HleTue5gsvjUkpwVkur6/wDAPnv9&#10;nT/giLr/AI28Rx/GL9szxpPqV1cuLhtDs2yCeux2549hiv0c+Cfwg8D/AAtsrPQfhx4TtdF0+0h/&#10;dw28IVnOMAE4z69a3dFUGWMsmFWPCr+Fa/h2W+Gqss1l5aBvlO371eLUzCpVly9D2amH93axS8X+&#10;FI9TVJriJWfadu3+E+9eYatYSWfmW8w2yK3zfSvddStxLlgnSuE8f+D472L7bYfLJs3Nx3rSUuam&#10;Xh6ziuVs8d1eB2kwpyKybmKOHmQVua9bX9jfNbzJ823I96x5Y2uW2uPm71yuPc7eZWuiGOzhl/eL&#10;Ui7Hl8tG6ULmH90D1quLC5SfzIJcZNRGnqZqWp0WggxSKUau00p4VRfNXLVxmhSLEVVhzXV2cxVV&#10;ZmFdMEg1kdZpuwQ7lXGavRFIV+b+Kuf0vWJVLBwu1R8tXk1Xz03EYwauTihezNArE4OahlXYfkqq&#10;dT8tSVP61WOp3Es47LSUvIPZmkLlyhXbx0+tUr2SPazeXQdUeRvLRKr6lN/oxCP1PQ1b2Lpxj1KL&#10;TgkhBVO8uFjXMfSpIxI0nX8TVW7Ea7o3b8qykW/ZrQii1SLcY3NZ2rRWO4srfN6UXzWiPvRTmqkz&#10;pMd64FK2hFTlS0K0dufN3Hpup8kioGWobvU/ssnlgdqx9S8QCEs27mkzln8JZ1CbB3GTjpXE+Lta&#10;h8xrQHnGAferWveKAbYv5xzXI3N4l9fIXc/M/P8AOsre8ZR5YxvLQ82+NfxU0rwNrul6HJfwrNNN&#10;HcXAkkC4jD9P0r9Tf2M/2g/hH8Wvh3Y2HhHx1p9zfW9tH5lgbtPMjO0A5Ffzdf8ABQXx98RP+Gjt&#10;X0zxIJbS3jYLpx5AeLqCPxrzHwx+1J8c/h94gt9d8LfE3VLC6tCohktbgqwA+lfW5dlbqYT2ikfG&#10;5t7GtirylY/r81CGUx+Y0J/nXH+LoxP5Zlk27W6Cv57P2df+DhP9vP4Nz26+IvHf/CTaWrASQ6lC&#10;XdR9d39K/SL9nP8A4L8/sxfHGysdI+LqP4X1i6VV+07Q8BY9SxONv61nWw2JpbxPFlQ6wdz7guzm&#10;LIHG386wNYZhEy9M1d8N+K/DPjnw3b+I/BXiK21axuY98F1asGyvuAaoamXmkMY2jHUelc8tjOG+&#10;p8+ftb+ILDwTBonjW/hdofOkt2jT+LPQ/rXF2PiCTUds1paMwZNyL3r0D9s3SbbUvhnaw6hCsix6&#10;tG3Hb5lry7wvqX2SWGOOL5UwOvauerjqGHX7yVhTwtStHmpo6HR5dR1Z5YbfS5laEjzM+9bei+Et&#10;S1y9+xxsI2/2uMVb8M6pHazfbYYgN3L1sWF4txeNqCEKzSbuK46md5dTjrIyjl+MqP4S1pP7OHif&#10;Wxti8SWkP/bEs36GvPfhSfD/AMYPjj4q/Zy1XUL7R9Q8NQqz3lqy7pAecjKnANe5aH411C0Eb2sq&#10;8ODXxX8VvHfiX4M/8FUJNV0TUPsb+KPD7SMy9HIiYD9RXdw/iqeeY72FF69BY7B1svwLxNXZH0F4&#10;o/4Jafs1RC48Z+OJ/EHiRo8vJBcTblz9FUH9a4/4e/srfsK+K/FyeEbz4V3Nusj+VG9xOyhWHbtz&#10;XZaN+098bNRVbe88SqsecZK9aoazcGXWm1otiaRg8kijHzetfpuDynMsLLWVmux8NjuIMLi6CpR1&#10;Tep4r+1t4Ci/Yh+MlrpfwB1q40ez1G18zbDIGUlceo96oaZ+0V8X/H/hq4tfFPj68mWS3kVo1YYP&#10;ynHas3/goVquqz6h4X1OadplEMqNMf7xI4rh/g3eNIFs5juj4IPrmvv8HldDGZW6tdXkup+aZxm9&#10;TA5vCnhXywbWh9IfsU+KLvWfCcRuJ8yQ3Uluyk8kep/E15D/AMFvfF3jfwH8NPBfirwt4nvNNjk1&#10;R7TUZrWQpuQlMZPtk11H7EniOTSvEGvaBM+Wtda3xxeitgVD/wAFpvCw8bfsUTai8Wf7J1yCU7f4&#10;ULDJ/SvxvMqcYZm6eyuftuUVKdSgppatan5keKP2gf2hPCXieHwzJ8WNWaxVEkif7YQzI3vXpOg/&#10;H3x6PDl4tn8TdVW4WECzla+LEtkf0zXjHxT0q41GxtdW0ybzlis13SD+EYr68/4JNf8ABP34S/tX&#10;/DTUviN8Ydf1CY2N+beOz0+4Eewg9TwetenVy/A0MH7aWh1wxEadROS36Hm/hT4p+OviN4R1/wAO&#10;a3451W9v/sLPFvum2lQPY+tebfsh3viHxV+0BpfhDxBqV19lZpZGjbvJGCQM/Va+vP2y/wBhXw3+&#10;xl4s0nxn8MNVmm0nUy0SxXB/eDI5DHuM18u+B4f+EB/bC0G6ZWit7vUA0LfwnevOP+BE15WHw+Dq&#10;XlT1FnGKqYfLZuGjR/Rd/wAEJ7X7N+zP4r5PzeOpDhjnH+hWoxX25XxX/wAERbaVv2b/ABQFu5I/&#10;+K5lPyBef9DtfUGvs37Jcf8AQTn/AO+Y/wD4mjl5dDxMsrTxGBp1JbtE9FQfZLj/AKCc/wD3zH/8&#10;TR9kuP8AoJz/APfMf/xNM7yeioPslx/0E5/++Y//AImj7Jcf9BOf/vmP/wCJoAnoqD7Jcf8AQTn/&#10;AO+Y/wD4mj7Jcf8AQTn/AO+Y/wD4mgCeioPslx/0E5/++Y//AImj7Jcf9BOf/vmP/wCJoAnoqD7J&#10;cf8AQTn/AO+Y/wD4mj7Jcf8AQTn/AO+Y/wD4mgCeioPslx/0E5/++Y//AImj7Jcf9BOf/vmP/wCJ&#10;oAnoqD7Jcf8AQTn/AO+Y/wD4mj7Jcf8AQTn/AO+Y/wD4mgCeioPslx/0E5/++Y//AImj7Jcf9BOf&#10;/vmP/wCJoAnoqD7Jcf8AQTn/AO+Y/wD4mj7Jcf8AQTn/AO+Y/wD4mgCeioPslx/0E5/++Y//AImj&#10;7Jcf9BOf/vmP/wCJoAnoqD7Jcf8AQTn/AO+Y/wD4mj7Jcf8AQTn/AO+Y/wD4mgCeioPslx/0E5/+&#10;+Y//AImj7Jcf9BOf/vmP/wCJoAnoqD7Jcf8AQTn/AO+Y/wD4mj7Jcf8AQTn/AO+Y/wD4mgD+VDQ7&#10;nxR/Z7+GNM+IekrHbW5jmg6hExyASBkkV8yfHDWIfAep/wBkQXsUk0hdz5Lbgq5NfZuifCn4Raay&#10;i1+Gm5U4nk1C7JUJnkhmNeBftn/E79kbw1rdz4b+Ffgm2uNQfTWhuZoVDxxTlTyGPpXFgchwdOSt&#10;uj+kMy8UsfWozhQXLzHyHrnjOSe882P5f7zbuprOl1lLhw7fe/nWTqFtPC5Bf1NU4rp9+EGfSvc9&#10;h9Xj8O5+L4rPMVWxLlUe7Ok1BBBZrOtyvzY3Kp5FV7K8XcXX5m4HDV7B+zp8K/2dtZsYdd+NPipU&#10;WZT/AKP9qMe1s8dOa9h8R/s6/sxaZ4DW60W60e6vbzVI102Ozuy0wjZgAW9evQ1z4qNGNNy2djvw&#10;KxeKxMeXY+tv+CTf7N+m/DD4OW/jzV7SOTUNcHnGTb91GGQM/SvufwJFFDEUiX5Wk3bTXjv7P+gD&#10;wp8NtB8PRRrHHb6Xbqqj2QZr2bwgVRldWr85zGtKpiHqfo9Ol7KCSPTPDMAkePK8YrqoIY0bLJ8y&#10;1zXg4gweZIwytdHJMEG4N96uGm9TGt72xJeMpjyB0rD1G28+2aJO/rWsspaPLNVO4t9zblr0Iy0O&#10;DSLPL/iN4N+1R+bbH9/Ec7f71eb39nLaysrwmNs/dNfQniTTrWfS2VlxJ1WTvXmXjPwwLiPzoh+9&#10;XljjrWnxI66dWNtTzhrWWSTzEP3etWYAJDsK/jUtxHJCzIIyuOuar/avIkAQcmpjua+ZoWcbRNhj&#10;WlZ311C+JHJXsKy1mM4HzAVpWMZ2cYbA/OqWhpGRrWutIsSuWPXpmrB8TYYRIPpWCkEvlltvvVOb&#10;UTbTbtvIq/d3ZrzRlE7YakjxKZH+9UM1+m8RxzVyI8TLMww/I61MNchlO4zDK1XuyKUopanUS60Y&#10;1AXcpH61m6trbiZZDK3+7msc+IYnl2GQGi9u4JV37/8A61EeXqTKUeiNObxKI1BZTt9qpT+IVaQ7&#10;XX8ay7vVYo4dpZayRrWnBW3SfMKUuToZamtqOrsHwpqjPraqMI9Yeo+Jo1Q7gB6e9c/e+J2xuSVR&#10;WEpLoJ2Omv8AxHGrMCecYzWFf6vbz7meQf8AfVcxqnira7b5ee1YFzrl3d3O2MHaxrJuXLdGNSSi&#10;bus6mssvlxk7ateEdHTWrx7jk+TH8o/2sjmsiCzaYBGb5vau28J266Vagxr8zD5jVQvKOpw1pSqR&#10;0PmD/gqP+yha/GT4PXHjnwzYD/hINCTzl8kYaRFHzD3+XNfkjcTz287QXMbK6MVZW6g1/Ql4l0iz&#10;13RLrTbyJWS4gdGXucjFfkb8c/hD8P8AQPi1r/w88YC0tZvtTNbzTfu5FUkkEN/9evqMlxPtI+zb&#10;Pjc+wVSUVVi9T5v0PxA+jXcN6kaTLFKrtbycrIB1BFfWnxZ8PfDHxN+zUvxr+H3hhNPmFkkzxo2D&#10;E3GRx6Zr5H8QeGG0fxXP4a0u6W+2zbLeWFhiXPSujT4s/Ebwd4KvvhNqbyLY3UZV7WY/6rPp+VfR&#10;S5uXU+Xp4qcb3Pd/2Of+Cs/7T/7Ic7WngnxbcXGnzSK0lpeSGSPjtgniv0d+B/8AwcC6v4r0qC/+&#10;KvwchkhmX57zTbgbvc4OP51+GUTEcg103hXx74ttZYdDtNfe3hZtsahtqjPrXHiMHRxFNSt7x1YP&#10;H05T5K607n7zeNf+Cqf7Fnx18CXHh638eS6PqEkyOsGpQj5WVumQT6VJ4A8ZeFPFkMd/4R8X2Gpx&#10;8cWdwGP4g4xX4b3FpfWE7f23cJN5mdrQ528jvxU3hn4ofEj4ZXL3ngHx3qWmtuy/2G9ZN35Gvhc5&#10;4UxeJfPGrr5/1+h9Zl+OwFKLi1of0HaZd3cVs0cSbm2dFbJq94f1ORIirSt6cZr8H/Dv7ef7Umma&#10;tbSaV8c9ehbzFB+0XzMnXvk9K+zPhv8A8FlvHXw60K38PfFHQdI8TXvlqf7RtLoK78dGC4Ga+Jx/&#10;Dmb4SKekr9j3KEsHUl7klY/ULw1rJx5Ug4+vNfJH/BSWKDw1+138LfHLS+Wt3CLMybvvHe3H615v&#10;4A/4L1fB6916PQ/FnwT1i3kZgvmaeyyH8t2awv8Ago9+218BPjlpvw18Q/DnXJF1TRvEUc15p+oR&#10;mOaGMuvJyBxX1Xhxhcwy3iSk68GlI8zirD0amR11Bp6fifXeiaknm4j+7wcGuzupoL60jeMbW2/n&#10;Xl3gnUV1zRrXWtOdZobq3jdZYW3KcrXpNoY306CVG6R/MDxiv6kxMY8912P5NpTqUq0oW2Z4X+3x&#10;ZzyfCnTdYji/48tS+96bga8c+E+uPNCsUQ+eMA7hX0P+2BpZ8Qfs+6umdq28kchJB4r5g+DU4t5l&#10;QNnco/CvoMnqRll8qctD5bPoy+twqPue1/s6XH9kfHq+zuVL61WUfN95lH/1q9z/AG0/CK+O/wBk&#10;PxzoUsPmO2gyTRr6MqE/nXg/hMDwv8VNB1u4X9zNC25v9rmvqfxPdaJ4j+Gmq2o1WzZL7SpY/Ka6&#10;TOWQjpmvxXiKjOnmXtIxurn79wniIVMtpttbI/E3VPCl9pHwXXxcbSS4s41MFwy/3ueSOwGK+wf+&#10;DdHx7NBp/wAQPhjqcuZVZLq3LN0G7t+dfM3hzxstx4E8RfCLVosxvcXUKzAcBd3evTf+CGPiJPCv&#10;7WV9oF7L5cWsaM0cW7+NlIOP51tWisVlFRW2R7uMouMoy63/AAPuj/grX4Q1Pxl+zfpuraFExutP&#10;1ZVV8/38457ckV+WvxG8R3nhvUNC1PWU8vWPD99GZWk56Pn8RzX7M/tl6AfEH7J/iZrVgzaf5Vyk&#10;Z7FHBz+VfjV+1elt43s7HxBpaKlwF23gU/exyCa+XyCry3gzXOMO8RlUkt+5/R7/AMEKL9tU/ZV1&#10;zUm63HizzM+u6wtD/WvtS9vbPTbObUdRu47e3t42knnmkCpGijLMzHgAAZJPAFfBP/Bufr8XiT9h&#10;GfU45d7f8JJskbOeVsrUf0r76r0q38RnzuVR5cvpp9v1MXwb8Rvh78Rbea8+H3jvRdehtnCXEuja&#10;pFdLExGQGMbNtJHY1sTSrBC079EUsfwFfLPhP4Mftc+DfGeoWenyahDot94s1LUtGOk6/bQwaf5/&#10;iXUr27kvY2yZ/tOnz2kcIVZfKlV9wgP70/RHg631yw+Fml2nihbtdSh0CFNQGoXsdzOJxAA/mTRo&#10;iSvuzudVVWOSFAIFRD3o32209f8AhvyPSqR9nUcU776rbS353/Blg+KwDxY/+RP/AK1H/CWKelj/&#10;AORP/rV88/tp/BrVPjl4V8I6JaeF7nV7LS/GaahrFnZWulTzG3FhexApFqqtaSESzRZEinAyy4ZQ&#10;Rm6t4R/ahWxmtNL1i+itY/EqxWsdnNbtOul7bqSOVUFxBGHR57eJlaQgraZ2Sqdr9caNOUb9b/hp&#10;r+P4MmXu2trdfc9dPw/FH0wfFfpYf+Rf/rUf8JX/ANOH/kX/AOtXzHqOg/tPjxXN4Z8K+MdQt7zU&#10;I9c1CTUdUR5rCzC3NyNLjVgpQbhLbl4VJIjt23KCwLNt/A37Tup2kM8eua/pcFrY6nLp2nXniKGS&#10;6W6xp/2VbmVHZZlMkd+wG5lEcqq2DhVmNKMt1bS/5/jpt/mErJ2v5fhf7vM+nv8AhLF72X/kT/61&#10;B8WKP+XL/wAi/wD1q8b+F+hfFk6x40T4ka3fxwX2pTpojwtGI4rYyzeVJA32iVg4haFWDRwqGjyF&#10;Ylnbf8D6L49069mv/HfjRNQZYVtrO3tIPKh8tT/r3ByTM/G7B2LjCgck6Rw9OVNybSatprd37dNO&#10;t7GUqko1FFRbv10svXqer2N2t9apdIu0N29OcVNVHw227RYWB/vf+hGr1cUtJNGoUUUUgCiiigAo&#10;oooAKKKKACs7UfECWNy1sLbeVxuO7HbPpWjXKeJZsaxcIP8AZ/8AQRVwjzXA0x4sU/8ALj/5F/8A&#10;rUf8JWM/8eP/AJF/+tXxh4U/Zk/aO8P+Cfh34e0htNsr3wM08+k3FxfCaO0ubrRr6KR5Vyd4jvJI&#10;gAu7McpwMAiu007wf+1RNYyXVlquqaesWha3/ZOn6xrkVxNFevBYpafaXjcib98t/ImHIRZEBKkB&#10;V6ZUaak4rpf+vUcrJrXf/g7/ANf8H6b/AOEs9bD/AMi//Wo/4Sxcf8eX/kX/AOtXnnwlg8T6f8P9&#10;PtPGU96+oqrm4GoqnnJmRiqNsnuAdqkKD50hIALMTmq+g+GfH+n+J/M1j4gNeaNaySy2Nv5AW4mM&#10;mf3c79GSIE7MAE8FiSuTccNTlzXklb119LXMJVJR5bRbv6aet2es6XqianEzrFtKnDLuzVqsXwc+&#10;+G4wf41rarimuWVkbH8O+n/HT4+eO5o/AGieJ9Y1K41B/Lt7G2lZnlPoMe1cp4+8N65oLyaZrGj3&#10;FjqFvKRc290fmD9ya9Z+HXww174SfADTv2zfhd8QbZNUhuWtLyym2GW1Zn2gxgjk4+vWtb40fs4e&#10;NPih8Cr79sGX4wWer+Xbo99aq0Ym8wkKwZVAwfw5r3KFSjTlyJeh9Nja+IrUr/kfLN2NQim8m6Rt&#10;zcrnuPWq/wBku4nVgu3d/Krctxc3sqvO259uFUdfpUF3JPFJtmDKegDLjFY4hxluz5/l+07mhpkm&#10;wA3LK23+9XX/AA18Qx6V490PUXkZYYNWt3ky3AUSLn9K5S58J6tZaJHr7zRtBIoKlW9aj0ieRZQw&#10;fowK15OYUZexZ9TlGYVMPWjC1j+h74XajZah4O0y7t2V45rWN4m/2SoxXpXhYqQvln/61fIP/BOT&#10;42S/Fz9mvw7q104NzYg2Nyob7vl/ID+IANfWXhS+jjxbhPmPU1+Z4jmVaVz9XlNVKcZHq/haUJEA&#10;zda6Hzxt3Ma4fw9qJWFUL9BXSwagJINjP9KxjdanDLcvrex42h6srIjx5Pf9a5xLoxT5J4zzWrZ3&#10;SXcfyP8AcrvpzUkcNXRhfld+GOfbFct4xsPtSb4EC4X5sV1GpynyMYH4Vh6pIpjZXbgitlKwQ2PM&#10;db0SOV2kCgfLiuT1DTniuNo9fSvTPENvCiZRK4fWiEcno2acZam0KkupkqfLGwSc1o6Zc7MBmPFc&#10;9d6qqXRAPGetSWuuW4faZafMjoR2oYTRAoeDWPq9mC+UNRWWtMYtiS/SrEs6SIrFxk/epXRSaSOa&#10;1u0ubKMzwPx/FXPXXiCexXzDI3vzXeX1olzCRhStc5qHhWxvPMjmTbwa0UuXYXtIdWZA8dRmFTDl&#10;W7lu9U7j4j3XnDZMyqOvvTNR8CTxnMDMFrnNT8O6haS7FjZu1FON5XZca1M173x9cXFx8tx8v93N&#10;Z7eK5mkZvtC7v7ua5rVfD+swubjcyn0rBuE1m2fzXds+ool5BUxFOOp02r+NL6Wby2n2hazb7xWG&#10;xtm3H2rDNlf3T+YWZs1r6V4N3Is1wevO2s5Q6nDPFcz0CB7zVDuCtj1rZstL8mNQ/X6VNaJp1lFt&#10;QYK8VLBPJdTbYV+Ws78pjKT5S7pOnyzfv1/h65rp9InCDa47YqnoVtstMMvUVPFDJEea5ZzlzaHL&#10;Sm6lzYuz5liyCLt970PY1+ZP/BaT4MTaB4u0P4rQQFl1CE213Iq8bl5B4+tfpnZySSRbQfl2nNfM&#10;3/BVv4bweNP2VtQ1a4i3T6WPPjwPu7eT+ld2V1alHGJM5cZh/rGElDyPx0iuJYphNFIysjZVlblT&#10;65ro/Dfh9viA99e634kMVxBCDFJP83mHB4z+FQ/D74c6x8RNebRtKmji2IzyTSfdUD6d6h8V+DfF&#10;3gK8/s/xFpN1aCXmGSSJlSdezKT1FfpVHm9lzTWh+VvSdjF5jYow6HBo8xlYMvDA5Brrvg98F/Fn&#10;xr8QyaB4X8hGhi824muJNqRpnGfep/i58CfHPwav1h8T20clrK+23v7Vt0UnGevY1Psans+yJ5kP&#10;8NfFTTLTSxp2v6ZJMyj5ZY9vP1BrmvEmt22o6u19pcbQxt/B6V6X8CvF37O+m+A9S0H4seHY5NSe&#10;432t59ndy0eB8vynjnNcL8Uz8M5PEK3Hwua7FjJHmSK6Ujy3z0XPOPrWVamlG90zaNapy6FCxvLC&#10;VP8AS3bjptpLrWoYJ1l0/duRshjWTRXFKnGTuzq/tCvycq0Ow8OfFbxX4f8AEkPjHw9JHHqEIALN&#10;bq6t/wABIx+VV/G3xN8U/Erxa3inxFcJ9qkZQwhTavH8qx/D+tNoly04hSQOu1lcdB6j3q82maTq&#10;DNd6fdt67OmK78LRo0qkasd0E8ViK9LkctOqPpnSv25fiP8ADm20/T/hn8TL63uAiLHarJ50akAD&#10;BBzivr/9n7/gpr+0VrsFr4Z+I3wv0+YbcNqvkum4diduAK/Mbwrodv4eubXxZperR3F1byBmtpFG&#10;Me9fTfgP9qz4MaXY2tve+MpIbhlHmRmIlVb0r6b+2qtKn76ufN4rI8JiZOTjqz9Fda/aP8D/ABL+&#10;G+peGPEtoLO+u7XYlus4dTzndgHPbvXjnhXX/AWlOkI13ToLqNwHWWZV6H3PevnzStF8F/F74k2+&#10;qaf8XxbfaIvLK2t+oYY9VNe7eF/hN+zVa+Hm0LxV4o0fVr6MFZLxNSxcqD0+UNyR9K8jEZ9io3lG&#10;fL6HkYzgrC4zl5b6Hs/xjk0yf4YadrmlTxPKs6+XJZSA/KwAJ496o/Da5bUPBNtd3kkhm+0PGWaR&#10;snGPf3r4z+J+pfCPw94gXTfhT8QPE101nIwurO9lZY1x/d6AiuYb9uj4tfCm0l03whqMk0fzeZb3&#10;210yfTABz+Ne5keY4PMMI6dfV+Z5mO4W4hwCjOi7QiZ3heax0P4q/FbwxrU4X7BdSvaeY2cdeldD&#10;/wAE6vE174U/a48B6kkrbm1LyZAvfKtnNfPnjHx/4A8XeI734n3niW5h16+YtqdlgrE7Hrgd/wA6&#10;9E/ZI8a29n8Y/DfivTtQbybLUUeeY9EweT+Vc1SlHkrRjsfdYOWIq4Om6r97Q/oC+KHhu28WfCrx&#10;Z4X8tl+3aPcLGqr/ABBSRX4c6pf/AA71K01z4e65qbWes2d3JDC0nCsEc5/Hgiv3A+EPxS8CfGTR&#10;otd8E+MrPUIZ7cJMsMyloyVwwI/OvxM/bR+B0Xhv9oXxxdaPkXFv4glk+zj+6x3Z/Wvz7JoWxzi7&#10;7n0c7yy+UZdj9yf+DVPVEvP+Ce3iDSxP5jaZ8RLm2kf1P2O0b+TCv02r8nf+DQm+u739g74k/bHJ&#10;aP4x3KKCOg/svTuK/VbxDfzaVoF9qlsqmS2s5JYw4+UsqEjPtxXtY1xp1pt7L/I+Yy+P+ywiv61L&#10;lI6rIpR1DKwwynvXzh4o/bi8XeDPBXh/xnq/we1I/wBp+CF1FrKWzkzfahNd6VawJB9k+1TCHzNQ&#10;JfEMsoXaVRyCrQav+11460vV9O8ceItH1HRdHj0e21LWvC9xpxjuI1XS/EFxPEDdQQzjdJp9uymR&#10;Im2ouUTe6nnlOMFd97fO7X6HZGMpWt1/4H+Z9At4J8Nsc/Y5V9lvJVH5BqP+EH8Nf8+k3/gdN/8A&#10;F1wfwn+NXxJ8d+Mx4R8Y/D/S9EutNa8g8QQ6XrEmpW6zCCxuLXybpoLfeGhu23qYgVZCASoDP6lW&#10;rlUjuzOLjLYyf+EI8N/8+s//AIHTf/F0f8IP4b6/ZZv/AAOm/wDi61qKXPLuUZP/AAg/hv8A59Zv&#10;/A6b/wCLoHgfw1/z5zfjezf/ABda1FHPLuBHbW0Fnbra2sQSONcKo7VJRRUgFFFFABRRRQAUUUUA&#10;FFFFABVHUvDej6tP9pvrVmk243RzOmR77SM/jV6ii7WwGT/wg/hr/n0m/wDA6b/4uj/hCPDn/PrP&#10;/wCB03/xda1FVzy7gZP/AAg/hv8A59Zv/A6b/wCLo/4Qfw1/z6Tf+B03/wAXWtRRzy7gV9O0yx0m&#10;D7NYW/lrnJ+YsSfUk5J/GrFFFSB/BGniyZ7BdHa+m+yq+9bfzD5e71x0zVy38Y6zYaLdaHZa3cJZ&#10;Xf8Ax8WazEJJ9R0rk6cJJFO7ca6I1pbrc9KOZVbWkj7E/ZK1/wDY20DwBYXvjbwdN/wkUdvI+p6z&#10;qGDHHJubaI/+A7fxrwP9pbxv4V8cfEi41PwbYrHp8LMkE6rgzDP3jiuBt9SuNnkmQ7Scbd3Br0T4&#10;w/AOf4KeF9D1TxJrUd1qGtwtItpAw226gKRk987vQVVH2tVtTluaVsRRq0LU42tucQ/iPUrjS00h&#10;7gtbx/dj7Vd8C6t4Zh1+G28Y2rvp8zbJWhbDRZP3x9KydK06/wBQuls9KspLiZ/uxxLkmugs/gr8&#10;W9RkabT/AADqEnlQtNIEjHEajJPXsBW1eFTk7nLRxVSM4yR9+/8ABL34xeBPhl8Ub34F6P4yj1DS&#10;9WC3Wm3DyYxLgfu/rX6X+HdS8u9WNXG44HPav52/g94m8TaD8RNG1DwrI0OqQ6pF9j+Yr+83jAP4&#10;8V+7nwL+Jtr8QPB+l6+l6kl0LeOK8VT0mAG7P41+cZrhZUMRzdz9dyXMIY/Bqzs46H0h4fvEcrkD&#10;7vSukt7tTGADXnHhvV3kjjiL/Mq/nXXWc7fZ0Ik5P6V5J36s2JiwbJarOkzyQt97rWTL50rKyuQF&#10;H506C7dHXD//AFquFTl0OWrzPQ3Wn2b1Z+o4rI1dnb5VanPe7jwap3lxEyEO3/1q7IvmiY+9FGTr&#10;Um6Pbjd/tVxXiWy8x/MiH+9iuv1UiNGMT7q5rU9wgYjvSinc3ppnD6lZ24Zi4xWBcoUm86JjtrrN&#10;csXmQyqOP92sW60yPyiFzn6VZr7TlMX/AITG5spWBY7Vqaz+I7XZ8p25FU9Y0mN4tp4Nctqlr9iO&#10;6CT5vaqWwniIpHpsHjEm1Co6k981JHrkNx+8lQ/hXi3/AAkV5ZzEzTNt9M4qC8+Imq2rYtNTKr3H&#10;WlaQ4yp1D3RdZsJ0KyOoC8VTvW0x8yBk453V45bfE3UQqtLejH8VT33xLM0DLHdbWxjG6rXtDOVC&#10;+tzvtbs7O9DZ2/d4K1yd9o9nCzRkfnXG6r8YJNNlVFkkYdGZfmxVPUfH15qMSyWwnlZuAsa5NEfa&#10;c2xm6UdmzsrhdKshnCbtv3RWTP4qMf7vKpj+KsvR/Dnj3WpBMYI44m5XfIdw/DFddpHw3sYIhcar&#10;F5kw5O48UVKllqZ80KZj6Vbahr0u+Mssec7m6H6V2eiaMtvbqEXn+L3p2nWkEUn2eOJQvoo6VrWs&#10;QjlVFHy92rnk3I461aUuhesoFFvhI+lLMiFcMv5VetRGiMAKZJDg5zx9Kz5UtSaPw3IrXiLZGleV&#10;/t76XLefsl+LiqD/AJBNwWz/ANc69dtIYo080NzXmP7bc1vH+yt4yN7JiNtInG70Ow1pTqOnXTsX&#10;GcfhZ+MnwB+KWgfDnxHdW3iq0k+w3vyyXEP34sH07it79qj9ouy+M9tpPhvw7oK2mlaKpW1mYfvJ&#10;uMbvYe1eO3ZzcyH/AGjSvcyyxCFjkL0r9DjUquCimflfNTpyqJ9djZ8DfEPxV8OtZi8TeENYktLy&#10;Fs7lPyuPRh3Fe73X7WPgb4u/DqTw18ZdCijum3MJLWP5WfGA4HY9+tfNVaXhqWGDVbe6n27YZQ5D&#10;dDg1quavJKT2MFroU762a2uGAikWMsfKMikFlzwahrpfiF45vvGF1FYssbQ2rN9nMacnOK5ySOSJ&#10;tkiMrf3WXFZTjFS93YljaKks7WW+uo7OHG6Rgq59a6Pwv8P7TW5b6LVdd+xfY4S4/ch/MI7D5hV0&#10;6FSpG8SoxlOVkcxTkkeM5RiK+iPhZ+xV4T+JGgaXLJ8RpbC81iFzZyTWy+SJBnajc5XOPfFeJ/E3&#10;4deJPhP441DwB4sgWO+06by5fLbKt3DKe4IINVPD1KMVO6+TKnTqU/iRjR3lzCd0UzLnrtY81d8M&#10;arpemeJLXVtf01r21hmDzW6tt8wDtWbRWbrVJbszPYtR+Jnwz8TW32jw1PdeGdQh+e2deQWHI5FO&#10;8ODWPjAHu9Z8QtDqceEWaGYr5v8AtHnrXjdTW99e2jb7W7kjYd45CKmTjNWkj0MJjvq8veVzsPG+&#10;g+LfAnipdD1G7uIJJXAhuZJCqupP3s+metdR4MsrP4b/ABD0+b49wf2j4cvoHEjWc3mqxK8MD6jg&#10;/jXm+qeL/Euv20dvrurzXiwriH7Q28xj0BPSm6P4j+xTpFq1s1/ZrkNZyzELyOoPY16GD9jhFdPc&#10;yxuMnim0m7Poe2eLfFH7MPhPw1rkfwy0uDVo9Qj2pHqgxc27HvE3oPTFeZ/Br4qSfDPxG17PbSXF&#10;ncR+XPCkm0j/AGhx1rndbPhuaVZfD8dzGrctDcENt9gR1rotb8GfDKz+HWn+LvDPxMF5rTSKNQ0G&#10;4sjG0PHJVsncAeO1VGriPaXurfocnNa1uh7J4c/aT+O3wU8QD4vfALxFrlnoqMubhizQ7u6Njjrx&#10;XdS/tdx/tC65ceM/FAWLxJqEY/tBA3yzkKF3/kB+NeEeKPihb6N4JstN+Gvi64FnfWZGuaNMxKCY&#10;r8xCnjGc4NeZ6Pr+peH9Uj1TS7ho5Y/ustKToU63tIx1PVqYr3YwqbeR/U5/waXyQS/sP/EiSHbz&#10;8XrjdtXHP9l6fX6nzQw3MLW9xCskcilZI3XKspHIIPUV+QP/AAZkeKdV8W/8E+PiZqery75V+M9w&#10;m4Ljj+yNNP8AWv2ArixM/a1pS7nlclOm+WnstjE1n4afDnxFpCeH/EHgDRL6wj05tPjsbzSYZYVt&#10;GMZa3CMpURExRZTG0+WnHyjDLH4V/DDTLe3s9N+G+g28NnAkFnFBo8CLBEscsaogC4VRHPOgAwAs&#10;0gHDsDvUViBgeEvhT8LvANta2fgT4baBosNk0zWcWk6PBbLA0u3zSgjUBS+1d2MbtoznArfoooAK&#10;KKKACiiigAooooAKKKKACiiigAooooAKKKKACiiigAooooAKKKKACiiigD+DP4q+HNF0GTSW0ixW&#10;H7Vpqyz7WY7nz15PH4VyhA2ZxRRXtVIx9tLT+tB1tKjsMHEgx61veKvEGt+IHjfW9UmujDHth86Q&#10;tsGBwKKK8+PxHVQ/gT+X6m9+z9NJb/EezlibDFWHSvuL9m3QNK1BL/V722MlwtvMiyNK3ClCCMZx&#10;09qKKdaUvaRLopcsT4S127uND+MWoXukSfZ5bTXna3aNQPLKzHGPyr9Mf+CYPjjxXr1/9n1fWZJ4&#10;5mdpEZVwx2jngUUV8pxD8J9pwo37SS8z738F3Ez3y7pDXp+iHfHhueaKK+Tj0PuKhoSEhQAe9Z7S&#10;SCVgHNFFTI45Fm3ZivJ/hqveE+Vmiiuyl8JjIzrkZ4IrH1SNPJPy0UVtTJZzV8AVKkfxVmTxp5n3&#10;aKKp7GktznvEMaIjFVxla4LViQ7UUVRgzh/FDv8AN8xrm5mYnlqKK0NYkSO+/G49aezM1yAT/FRR&#10;WlP4joXwnZ+EtH0uazd5bGNm9WXNdNp2k6ZZ2azWtjHG395Voop1jjk3zGxp8UYCyBPmPU+tXdS4&#10;tuBRRXBMxkV9M/1mcVs2qrydtFFTE5anxGjaE4x/s1NMoMecdqKKqPxF0SmJZEuAivgbq8P/AOCj&#10;d7dWf7H3ij7NOyeZbsHx3GKKKI/x4+qIqfxT8SZ/9c3+9VjTY0kukR1yD1oor9Iwfxo/L/8Al8vU&#10;NXhjgvWjiTavpVeMkNwaKKKmmK07kz+Jnefsu2lrf/tB+FLG+tY5oZtYjSSKWMMrKTyCDXdf8FEd&#10;C0bw/wDtBSWmiaZDaxNp0bNHbxhVJ3NzgUUV0S/3F+v+RjH4/keF2qhp1DD+IfzrqPDESQ+I5LGM&#10;fudqnYWJ/hoorGGlGNu56mVa4+F+6Pt7/gmH4X0Dxv4t1LRfFmmR31pZ2vmWtvcZKxsWGSOevJrh&#10;f+CzHw28D+Bvi5o9/wCE/D0NjNeWeLp4mY+ZgcZyTRRXR/y5l6HZm38aR81694U8P2vwJ0nxVBpq&#10;rqE+pSRzXIZssvpjOP0rgx1oorlxSSqK3ZHj1NGrdkaWvafaWUFs9tDtMkYLfMTk496bqNlawaNY&#10;3cUW2SYSeY2484bAoorbljzT06IJ/E/67E2l6fZ3GlTXE0OXV8K24+lZTjDkAUUV042EY4am0jnj&#10;8QMAAMUlFFeVU+I0HRsyg4ND0UVp/wAuxdT+nr/gy5RF/wCCZ/jZ1jVWb4vXhZlUAt/xL7Hk+vFf&#10;sBRRWdX+J935DCiiiswCiiigAooooAKKKKACiiigAooooAKKKKACiiigAooooAKKKKACiiigAooo&#10;oAKKKKAP/9lQSwECLQAUAAYACAAAACEAihU/mAwBAAAVAgAAEwAAAAAAAAAAAAAAAAAAAAAAW0Nv&#10;bnRlbnRfVHlwZXNdLnhtbFBLAQItABQABgAIAAAAIQA4/SH/1gAAAJQBAAALAAAAAAAAAAAAAAAA&#10;AD0BAABfcmVscy8ucmVsc1BLAQItABQABgAIAAAAIQAsjB4w2wQAABALAAAOAAAAAAAAAAAAAAAA&#10;ADwCAABkcnMvZTJvRG9jLnhtbFBLAQItABQABgAIAAAAIQBYYLMbugAAACIBAAAZAAAAAAAAAAAA&#10;AAAAAEMHAABkcnMvX3JlbHMvZTJvRG9jLnhtbC5yZWxzUEsBAi0AFAAGAAgAAAAhAAHfYBndAAAA&#10;BQEAAA8AAAAAAAAAAAAAAAAANAgAAGRycy9kb3ducmV2LnhtbFBLAQItAAoAAAAAAAAAIQCxd+9f&#10;0hcBANIXAQAVAAAAAAAAAAAAAAAAAD4JAABkcnMvbWVkaWEvaW1hZ2UxLmpwZWdQSwUGAAAAAAYA&#10;BgB9AQAAQyEBAAAA&#10;">
                <v:shape id="Picture 25" o:spid="_x0000_s1027" type="#_x0000_t75" style="position:absolute;width:48056;height:3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9nwgAAANsAAAAPAAAAZHJzL2Rvd25yZXYueG1sRI9Pi8Iw&#10;FMTvwn6H8Ba8aeqflaUaZRUET0KtCHt7NM+mbPNSmqjttzeCsMdhZn7DrDadrcWdWl85VjAZJyCI&#10;C6crLhWc8/3oG4QPyBprx6SgJw+b9cdghal2D87ofgqliBD2KSowITSplL4wZNGPXUMcvatrLYYo&#10;21LqFh8Rbms5TZKFtFhxXDDY0M5Q8Xe6WQXhku1kVm5p1h3nx9/e1HlvJ0oNP7ufJYhAXfgPv9sH&#10;rWD6Ba8v8QfI9RMAAP//AwBQSwECLQAUAAYACAAAACEA2+H2y+4AAACFAQAAEwAAAAAAAAAAAAAA&#10;AAAAAAAAW0NvbnRlbnRfVHlwZXNdLnhtbFBLAQItABQABgAIAAAAIQBa9CxbvwAAABUBAAALAAAA&#10;AAAAAAAAAAAAAB8BAABfcmVscy8ucmVsc1BLAQItABQABgAIAAAAIQDlxd9nwgAAANsAAAAPAAAA&#10;AAAAAAAAAAAAAAcCAABkcnMvZG93bnJldi54bWxQSwUGAAAAAAMAAwC3AAAA9gIAAAAA&#10;">
                  <v:imagedata r:id="rId25" o:title=""/>
                </v:shape>
                <v:shape id="Left Arrow 16" o:spid="_x0000_s1028" type="#_x0000_t66" style="position:absolute;left:44261;top:30693;width:1133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FbwgAAANsAAAAPAAAAZHJzL2Rvd25yZXYueG1sRI9Ba8JA&#10;FITvBf/D8gQvRTcVGjS6igSKXpt60Nsj+9wEs29Ddk3iv3cLhR6HmfmG2e5H24ieOl87VvCxSEAQ&#10;l07XbBScf77mKxA+IGtsHJOCJ3nY7yZvW8y0G/ib+iIYESHsM1RQhdBmUvqyIot+4Vri6N1cZzFE&#10;2RmpOxwi3DZymSSptFhzXKiwpbyi8l48rAITPo950Wv5uFyTdHxf52Y4P5WaTcfDBkSgMfyH/9on&#10;rWCZwu+X+APk7gUAAP//AwBQSwECLQAUAAYACAAAACEA2+H2y+4AAACFAQAAEwAAAAAAAAAAAAAA&#10;AAAAAAAAW0NvbnRlbnRfVHlwZXNdLnhtbFBLAQItABQABgAIAAAAIQBa9CxbvwAAABUBAAALAAAA&#10;AAAAAAAAAAAAAB8BAABfcmVscy8ucmVsc1BLAQItABQABgAIAAAAIQAWIgFbwgAAANsAAAAPAAAA&#10;AAAAAAAAAAAAAAcCAABkcnMvZG93bnJldi54bWxQSwUGAAAAAAMAAwC3AAAA9gIAAAAA&#10;" adj="1543" fillcolor="#5b9bd5 [3204]" strokecolor="#1f4d78 [1604]" strokeweight="1pt"/>
                <w10:anchorlock/>
              </v:group>
            </w:pict>
          </mc:Fallback>
        </mc:AlternateContent>
      </w:r>
    </w:p>
    <w:p w14:paraId="219948DA" w14:textId="77777777" w:rsidR="00F7640F" w:rsidRDefault="00796C13" w:rsidP="00F7640F">
      <w:pPr>
        <w:spacing w:before="240"/>
        <w:rPr>
          <w:b/>
          <w:bCs/>
        </w:rPr>
      </w:pPr>
      <w:r w:rsidRPr="00796C13">
        <w:rPr>
          <w:b/>
          <w:bCs/>
        </w:rPr>
        <w:t>Enlarged screenshot of Chat box</w:t>
      </w:r>
    </w:p>
    <w:p w14:paraId="73B0CBBF" w14:textId="621A2F66" w:rsidR="001F21FC" w:rsidRPr="00F7640F" w:rsidRDefault="00F7640F" w:rsidP="00F7640F">
      <w:pPr>
        <w:spacing w:before="240"/>
        <w:rPr>
          <w:b/>
          <w:bCs/>
        </w:rPr>
      </w:pPr>
      <w:r w:rsidRPr="00430E1E">
        <w:rPr>
          <w:rFonts w:cs="Arial"/>
          <w:noProof/>
          <w:sz w:val="32"/>
          <w:lang w:eastAsia="en-AU"/>
        </w:rPr>
        <mc:AlternateContent>
          <mc:Choice Requires="wpg">
            <w:drawing>
              <wp:inline distT="0" distB="0" distL="0" distR="0" wp14:anchorId="1544DAB9" wp14:editId="59228A77">
                <wp:extent cx="2861608" cy="2321560"/>
                <wp:effectExtent l="19050" t="19050" r="15240" b="21590"/>
                <wp:docPr id="27" name="Group 12" descr="Zoom Group Chat window enlarged. The &quot;To&quot; field is the same as the previous image and has the word &quot;hello!&quot; typed i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608" cy="2321560"/>
                          <a:chOff x="0" y="0"/>
                          <a:chExt cx="3378818" cy="2740660"/>
                        </a:xfrm>
                      </wpg:grpSpPr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56"/>
                          <a:stretch/>
                        </pic:blipFill>
                        <pic:spPr bwMode="auto">
                          <a:xfrm>
                            <a:off x="0" y="0"/>
                            <a:ext cx="2559685" cy="2740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Left Arrow 17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245343" y="2401476"/>
                            <a:ext cx="1133475" cy="1619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E9A84" id="Group 12" o:spid="_x0000_s1026" alt="Zoom Group Chat window enlarged. The &quot;To&quot; field is the same as the previous image and has the word &quot;hello!&quot; typed in." style="width:225.3pt;height:182.8pt;mso-position-horizontal-relative:char;mso-position-vertical-relative:line" coordsize="33788,27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kZK4AQAAGYLAAAOAAAAZHJzL2Uyb0RvYy54bWykVltv2zYUfh+w/8Dp&#10;YW+KdZfs1Sl8SYoCWRu0GQrsjaYoi5gksiQdJxv633d4keIl7lZ0ASLzes7hd77zka9eP/QduqdS&#10;MT4sg/giChAdCK/ZsF8Gv91dh1WAlMZDjTs+0GXwSFXw+vLHH14dxYImvOVdTSUCI4NaHMUyaLUW&#10;i9lMkZb2WF1wQQeYbLjssYau3M9qiY9gve9mSRQVsyOXtZCcUKVgdOsmg0trv2ko0e+bRlGNumUA&#10;sWn7lfa7M9/Z5Su82EssWkZ8GPg7ougxG8DpZGqLNUYHyV6Y6hmRXPFGXxDez3jTMELtGeA0cfTs&#10;NG8kPwh7lv3iuBcTTADtM5y+2yx5d38rEauXQVIGaMA95Mi6RXESoJoqAmD9znmP3OimxRoB/jU/&#10;QqI7LPe0vkB3LUU/fz5w/csdd7+oYbSrEVNIw5wCuwi7tpD0nvGDQqzHexgdatT6KZNLb6elXcd/&#10;8rb0o6Bga7gw6TqK/QKifiPFR3Er/cDe9UwGHhrZm1/AFj3YRD9OiaYPGhEYTKoiLiKgJoG5JE3i&#10;vPBUIC3w5cU+0l75nWlaVlU87iyzqHA7Z6PjmYlvCkcwsoB/nzlovcjcfzMcdumDpIE30n+TjR7L&#10;Pw4iBJIJrNmOdUw/2oIBOpmghvtbRm6l65yQAE7mSADTxitKKstrQO5GaYOrwdAy+69NXKXb8roI&#10;19m8CrN0nYbzrFqHcZlU6zxZrYqr7ItJGYAz7p8Z59bfk2sTiFn1Iq5dx8Q16zokuf7EdPuxxQL4&#10;GduIzKSHBCj6rB7OoOpqbcvJoaeDduIhaQfo8EG1TKgAyQXtdxRqQb6tnZMx7NNjJ9UqiubJOtzk&#10;0SbMovIqXM2zMiyjK+BDVsWbePPFhBhni4OiN5zgbiuYjxVGX0R7tnq9zjldsPqC7rFVsQnRfyKL&#10;FwYSkyIlyQdQPqN22TzNC5MDGNWSatKOSI/gujwoqCW0O/7KawAYHzS3GH9TLeX5vKhyX0tnKgIv&#10;hFT6DQUNMQ1AF2Kz5vE9cMqdZlxiAu0GGy7vWG2ybzvmPqCbTjoM9EPseaWeVgHL3M5zScvTIoOk&#10;FeFqtS3DLNtW4XoNrc3map6lcZHlV1PSVItB3t7vFIECqP9/3r6SL0N3A7tnPnSNuME1qEZeQ+/b&#10;uGKE89wFYgsGoDZmT4p8Phb5DW00WkkJYh6XNiXnsPuuOp9cTt4nuVb+2KNkTlqdJFmeZmmAjCpn&#10;UZyVnroQldXtOE7TrPRci4t4nuSeByNTRx55qnVwQHu+r/MNBHsMyLb0Y0cdCz/QBm5Gc13Y3fZN&#10;8sRBTAjoiJMJwxjqqJlH8DeSc2StLdRuAIPGcgOknmx7A+NKZ2S07Zjj15ut1D5pps3RvwXmaTfu&#10;sJ75oKfNPRu4PGegg1N5z249hH8CjWnueP0IggG6bG9YJcg1g9q+wUrfYgkvKHhrwasQZlsu/wzQ&#10;EV5Yy0B9PmBzkXVvByD2PM4y8ySznSwvE+jI05nd6cxw6Dcc5C+G96QgtmnW625sNpL3n6AOVsYr&#10;TOGBgO9lQLQcOxsNfZiC5yShq5VtuxvyZvgo4F51yTAcunv4hKXwLNLAv3d8LCa8eKZbbq3Bd+Ar&#10;kM6GWVF7wsnjB4VtW/YxZynhH57mtXjat6uenseX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CTyL/dAAAABQEAAA8AAABkcnMvZG93bnJldi54bWxMj0FLw0AQhe+C/2EZoTe7&#10;iTVBYjalFO2pFGwF8TbNTpPQ7GzIbpP037v1opeBx3u8902+nEwrBupdY1lBPI9AEJdWN1wp+Dy8&#10;P76AcB5ZY2uZFFzJwbK4v8sx03bkDxr2vhKhhF2GCmrvu0xKV9Zk0M1tRxy8k+0N+iD7Suoex1Bu&#10;WvkURak02HBYqLGjdU3leX8xCjYjjqtF/DZsz6f19fuQ7L62MSk1e5hWryA8Tf4vDDf8gA5FYDra&#10;C2snWgXhEf97g/ecRCmIo4JFmqQgi1z+py9+AAAA//8DAFBLAwQKAAAAAAAAACEAJmC/k+Y9AADm&#10;PQAAFAAAAGRycy9tZWRpYS9pbWFnZTEucG5niVBORw0KGgoAAAANSUhEUgAAAT4AAAKgCAIAAACN&#10;3obJAAAAAXNSR0IArs4c6QAAPaBJREFUeF7tnQ+QVcWd78+gxjXKZsuUMshAhISK2ZXIsCFoFCJ/&#10;QvxTbj0qZRmTaAgKI6my6tUT4poNGjB/1lW2XlWqxCFgSLKyZVl5VJmnEAJIQBTiyqDsbrLLZiAw&#10;MKOpWGtcn2tE5/U5fU7fvueee+853ffOb2bu59SI597bv/51f/r37V9333tn2gYHBwMuCEBgpBEY&#10;M9IaTHshAIGQANIlDiAwIgkg3RE5bDQaAkiXGIDAiCSAdEfksNFoCCBdYgACI5IA0h2Rw0ajIYB0&#10;iQEIjEgCSHdEDhuNhgDSJQYgMCIJIN0ROWw0GgJIlxiAwIgkgHRH5LDRaAggXWIAAiOSANIdkcNG&#10;oyGAdIkBCIxIAkh3RA4bjYYA0m14DOxfe33ZdecTfa4+dFXVKqj9qqvPQnZ9T9ypGrh2f2wUdz1+&#10;HD3y6H2hlrReYaTb9DHv3dRlYruus5QW6pZvbIGC3vueeGBT75TF3XddHgSR6f277PZcflf34im9&#10;mx5wn7oa27tRVhvSbdKAzlv1VHitmhfWv2tfkpfqees73msVufyusI7v3diRaVb71Xqesl4v916v&#10;hv2Pb+oN5n3Rat28eVF3zdVxxZwpQe+mx/P2vp5HXrcIIN3mhkPHpCmJA53S4ivOw/q5O594Ilpb&#10;3nlnnLd23a9XmnoBml6PJs9Zryb19CWr9WSdWstpeeGwpM6aiffYvW5x5cJh/z5Vet6VKuOGV8eN&#10;33vqqbuuTNGMtFtg5mruYIyu2t2l29XV9cgjj9g01EP15Oji49sbK4+VpbRd91ubwN5Nm8pWmplO&#10;lSjL16MZpfY8kBRJ1qnVnQZ24ay8uH9tTX99J44FwZRJ2QuCUt6deLG6P3bCebvvOwCj195dup2d&#10;nT09PUa96kY9VE+OXlaFehamLnVF0T9l8U0qN+n1rVlF9x4vhbPaL4YL4+99L15gh6vt8mVy3xOP&#10;6ZrCguoKt5cVV28wJ3o5WqX37nleOajuNC6sV/RKW2Ha1A+09yCUZvwoy2HOxbW17CjEj8L1CLhL&#10;94477pg7d65Wr9ateqierOex1V5XaotUaC1d09lsypwr6iSvQAulbGNZCTKppySX+k6rSqvjxi/q&#10;fXo0B1UeFKNJ4Uh2l65q+Oc//3mtXq1b9VC4N8PIfXxMZbJndKYTJbSn1Llr4YZqodQ57ooTed/z&#10;e0KdXzyxw89pnLF1Dq84a+oIl8L20iGzT7otqimFe4xBHQJe0jXqRbd1Ay3WXpjCukIR17zMQZEp&#10;pc974hSYeWpUypC6/vAAqZBT40t735+cquk1QuWu9vIrlabrnZ1HqwVzllWXEgXyE/CVrlYv+bYu&#10;8WT9GWZevaXMvC6/qUpKVlvRutl6yuJVsXX8ZmtOp6YlVb3PW5XxDlVUetdjNd62jXboeqfP1WgC&#10;bfzNoUYjlahP7WlVrk221UPXAu1XbQOyjs2iM/Ghb9PQ9V7WE9KV5d8g71LSbVDzqcaBQAMWzA5e&#10;MYEABDwJkHU9AWIOARkCZF0Z7niFgCcBpOsJEHMIyBBAujLc8QoBTwJI1xMg5hCQIYB0ZbjjFQKe&#10;BJCuJ0DMISBDAOnKcMcrBDwJIF1PgJhDQIYA0pXhjlcIeBJAup4AMYeADAGkK8MdrxDwJIB0PQFi&#10;DgEZAkhXhjteIeBJAOl6AsQcAjIEkK4Md7xCwJMA0vUEiDkEZAggXRnueIWAJwGk6wkQcwjIEEC6&#10;MtzxCgFPAkjXEyDmEJAh0MhfK/fSa7/Z88rh/b/719+//cbv335ddeiDZ3/gg2ePvfyCP58zbtpl&#10;539Ypot4hcBoJNAY6f7s5D/973/9ydH/GqiBaPJ57f/zzz/32QmfGI0Y6RMEhpqAr3T7/t/v7v6n&#10;77/4+yM5G/6XH5z6wCeWdrz/gpzlKQYBCGQS8JKuWiHf/tzaN955qxDcsWeds+FTd7F+LgSNwhBI&#10;EXCXrtLtTb/4ljPQxz/9DdTrTA/DISawffv2//iP/1BOP/KRjyxcuDDl/fSmTe/98Ifve+aZoWyV&#10;4wmzWierfOvTUGWuKvGpAVsIDA2Bhx9++Fe/+tU70aVu1EPbr9Lt4MaNY7785aFpjPHiKF21vy26&#10;Tk51TJmrSoa4t7iDQFECKt8qxdpW6qF6Uj+jddt2221nLl5ctGbP8i7SVefJ+c+larRPVaKq8uwA&#10;5hBoKgG9Tk5d+klB3SrvLnvda39+T+33gfKjVO8Ybf3Md/OXpyQEhpjAgw8++L73vc92+sc//vFz&#10;n/vcpD17auTbn/70p729vXWbesUVV3zyk580xX75y1/u2bNnxYoVdQ1VgcJZV51OZel24soFP/j1&#10;oh/8esHn/qLk9op16hnrZ92EdJNUVarCPA0d9mX23T/70/c/O+ybSQP9CNi6HbN4cbV18r/927+1&#10;5biUUJVcdYuU2tXD/K0rLF31eamM2v/0k/PHRk+P/cR1f1rV+9xPfndlxavZFVbvwd5vffrKb+3L&#10;38N6JUPJXRn/3P4Px+sVL3td2RqTK1ft/cWqqwqZN73w8cduj1jZ7dROK5+p2xgHk7p1Bo0ezfoe&#10;fUpo3X7omWfCc6nFi8+47Taf2pStyufPP/+81q1Seyq91668sHTV5xwra/yLCZ+4OAieOXUwCNrn&#10;T5hYXuDgPVu+csmW9dHBefsUrXDryqywaqOPb97Yu/Ca3t17PZmVmU9d/tgv9u39xb7vTl73zc3F&#10;xNvIZjS6ruOb79057x+/cWWj621kfbO/8ePlvT8oOGM2sgH56zK6fW/TpoboVrtWh15Hjhwpqltl&#10;WFi66vPJFb2deN2E9iA4uP1Xp44FwcUTPmmtmVNlB3orrLMqrK7cvbuC+bd8ef7RjY8ZiUXZ4NnN&#10;i6PMGS5Zn/22zqJ6+arm9cWmsHppSXVxTpo81XhOKjH1hK+Unvz23uPK49e3BUfWfVGvAqykVMfW&#10;rKsrWq69217i9hz/hyV6aWCSfBVbi9zeH3UH86+alCM2w9Sn1x02nFqdzay0zkBENpUdmfSlJZPX&#10;/aiBy6gcHS5eJKXb386dW7yOBls4SDf8XkHZpVfLb5z69z/8cqdSZnrNPOO74XZ32dxgYOPOex78&#10;Q9paf1Eh33V8z85gwexJk2bPC3Y+a6XHI+seDdaEaXPhtns+feXuq6MUqu6/rZLz7KsXHjl6Qte/&#10;d/f2qdWj+Xg4L+hYP/4Puyf/o6rEqicU5z3B3+on9/7N7Elf2LT3O9cEUcYuy2yZtplPKkd2y8PW&#10;pr3oZn/rlnVTvhP6fWzejtK6oNLWpnj8t71TFau6YNWi+q97u3Rn/3ZK983xZiRnZ1PV1xqIqh1R&#10;M2bvb4fzYqdStz/5yU/qgm12gcLSrWyQXi0fO/nLfwlOPH1SfQOhcs2sjdpvm5+x1y3Qw+PP7gjm&#10;zVHROOmqBcGuPaXRnrr8m18Ig/Sqq0Mt3RotEcP7o2FEqJuf6QW2iuaFt32xMpqjzDn70zfvnLcm&#10;fnXSl74RVWjXEz6IKqxzZdpWq9Buuak85WXf7p8lnSrreKatadyJo0cmf6jU17iPya5erRf0te+H&#10;jwQxPTXNfeM7CaucnU2xqDkQQZWOTPrQh48c/W09rEP/ujpb/t3vwk8N6f2tXierfKt1q15KfTZj&#10;iFtYWLrqe3zlTdSr5eDiS9aow+SfXBLdl62Z9V73K/ecitT7sStSPayosCoBKytOmjM/2LG3voyi&#10;uq68+rPbd6vFs1L+lKtnZ1Sf7HWXHL15tk59QXjAE59dmShXB1FfORqJvPZJcpZtZoWZPc30YoR3&#10;y7qcX/Q4/tvfTJ38oZKHpI/xqkGtF8xlK9woNm9nC8ZrZkcmTp6aZ04s6Mq7+LnnnvvGG29U6lYd&#10;JumXzjvvPG8n7hU4SLf8oMmcLdttqHnOXCHdipOr7O6o/HDkyCO3aEXdHN7/OOdhlVozb9u9Tyn/&#10;w1fXPLMxifrZb6sMHC+Yw1WxucJj5H17vxPcU/0sOtO2aoXV1JvyYgtvw5fqr4LVwiR/KkvJxig5&#10;R2cLB15mR1ILhMKVNslAfVx57NixOt+23Xqrzrf6EFi99Pvf/769PUxUmddZZ52Vv1VTp0796Ec/&#10;qpbl+U1UycLSVd+btx3o1XJwar3Kq/pHZ1frnFnvdX/w3YtCu2f6wqNw+0pVWLX1z+7eNjXekkW7&#10;zR8vnxrl0jyX0mTv7h/unHx17TdvlIsglYJUtvxBsrY0nlSWOHI0R8rPss2sMLMPxotaNRwpfpCT&#10;M5VFlSf7573f+vq2z6YWJnk7m2Mc3DqSo+LmFFFfMzj/ySe1bo/Pn290q2TZ2dm5e/du9W81z+qz&#10;FoWkeMMNNxRVb2Hpqt93YTU3Xi0f+0OfefLf/xB+4T7znPnYr+9dfjLd2fIKqw5CxQmTWjNPVbk0&#10;36hdefWU7duyV8uqgmQVd8/R5Y/9TbiivuqW5UH3zVF6vzeYl2Rd8w7wLTvm/zh6C/fKL98RJCfM&#10;SUMybbMrzGx7pRe9Bf16xiFwrc5P+tCUXPPL7G9Ep1NRZ8PzqvjIrWZn1el6jYP66q3K7oiaMdPz&#10;Rb5RbXKp09//vtbtmUuXqk8+qkWyEu3HPvaxG2+8saenZ9y4cRdcUPVr5+ozUnPmzBkcHFQCrn0p&#10;xep+KPUqk/x9apUPQqr3P3ZfPew+MpF/nFxKKoF9M1jzaHLe5lJFFZtnv734t7dsyjjwc/Ch3i5a&#10;E3wz3y7AoXpXE6XbwR/9SOfbZ5999qqrrlKLZ1XZsWPH1JeH1M2tt97qWndj7ApnXeVW/Z6axjhv&#10;aFW1mqQ+yPGzhXVWy43q0vCpZ9IX1szflbzZ08hm7d19NM/bTnlcRu97fSXX7j1PdQ0qY3Sr8u2U&#10;KVNUplXq3RRdSrdKxuK6VR11ybrK7It7vuP/5SH1y24em/P1BtGuWo3Kt3+t3lx5bNjN683uOPW7&#10;EbB1a9eg3itSD1euXOlWbcOtXLKuaoT6/VLq99T4tEaZq0p8ashpq/Zy+/ai25y0Wr1YNd3qN3jV&#10;ZW7ESTlmXdVufsGN+ODRgIYTeGf2bH0uZWrWybbyEk+/7tLV6uXXyjU8eqgQAnkIeElXOeCXueah&#10;TBkINJyAr3R1g/gV6g0fGCqEQG0CjZGu9sEfLiHaIDBkBBop3SFrNI4gAAHHN4cABwEIyBJAurL8&#10;8Q4BRwJI1xEcZhCQJYB0ZfnjHQKOBJCuIzjMICBLAOnK8sc7BBwJIF1HcJhBQJYA0pXlj3cIOBJA&#10;uo7gMIOALAGkK8sf7xBwJIB0HcFhBgFZAkhXlj/eIeBIAOk6gsMMArIEkK4sf7xDwJEA0nUEhxkE&#10;ZAkgXVn+eIeAIwGk6wgOMwjIEkC6svzxDgFHAkjXERxmEJAlgHRl+eMdAo4EkK4jOMwgIEsA6cry&#10;xzsEHAkgXUdwmEFAlgDSleWPdwg4EkC6juAwg4AsAaQryx/vEHAkgHQdwWEGAVkCSFeWP94h4EgA&#10;6TqCwwwCsgSQrix/vEPAkQDSdQSHGQRkCSBdWf54h4AjAaTrCA4zCMgSQLqy/PEOAUcCSNcRHGYQ&#10;kCWAdGX54x0CjgSQriM4zCAgSwDpyvLHOwQcCSBdR3CYQUCWANKV5Y93CDgSQLqO4DCDgCwBpCvL&#10;H+8QcCSAdB3BYQYBWQJIV5Y/3iHgSADpOoLDDAKyBJCuLH+8Q8CRANJ1BIcZBGQJIF1Z/niHgCMB&#10;pOsIDjMIyBJAurL88Q4BRwJI1xEcZhCQJYB0ZfnjHQKOBJCuIzjMICBLAOnK8sc7BBwJIF1HcJhB&#10;QJYA0pXlj3cIOBJAuo7gMIOALAGkK8sf7xBwJIB0HcFhBgFZAkhXlj/eIeBIAOk6gsMMArIEkK4s&#10;f7xDwJEA0nUEhxkEZAkgXVn+eIeAIwGk6wgOMwjIEkC6svzxDgFHAkjXERxmEJAlgHRl+eMdAo4E&#10;kK4jOMwgIEsA6cryxzsEHAkgXUdwmEFAlgDSleWPdwg4EkC6juAwg4AsAaQryx/vEHAkgHQdwWEG&#10;AVkCSFeWP94h4EgA6TqCwwwCsgSQrix/vEPAkQDSdQSHGQRkCSBdWf54h4AjAaTrCA4zCMgSQLqy&#10;/PEOAUcCSNcRHGYQkCWAdGX54x0CjgSQriM4zCAgSwDpyvLHOwQcCSBdR3CYQUCWANKV5Y93CDgS&#10;QLqO4DCDgCwBpCvLH+8QcCSAdB3BYQYBWQJIV5Y/3iHgSADpOoLDDAKyBJCuLH+8Q8CRANJ1BIcZ&#10;BGQJIF1Z/niHgCMBpOsIDjMIyBJAurL88Q4BRwJI1xEcZhCQJYB0ZfnjHQKOBJCuIzjMICBLAOnK&#10;8sc7BBwJIF1HcJhBQJYA0pXlj3cIOBJAuo7gMIOALAGkK8sf7xBwJIB0HcFhBgFZAkhXlj/eIeBI&#10;AOk6gsMMArIEkK4sf7xDwJEA0nUEhxkEZAkgXVn+eIeAIwGk6wgOMwjIEkC6svzxDgFHAkjXERxm&#10;EJAlgHRl+eMdAo4EkK4jOMwgIEsA6cryxzsEHAkgXUdwmEFAlgDSleWPdwg4EkC6juAwg4AsAaQr&#10;yx/vEHAkgHQdwWEGAVkCSFeWP94h4EgA6TqCwwwCsgSQrix/vEPAkQDSdQSHGQRkCSBdWf54h4Aj&#10;AaTrCA4zCMgSQLqy/PEOAUcCSNcRHGYQkCWAdGX54x0CjgSQriM4zCAgSwDpyvLHOwQcCSBdR3CY&#10;QUCWANKV5Y93CDgSQLqO4DCDgCwBpCvLH+8QcCSAdB3BYQYBWQJIV5Y/3iHgSADpOoLDDAKyBJCu&#10;LH+8Q8CRANJ1BIcZBGQJIF1Z/niHgCMBpOsIDjMIyBJAurL88Q4BRwJI1xEcZhCQJYB0ZfnjHQKO&#10;BJCuIzjMICBLAOnK8sc7BBwJIF1HcJhBQJYA0pXlj3cIOBJAuo7gMIOALAGkK8sf7xBwJIB0HcFh&#10;BgFZAkhXlj/eIeBIAOk6gsMMArIEkK4sf7xDwJEA0nUEhxkEZAkgXVn+eIeAIwGk6wgOMwjIEkC6&#10;svzxDgFHAkjXERxmEJAlgHRl+eMdAo4EkK4jOMwgIEsA6cryxzsEHAkgXUdwmEFAlgDSleWPdwg4&#10;EkC6juAwg4AsAaQryx/vEHAkgHQdwWEGAVkCSFeWP94h4EgA6TqCwwwCsgSQrix/vEPAkQDSdQSH&#10;GQRkCSBdWf54h4AjAaTrCA4zCMgSQLqy/PEOAUcCSNcRHGYQkCWAdGX54x0CjgSQriM4zCAgSwDp&#10;yvLHOwQcCSBdR3CYQUCWANKV5Y93CDgSQLqO4DCDgCwBpCvLH+8QcCSAdB3BYQYBWQJIV5Y/3iHg&#10;SADpOoLDDAKyBJCuLH+8Q8CRANJ1BIcZBGQJIF1Z/niHgCMBpOsIDjMIyBJAurL88Q4BRwJI1xEc&#10;ZhCQJYB0ZfnjHQKOBJCuIzjMICBLAOnK8sc7BBwJIF1HcJhBQJYA0pXlj3cIOBJAuo7gMIOALAGk&#10;K8sf7xBwJIB0HcFhBgFZAkhXlj/eIeBIAOk6gsMMArIEkK4sf7xDwJEA0nUEhxkEZAkgXVn+eIeA&#10;IwGk6wgOMwjIEkC6svzxDgFHAkjXERxmEJAlgHRl+eMdAo4EkK4jOMwgIEsA6cryxzsEHAkgXUdw&#10;mEFAlgDSleWPdwg4EmgbHBx0NM1hpup+++3T7777rnai/21rK93kqGMoiowZE4wZ03b22e9TbWvq&#10;pYEoFykmwxNLHhQanSo5ZPQUOh1LJpz0w2aPXR4auoxiEv3b3IhqonQVzTff/KOimr/PlSXVzNIW&#10;jYmeYtS9eUY/qZ/RhqlXa/vVg20mrui+7bzzmqjehgCpi8hw0De6vE3PsLKfzz9GqflXTzpRVSOA&#10;XoqDCS0b1EiJqCZK96233nn33ffsGTHRiVKaDqkMVRtwhmahqKpQY9XJOEu6wZlnjjnnnLPyeyxU&#10;0gDJYqJpVMWS0psDnFRTUykrqb/+gqi6dIeIXkUDdBQpdNnhpGcoN2KZQVItvQ9xRDVRum+88d+Z&#10;vMzaJnP9nHo1FdCFsm4KZVJVdopOEvh7Y8eeU0iQ+QtXA5IkRpO+4iqTbFaafSplk8yAZZqvnP5y&#10;Zt0K+BkTSmaminKviiUBenmiyJrQy3ReNOsOq4hq6jFVOC9EVzjtJTfxMlVTiJiqGTG+0REWF9Vz&#10;aTLFqZsoOHSIlLY6ZsWrU5n+V//oAdOVR9XoytR/+kffm0vfDw2QNBPTWrvBmoNGZDMxGwQ7Fevu&#10;2ZRSoAwfM1MYdClildAquFWiG0p6enw1QxNFpXCyoSWdLc3XcRAk4TRyI6qpkRquUiJSpZtk26VQ&#10;GvSxFPMUts11taZycx9lV11//G8S9/Ezyat6ljCzQDxv5M+ixUvGHCqZVGLRIWVmKwPH9Nrqps6N&#10;6b7oaVD/pNjqBqTGxRBLJs8ygLa7ZIItobPaX5xKXouyKDJd0CNoh5MNzXTTRmQK25FglzSTYIr2&#10;sIqopko31qTKBwlfne70pi6OHo3DhEtUWAdNRuFyc73aN7k9vrfyqkmwmWk2b8g0rpy9XkgxSWOx&#10;gJikGzOx4GQi0sU01ZiAQWol8PClctQpXDY0e3nSOB7FaiojFsm1FEV2ONkC02XKw6mSTxmokRJR&#10;TZSu0aSZsFOTXKLn0uo3x1DqlU+s9uQ+2y5Oo0m0lg9hpezjY9gcbXAsUg1IJhZ7NVvcnzmwsUFp&#10;brUusxS3FZ6Sd9YsEA2JvXUp3uK6FjXCyc66yQq5bn1xwYTJyIuoJkrXgmfm7HAKjJY68Y298Uig&#10;x+GVhEjZ1tfao+rZNJx6sxa98WrQrAkrl9P6LaesnXDOUfcsVsakEosmE3bPOtBMMamCSKej2DpJ&#10;O3pVWcYqtW60F4epFaNZnRpiKXRJM4cmOZctB5K9QNzkFLRMRNYsk1pZjKSIGgrpVszlL29YetfS&#10;DS+n5u+Bp9cuXbp26ytlwra3fGZyzZN1ezasUC50Nogu5XTt0/3q5nB0E8exvaRM0rKnJnOZlzNR&#10;bXsoaptpaviwYrFnotMoq2wznJrC7L1u0qa8WbdngxkgDVDTU/cRvYE4xE0Lo+408d0Km2nm/GWh&#10;U+P+L7o9ekJUlwqtZcvC0EpOtszaW+/UwjBJfvR99hUXNQNlnZaZmXHIIqrZ0q22XxrfcXL71oEQ&#10;UBLEh//vllBPpePUCJA5X21rO7xxWRg9+tzYnC6aM0Zznhy+1L/zyZMzZp3cHkm07Gpri7qcfLTD&#10;jILVklzacy1k9pM6N9ZKUzVjtBQ+FqLK41YDqkQvOc8vO54t27wk9NQA2Tk/EkJEL/kkjGnh0NIz&#10;C4rMQVChtU21vARo8GUTWhVvapTeiagTUcmHt+xtgb1mjM7G4g8I2QPnGif17Zor3VTw2c2ZMCF4&#10;oefV0jOHDh+YNWNWRYMrt3x5tlQDPYeCmQuun1nuIqpcvfeo/zdU0VbWpdRMYXJv/YGqXsJG5HR8&#10;kK7aplfWwrD1Eb3m72wzu5tzpqgRWpl88kRUtfZoFEOj1VQbmivdGhF50fULJ2zZcSgu8erWJ/sX&#10;XT8tKR+mCJ2Tg0Dfq39/eCDo33LvimUbD4dPD+xcs2zF0qUrli3b3JN+m/fVnheCmZ0XtndOD144&#10;HFfjIw4x26jvWzcvW6a6uWLNVj3TRU8eCruvntx4KBjYqlaDFQXK6W1YGtNbuuGwXpVo86VLQ3rl&#10;14inVzO04sjRxBQ9g3TjRoUxojGwc/XSMLQUHPV6pbDv2vLqz371pg1NPVRPDnGYNFG69VLKtL+c&#10;dfBFzW7g8AvB9M726N5KIqUaBi+9bf2XZwXjF61+cP1t09SOa+O9h2aq+/UPdS8ffDKO6QSdqa19&#10;2szgUE+5duPqo3i1R0XfO0/AeYatHpDMOvq3nJqmurn+qzP6tuzoCad3Vax/y5ODS7sf7F7eeeDh&#10;FeuDW7qje1UgDsWkpqSzZfRC8St6ax6Kqg3q0LN3HMmisRLdMKNXCq3B/pdfCC6zQkv1feuE5WHk&#10;rF9z7cmH124NzxRCpCcv+lJ3983Ta8OJii685Nztv35TyVX3Wt2oh+rJIY6oJkrXbORMyFori1Al&#10;l1137ckndypl9Ty1dcIN87VyS5/6iw4Y4iAsv2l75dWTKnzvW6kmzq51PX2nXtHFNMr+cLU8bVx4&#10;f+H0mcGWp6IsXe/SHqp9PLWedc7XSzvbcia69WbpFT+M/jd+0XXRYmT6tFlB/8ArGsn4RcsWjFe3&#10;nR9X05laX4Skwvv+/vJ5Ku5OCuNARE+tX1TmefigomfODgy9aCwu7FT0nq5PL/mw2hDRqzgC0Pv5&#10;kKiZeU1ovfT0tgl/taAUWmHfZ/xlZzQQ7fP/alb/qfBYNEQ6s3NcCLcCjo4re6X92Y+dq9WrBax1&#10;q6VrX82OqKZK15yRpD4vFXVQ9az90jArHtr505PXXDc9WbeVZ90kbyShHo+QKty5XKWa7ofChLNE&#10;5WFz3nD46S39fVv+rqsrDM371NHXgZeTZFWWVXWNQ7xRMUEQnWroNqtr3EUdYVvi9zkGXjkZtLe3&#10;2+/NJiERZ13Tblvz5r50U4WeKjDjqyrtqDWLArhkmnmHTC1nND29nrw3pHe4RM8EZgU6TTIVuw1/&#10;aBGLPxJr3rVKbhKfSWg9qULrslJoJauDWOdJBGhiZk5QoRWR6X4oWuKVPkurSuhDwYWXvN+o1+h2&#10;iCOqidK1AiL9KWVNKgjGXXPD+C0Pbw1mfrw9fpNWn/2qUA6nw3A81PGV1rm+9Kdpx4+bEPT8dNvv&#10;oifsVBaE5TuuXR2jV9r+2qKOnoOHMqKo2vFgwwPOVGiA6OE3p52Dgxe0T+jf8v1d+u2hQ09v65v1&#10;8ekGSOmzaMm7v7rbZYsSG0NEL0q/bS9l0AvaL5wQHFTrZGuSTLLKoZcTegqd+lm5qONgBj09Csml&#10;Q14fsQ4BvcRdrLXyt9DiacsOLbU8idsVZouw7wdfimJmYOdPDyQZOOlPVECFVrxxNRsBO+vqPmr1&#10;2vl2iCOqidJNljHxO37RuOq32hIVqm8FdC5Y1DHjr65VS75k0MNiF15zwwy1iwvXwwcHw2Pn8MlL&#10;Z8wKl3ldj6qDlmlLVl8bJKlVPWPelzt08GDHzEvbkw/oBsEFnTPHHzj4z+mlo3k7r7SINx+Xa1b4&#10;GSAaRTLJh0ymL/naomDrfV0ru7pWrjt57ZrbwkyYzFZWezKzronhsKCq+YKQ3roV4brjxSCip/4r&#10;0VP3S1Zfo+mFPxa9lw72aHqJKsdNt+mZhqSzrv54jB7fZl12OFnuwnBKZpLyGX56GFo3XHNBaUKJ&#10;okj1/eTDUcfvU8clXzApOdqwhKBMaKXg6GWRWRype6VbtXi2qKTWcc1l0sSZ8vXX30rG0gxqxqys&#10;FySxPCNla9aJxFO2IbvqIaJfMl5cCn/gA3/SpOizgGg96UCvmqn0lB+l6ETFESmd4mxBV1RlINTQ&#10;kq401YZChjbnuEdDQs+0PDucbGgalEUsZWu6Xw3U8I2oJmZdK7bsDKLvw3laF7CzsD2rJYlUx0R2&#10;fFfsLuwPmhvdanOdsJIkm+S9pCV24SYpN1VtikkaiyaTWoPpjpgNXh5E2qvZxpn+m3WmWQ0ls54e&#10;mjJoKW520rMK25NmUxma4ClFkR1ONrQKYjGPau0bQRHVXOkmERMHTBIQJjLshZZZQJat/6wEa0Kq&#10;FFg6LMvzj5G6mS+1oRnQ+NRBz81DfFnKSTExrdU3MRl7aW0WfhVbyspZwFQSKzDpZoqVeWiKlQ2N&#10;gaZvzEmyCDprAipNxMnixcy8pW2Ima20YUIgJXvd8REZUU2UbrQSDi/7Jtkl6UVgWQ6pUrh0Lh+N&#10;gc4hZWfX1nmJXm+bAuGQlfJs+hOn8Qyb5OTyIW6Cpg2HSiaVWMyeyt5c6a6V97EExDTZBKoNynZq&#10;ajDMk5KaWCU083w8amb4tC5M+5uALa4yFUWmC/bwVUJLEUvWIKU6R25ENVG6+hxVbzPMTVbUloWL&#10;ZaW3eWWn0/Yz5t5KZWVvUeikaqeL8jRrr1HNffNiL+5OJpNMMSf9KgnJHEpXP6zWwA35uPuJ01JV&#10;SRCHr5g+Gz4paBXcKtGFpJvILt7zx+GkI8qed6zpLE63psvVosgOLdNfm148tVfwGSYR1UTp6t8p&#10;Z+cys4axFzOFxjs1R5o8nFlJ7cJmYOxWvfde3OZCrcpZ2ACpZGI3JmdtNYpVZt1Utqlmm2mYJFWT&#10;qWK12zOm7tHQ0MuMInsCyg/QdM0sT0ZQRDVVutlnS7XJpqJHo7Qmvvzj4lJS/cZoF7N8Nv6VV4aa&#10;PT3la0UTS/l3sEbj3CpPEcs5hTWQkVuz8zSgidLVC5XKRjRQnA1NwvHiPA81tzLVgKTiyc4AtZNA&#10;/mZkppc802KeBG62x0099qsRTpXzl/NcP4Iiqonv66r14cDAf5511plnnnnGGP0L4bOu6PghfEFT&#10;M29j+seBrtmMor7PrFat9N55593Tp0+3t//ZGWc0azozQFQ3azOxxZzqggblDyfPWOQZDo1OlRwy&#10;egqdclctojKjqFHEckaU3jg0O6KaKF3VehWsr732xttvv3P6dDi6w/ZS0XD22Wedf/7Y5ulW910D&#10;UTfDn0nOwdLoVOEho6fQRTPF8I0oPbk0O6KaK92cw08xCECgKIFmLQ6LtoPyEIBAIQJItxAuCkNg&#10;uBBAusNlJGgHBAoRQLqFcFEYAsOFANIdLiNBOyBQiADSLYSLwhAYLgSQ7nAZCdoBgUIEkG4hXBSG&#10;wHAhgHSHy0jQDggUIoB0C+GiMASGCwGkO1xGgnZAoBABr88wv/7664WcURgCEGgUAS/pNqoR1AMB&#10;CBQlwIK5KDHKQ2BYEEC6w2IYaAQEihJAukWJUR4Cw4IA0h0Ww0AjIFCUANItSozyEBgWBJDusBgG&#10;GgGBogSQblFilIfAsCCAdIfFMNAICBQlgHSLEqM8BIYFAaQ7LIaBRkCgKAGkW5QY5SEwLAgg3WEx&#10;DDQCAkUJIN2ixCgPgWFBAOkOi2GgERAoSgDpFiVGeQgMCwJ8X9d1GPavvf7+XWnjeaueuuty1xoL&#10;2ZW7n7K4+3s3dhSqwKtwmffIeV+EY+j679X8UWFM1m3kME6ZNCTyUcLJmDYa2ZFadfU9cae397CO&#10;669fu3+o2jwa/SBd11G9/K6nzLVqXljLlMV3D0Xm279WZ3uV7JIGrJrj2ovCdvvXdm3qLfPu4rzv&#10;eFgHlw8BpOtDL7JVGSTUki3cMC0ml51asp7XCejOJ/riF9VdECQFM/LS/n2RcOetslbIl98YzRlJ&#10;VU+E7rVpTY9x67X7knnSEv1s+ZXhPXYel0scJra6TfEVtamUtXfdH3v2HoNWrMBdul1dXY888ojN&#10;TD1UT7YYxb4nHgizkCXc1CZYxadRkb05Ns9rYHseiF/s3fTAndFcEF677k+Lt+/EsUi5V6ottS2L&#10;UrneTZti62otqT1EpiWBakpKvLb3rFp23Z+0vHfT49HcUZZfd92fMRu0WMA0rLvu0u3s7Ozp6THq&#10;VTfqoXqyYU0bCRVVCrfvicdC4cSr2e7FU0IB7tuvZJb9fNzL3mCOWv7q4vr+Kb0Kd7i077s6anus&#10;VnHsXbvv3fN8ReKt1SLtWrf82InQtLSv0BUe7+u48XtxCXWo9dSQnq45wBy+Ju7SveOOO+bOnavV&#10;q3WrHqonh29fG96yeN9XtnbVTqbMuSI6sOq4Yk4oRh3FNZ6PDTomXhyWunhi3dOuqMZQBJUST3zX&#10;8ViNhmn6pLDlqStuYDgXZV665R0lU2thUHke3/ABaakK3aWrMH3+85/X6tW6VQ9biV18XDRvVcbb&#10;QSq5RCj6nt8TnscYLVZ7Pj+3eDLo3dSV73y2qsf4hYoDo+T5VMvjFsaqtBbyfU+srdwSJ/3Z/3i4&#10;mwiza7yiyN9RStYh4CVdo97W0606/4mzSHjWYp3DdNz4xXBhGD+rT2PDjWm15wtHaMeNd0fL6sRF&#10;1TdqqnpMUmfU8MeOpZOrbnqp5WUtrPCuCh6r3get9KhGXWHZxTFV4dG3DHylq9XbYvk2TKf6tCjr&#10;Urs7e5tqPqVQ7fnCwxeuk/Wu2FyZqT/cZ2a35KbEet6qu9PvK01ZvCp+VW1cMxYUpa1q4r3G+j6e&#10;PsLpa5XdlMtNCwr3HoOYAJ+mIhQSAmpfqlLjUH8wC/6OBBqQdR09YwYBCHgQQLoe8DCFgBwBFsxy&#10;7PEMAQ8CZF0PeJhCQI4A0pVjj2cIeBBAuh7wMIWAHAGkK8cezxDwIIB0PeBhCgE5AkhXjj2eIeBB&#10;AOl6wMMUAnIEkK4cezxDwIMA0vWAhykE5AggXTn2eIaABwGk6wEPUwjIEUC6cuzxDAEPAkjXAx6m&#10;EJAjgHTl2OMZAh4EkK4HPEwhIEcA6cqxxzMEPAggXQ94mEJAjgDSlWOPZwh4EEC6HvAwhYAcAaQr&#10;xx7PEPAggHQ94GEKATkCSFeOPZ4h4EEA6XrAwxQCcgSQrhx7PEPAgwDS9YCHKQTkCCBdOfZ4hoAH&#10;AaTrAQ9TCMgRQLpy7PEMAQ8CSNcDHqYQkCOAdOXY4xkCHgSQrgc8TCEgRwDpyrHHMwQ8CCBdD3iY&#10;QkCOANKVY49nCHgQQLoe8DCFgBwBpCvHHs8Q8CCAdD3gYQoBOQJIV449niHgQQDpesDDFAJyBJCu&#10;HHs8Q8CDANL1gIcpBOQIIF059niGgAcBpOsBD1MIyBFAunLs8QwBDwJI1wMephCQI4B05djjGQIe&#10;BJCuBzxMISBHAOnKscczBDwIIF0PeJhCQI4A0pVjj2cIeBBAuh7wMIWAHAGkK8cezxDwIIB0PeBh&#10;CgE5AkhXjj2eIeBBAOl6wMMUAnIEkK4cezxDwIMA0vWAhykE5AggXTn2eIaABwGk6wEPUwjIEUC6&#10;cuzxDAEPAkjXAx6mEJAjgHTl2OMZAh4EkK4HPEwhIEcA6cqxxzMEPAggXQ94mEJAjgDSlWOPZwh4&#10;EEC6HvAwhYAcAaQrxx7PEPAggHQ94GEKATkCSFeOPZ4h4EEA6XrAwxQCcgSQrhx7PEPAgwDS9YCH&#10;KQTkCCBdOfZ4hoAHAaTrAQ9TCMgRQLpy7PEMAQ8CSNcDHqYQkCOAdOXY4xkCHgSQrgc8TCEgRwDp&#10;yrHHMwQ8CCBdD3iYQkCOANKVY49nCHgQQLoe8DCFgBwBpCvHHs8Q8CCAdD3gYQoBOQJIV449niHg&#10;QQDpesDDFAJyBJCuHHs8Q8CDANL1gIcpBOQIIF059niGgAcBpOsBD1MIyBFAunLs8QwBDwJI1wMe&#10;phCQI4B05djjGQIeBJCuBzxMISBHAOnKscczBDwIIF0PeJhCQI4A0pVjj2cIeBBAuh7wMIWAHAGk&#10;K8cezxDwIIB0PeBhCgE5AkhXjj2eIeBBAOl6wMMUAnIEkK4cezxDwIMA0vWAhykE5AggXTn2eIaA&#10;BwGk6wEPUwjIEUC6cuzxDAEPAkjXAx6mEJAjgHTl2OMZAh4EkK4HPEwhIEcA6cqxxzMEPAggXQ94&#10;mEJAjgDSlWOPZwh4EEC6HvAwhYAcAaQrxx7PEPAggHQ94GEKATkCSFeOPZ4h4EEA6XrAwxQCcgSQ&#10;rhx7PEPAgwDS9YCHKQTkCCBdOfZ4hoAHAaTrAQ9TCMgRQLpy7PEMAQ8CSNcDHqYQkCOAdOXY4xkC&#10;HgSQrgc8TCEgRwDpyrHHMwQ8CCBdD3iYQkCOANKVY49nCHgQQLoe8DCFgBwBpCvHHs8Q8CCAdD3g&#10;YQoBOQJIV449niHgQQDpesDDFAJyBJCuHHs8Q8CDANL1gIcpBOQIIF059niGgAcBpOsBD1MIyBFA&#10;unLs8QwBDwJI1wMephCQI4B05djjGQIeBJCuBzxMISBHAOnKscczBDwIIF0PeJhCQI4A0pVjj2cI&#10;eBBAuh7wMIWAHAGkK8cezxDwIIB0PeBhCgE5AkhXjj2eIeBBAOl6wMMUAnIEkK4cezxDwIMA0vWA&#10;hykE5AggXTn2eIaABwGk6wEPUwjIEUC6cuzxDAEPAkjXAx6mEJAjgHTl2OMZAh4EkK4HPEwhIEcA&#10;6cqxxzMEPAggXQ94mEJAjgDSlWOPZwh4EEC6HvAwhYAcAaQrxx7PEPAggHQ94GEKATkCSFeOPZ4h&#10;4EEA6XrAwxQCcgSQrhx7PEPAgwDS9YCHKQTkCCBdOfZ4hoAHAaTrAQ9TCMgRQLpy7PEMAQ8CSNcD&#10;HqYQkCOAdOXY4xkCHgSQrgc8TCEgRwDpyrHHMwQ8CCBdD3iYQkCOANKVY49nCHgQQLoe8DCFgBwB&#10;pCvHHs8Q8CCAdD3gYQoBOQJIV449niHgQQDpesDDFAJyBJCuHHs8Q8CDANL1gIcpBOQIIF059niG&#10;gAcBpOsBD1MIyBFAunLs8QwBDwJI1wMephCQI4B05djjGQIeBJCuBzxMISBHAOnKscczBDwIIF0P&#10;eJhCQI4A0pVjj2cIeBBAuh7wMIWAHAGkK8cezxDwIIB0PeBhCgE5AkhXjj2eIeBBAOl6wMMUAnIE&#10;kK4cezxDwIMA0vWAhykE5AggXTn2eIaABwGk6wEPUwjIEUC6cuzxDAEPAkjXAx6mEJAjgHTl2OMZ&#10;Ah4EkK4HPEwhIEcA6cqxxzMEPAggXQ94mEJAjgDSlWOPZwh4EEC6HvAwhYAcgbbfvfZfct7xDAEI&#10;OBJoGxwcdDTFDAIQkCPAglmOPZ4h4EEA6XrAwxQCcgSQrhx7PEPAgwDS9YCHKQTkCCBdOfZ4hoAH&#10;AaTrAQ9TCMgRQLpy7PEMAQ8CSNcDHqYQkCOAdOXY4xkCHgSQrgc8TCEgRwDpyrHHMwQ8CCBdD3iY&#10;QkCOgNjXD9S3Ht5++7Tq+Lvvvqu/AWG+B9HWFt+rmxFxjRkTjBkTtvXss983Uto8IsC6NVKHViqu&#10;hltQ6ZjxCRgZ6Sq4b775R6VWt7HJtFJfgWqLdGO+C6Ue6nv9vHnJPG9eMrY526NnGRMN+j6qv+28&#10;81BvTopNKdaQ0NLxkAokO7pSoZUzflTbUjHjEzAy0n3rrXfeffe9RE4m7s1YKmVosVXVdqUs3QKh&#10;ugjjVlWZJqpJNzjzzDHnnHOWW2Ow8idgQkvrJJpP40CrEVQ6nMwUn78ZqfipnduzpOseMDJ73dOn&#10;31Ok9KWTof21YUNQ3ehLp0ebrFldqxv9owfJ/vZxZRnj0/ZusnG1AUvVrwdAD5K+0ff6oepa/oGn&#10;ZMMJmNBKxVUqqHRElXKFFT+p7ZsRfxJpcbTaQVvtS+92WBrd2jHjEzAy0lUqs2QZ30c5NvzRctY3&#10;iSTUpKi1YcRc38rUYGpO9F/mXTfG8q7nEaNu06r4xq7Wmjjsljc8IKkwP4FSYJjhrgyqKM2mwykV&#10;gfbgmphMhZA2MfGjI8cEj77JUW3+3pVKFl4wP/fAZ+7bUebpw7c/+shNEws5/8Mf/rvGcY6en6yl&#10;TmmHYFlpsYWzZ+K6/jI7q5FmZV5gP2y20NZ2KG6wauHYsX9SiAaFG0igWmilgsosmhLXOpxSsZTn&#10;LKYsfsyq244Q+6ilfAsdr9TcAqawdJOuKgn/6OLCmo2ty/naIvznDUt/cCDxMeura2/v1A/SsnST&#10;d23JWaNoe9T3eo6oMZalIRw79uwGxiJVFSJghVZqco9Ca9ZXvn/7pSaiBp5+aNWWYNH9d107rvIA&#10;yT7sKAk7FUImxyRJJeVUx221sImrdQsYqQWzVkL4E7GIbwYH1UZx/KI1D61fH/7cNr20J7W2qdk7&#10;28oBNinR1JLsS9UKJ71HNaujrP1wWTujNus2xDfRw9IWqFCoUbgJBCrjSo1OdAZx4KWe0ki9cvCF&#10;/jgvlE6zMpoTb+Eiw1QImTMOayesd3l6qVwKbx0tFTFTekOkKIdGSPfE43d8Jr4eeC5qgErJdzx+&#10;omZbSqKsOKay7F7dumbFxkPRE4c2L1uzcyC8O7xx2Ypl6mfj4egF9XDtxo1rl67evDEqHILr2bx0&#10;dVh4cPDwhqVR4WVrt0bGuvzTT29eunSF+lmz9dXEXaraUiv+1/95Zdu/hr8307T5Z796864tr5qp&#10;oSh0yjeVQCKb9PGnygqzZvU/aUb80I4XZl47q9SUJABUeGhFh8GzdsOGtSrw+kPVhQXCsNmgA6/q&#10;pWJDRYgOGP2vih8VReaZhnTfX7rPPbBkw+TVPw+vR28/el89yUatrhn0/Vvu1WLbfCi4sHPm+AMv&#10;hqQOvXiwY+a0dnWz8YfBVx/q7l656OR2pcYITv/Ji760/t4vXJcUHujvV4XHDQ6qwicXfa27+8Hu&#10;5e1b1u9QA6DLbzk1LUzsX53Rt2XHoWjG1dWuX/81Xa19Lbzk3O2/flMNhp5Z1Y16qJ6MqoqvJA+X&#10;HXE3ZISopBCB2vPpRdcvnPDCYT28h17sn9l5oa5cWUWhsjIJFaVVPboqtG7pXjVPBV6PipDlD8YR&#10;ol623s6wI0HZ2AGjHpqAiRyVxUzqmUI99ZbuiRNHgwWzPxU5nXjTrQt+c0xl20/d/fM6J1f2uXzc&#10;m3iJoRbMq5UyH+zuvvmywWDc9OkdJ18dCF7tPzl+5nQF+vCLB4IDD6/o6npwS1//qQG9IRk/s3Nc&#10;+L/OuHDPC4Ealba2f37xgHpJ3bS1dX58Vt9LPbEmxy+6flrY4OnTZgX9/eEUG1e7bNnf6WptxGok&#10;9GCYH/Xwsx871wat11HqqnH8VmhgKOxKoOy4UcsyCS314NIZE7Y+1RMEAzufDBZeqxQZXUmojEtC&#10;5dChV3Q9cfyoCDmoAm/dyjhC4lfjd0C0AnXMqH/tgDG6VU+meuQZMN7SdQJcIL7bp80MDvX0HH4h&#10;mD69XdMJta1yZnf3Q0suK5/D7MKhlqPLPiMwM6X1brDGratVdapZY4maM6zlsbq3B6NSt6awvnFC&#10;glFjCNQNrenXXXvy4OH+nkMTZkyLx6rKiNmvxhGyRkeIOoUpaTWJH63buK6Fl7zfTPc6eCq7Z5bT&#10;bj33lu7EiZODHXv1FvfE4z/aEWXgentd61wn3srrPX3ch+gjGPo987a2C8dP6D918JVg5rTx4fPj&#10;Lurof+FQaZ+Z8FXmqo4Lps8MTh0cCGZeGsp8cNqMWarwK9Hu9/CBDiV+M0pheUvcF0bVqt1I+l1B&#10;c7Kv0qweg2iprA8hSrvf8iM3t7HAqgEETGjpI6IkrqxPZIyfNvPk9u+fmn59/OaFltylYaj0qFAZ&#10;HOx5+UDHZdPHlcIjGuooQnrUyYiONJ0T0j/mDV51YweM7lhlzJSFfcHee0tXLY7DLW50TLXkmbmP&#10;3q3XzvUuLVT9Ews1MQn3ul1d4c+arSHKy2Z0HjjQP3P6BVE/L7xm6bXBlr/r6lrZ1aU2w+mrvb39&#10;wIGBaGkdXtOXfHnClgfD2tb1L1o6Xw2HWdVYexU1xrpaVVKtiB7rieaRZKFV+v9nPvp+9WOiwdwk&#10;bwDoTpF16w1+c183oVUWV2YxpOb3a25oDy4Kj0LshiShsrJr3YAKlWQpbYqkAy+JH32aHfuyY0Pd&#10;q2hR6dcEUOrAOQoV94Bxfl/XC//rr79luGV97DP15lg4Xelp0yxIqlkNbPv7+16YvnqVRm8yeTxI&#10;2qmx1fdRtak38Wxbfa/Hxgx26V3cBESpzAc+cI4XHYw9CJjQqoiQsqDSEZUKp4oP/JgTmZLGUiFU&#10;8H3d0vvDURfjat0Cxj/remCOTQ2gzHd6y5amNZwNDr6y7f6V920J/sft89SEai9OalpV5uH0iiiZ&#10;X8MqrVydPi00+dyfCDU0gkBZXKXyoZ0GKn1VrGyrHmGYeEgFib2utsPGzvSeASOTdV977c0x6guL&#10;Hldl1jWZs3wd5OHDyfS99947//yMMwmnyjAqTMAttFKfi9SxNDSB5BwwXvopzDUxeC/64lA1c2tb&#10;knH4rq3ylMmaTTP3unUGKTWz2q6Ni2RmHVRdc8aCoT+BaqGVChg7hMx9tfRot6oizZZFY6r9Jq/a&#10;VuUx4x4wMllXfVl3YOA/zzrrTNWNM888o24GrsyoWXtd/3EvDUO9/XCZLzVxvvPOu+qp06dPt7f/&#10;2RlnyEyIjen/CK/FhFbtuErl1YpvIzhSSAVqjWp1zPgEjIx0FRiF+LXX3lA3b7/9zunTYdyP3EtF&#10;ydlnh1+vP//8sehWfBx1aA3zuNIx4xMwYtIVH2AaAIERTYCl3YgePhrfugSQbuuOPT0f0QSQ7oge&#10;PhrfugSQbuuOPT0f0QSQ7ogePhrfugSQbuuOPT0f0QSQ7ogePhrfugSQbuuOPT0f0QSQ7ogePhrf&#10;ugSQbuuOPT0f0QSQ7ogePhrfugSGQLrmF1XV+41VrTsK9BwChQk4SLdSgY3SpKon/h3shfuBAQRa&#10;jICDdFuMEN2FwLAk0HDpmr9iUufPIKgMG1+5/l7CsIRHoyAgR6DB0i39FZNH5z7z7ap/dkjp+76j&#10;tz8a/bWT1ZM3LGGZLBcBeB6hBNyk+5sNS5KcGf7f/MHd5/bu+PDtX4h+E/PET80Nnnku+0+GPbd5&#10;Q3D738R/k/dTd69ekPwO9uDDFxf7Q70jlDrNhoA3ATfpqr+GHWXM+Fq9oNQOo+olG35To3WTJ5Zp&#10;9OiJUOQTL57s3SEqgEBrEHCTbg02tqpr/MkwrVVzaSVPvOnuOBW3Bnx6CQF3Ao2V7qdmL/jNhs36&#10;DxDVuKJiyU74uQfu03+oqP6fKqpXL69DoHUINFa66g8QqY2r/gNEn6nx17HVH/EMT6eiUuF5Vc4/&#10;VNQ6w0JPIVCPAL8Rsh4hXofAsCTQ4Kw7LPtIoyAwCgkg3VE4qHSpFQgg3VYYZfo4Cgkg3VE4qHSp&#10;FQgg3VYYZfo4Cgkg3VE4qHSpFQgg3VYYZfo4Cgkg3VE4qHSpFQgg3VYYZfo4Cgkg3VE4qHSpFQgg&#10;3VYYZfo4Cgkg3VE4qHSpFQgg3VYYZfo4Cgkg3VE4qHSpFQgg3VYYZfo4Cgkg3VE4qHSpFQgg3VYY&#10;Zfo4Cgkg3VE4qHSpFQgg3VYYZfo4Cgkg3VE4qHSpFQgg3VYYZfo4Cgkg3VE4qHSpFQgg3VYYZfo4&#10;Cgkg3VE4qHSpFQgg3VYYZfo4Cgkg3VE4qHSpFQgg3VYYZfo4Cgkg3VE4qHSpFQgg3VYYZfo4Cgkg&#10;3VE4qHSpFQgg3VYYZfo4Cgkg3VE4qHSpFQgg3VYYZfo4Cgkg3VE4qHSpFQgg3VYYZfo4Cgkg3VE4&#10;qHSpFQj8f0ihg9QBmxEBAAAAAElFTkSuQmCCUEsBAi0AFAAGAAgAAAAhALGCZ7YKAQAAEwIAABMA&#10;AAAAAAAAAAAAAAAAAAAAAFtDb250ZW50X1R5cGVzXS54bWxQSwECLQAUAAYACAAAACEAOP0h/9YA&#10;AACUAQAACwAAAAAAAAAAAAAAAAA7AQAAX3JlbHMvLnJlbHNQSwECLQAUAAYACAAAACEAoH5GSuAE&#10;AABmCwAADgAAAAAAAAAAAAAAAAA6AgAAZHJzL2Uyb0RvYy54bWxQSwECLQAUAAYACAAAACEAqiYO&#10;vrwAAAAhAQAAGQAAAAAAAAAAAAAAAABGBwAAZHJzL19yZWxzL2Uyb0RvYy54bWwucmVsc1BLAQIt&#10;ABQABgAIAAAAIQBgk8i/3QAAAAUBAAAPAAAAAAAAAAAAAAAAADkIAABkcnMvZG93bnJldi54bWxQ&#10;SwECLQAKAAAAAAAAACEAJmC/k+Y9AADmPQAAFAAAAAAAAAAAAAAAAABDCQAAZHJzL21lZGlhL2lt&#10;YWdlMS5wbmdQSwUGAAAAAAYABgB8AQAAW0cAAAAA&#10;">
                <v:shape id="Picture 28" o:spid="_x0000_s1027" type="#_x0000_t75" style="position:absolute;width:25596;height:27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mbvgAAANsAAAAPAAAAZHJzL2Rvd25yZXYueG1sRE/LqsIw&#10;EN0L/kMYwZ2muuiVahRRBHEh3CricmjGtphMShO1/r1ZCC4P571YddaIJ7W+dqxgMk5AEBdO11wq&#10;OJ92oxkIH5A1Gsek4E0eVst+b4GZdi/+p2ceShFD2GeooAqhyaT0RUUW/dg1xJG7udZiiLAtpW7x&#10;FcOtkdMkSaXFmmNDhQ1tKiru+cMqOBxTt/7LzbUxx+3p7bf3Mr2clRoOuvUcRKAu/MRf914rmMax&#10;8Uv8AXL5AQAA//8DAFBLAQItABQABgAIAAAAIQDb4fbL7gAAAIUBAAATAAAAAAAAAAAAAAAAAAAA&#10;AABbQ29udGVudF9UeXBlc10ueG1sUEsBAi0AFAAGAAgAAAAhAFr0LFu/AAAAFQEAAAsAAAAAAAAA&#10;AAAAAAAAHwEAAF9yZWxzLy5yZWxzUEsBAi0AFAAGAAgAAAAhAOzw2Zu+AAAA2wAAAA8AAAAAAAAA&#10;AAAAAAAABwIAAGRycy9kb3ducmV2LnhtbFBLBQYAAAAAAwADALcAAADyAgAAAAA=&#10;" stroked="t" strokecolor="black [3213]">
                  <v:imagedata r:id="rId27" o:title="" croptop="32346f"/>
                </v:shape>
                <v:shape id="Left Arrow 17" o:spid="_x0000_s1028" type="#_x0000_t66" style="position:absolute;left:22453;top:24014;width:1133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UpwwAAANsAAAAPAAAAZHJzL2Rvd25yZXYueG1sRI/NasMw&#10;EITvhbyD2EIuJZFrqGncKCEYSnKtm0NzW6ytbGqtjCX/vX1UKPQ4zMw3zP4421aM1PvGsYLnbQKC&#10;uHK6YaPg+vm+eQXhA7LG1jEpWMjD8bB62GOu3cQfNJbBiAhhn6OCOoQul9JXNVn0W9cRR+/b9RZD&#10;lL2Ruscpwm0r0yTJpMWG40KNHRU1VT/lYBWY8HIuylHL4euWZPPTrjDTdVFq/Tif3kAEmsN/+K99&#10;0QrSHfx+iT9AHu4AAAD//wMAUEsBAi0AFAAGAAgAAAAhANvh9svuAAAAhQEAABMAAAAAAAAAAAAA&#10;AAAAAAAAAFtDb250ZW50X1R5cGVzXS54bWxQSwECLQAUAAYACAAAACEAWvQsW78AAAAVAQAACwAA&#10;AAAAAAAAAAAAAAAfAQAAX3JlbHMvLnJlbHNQSwECLQAUAAYACAAAACEAZ72VKcMAAADbAAAADwAA&#10;AAAAAAAAAAAAAAAHAgAAZHJzL2Rvd25yZXYueG1sUEsFBgAAAAADAAMAtwAAAPcCAAAAAA==&#10;" adj="1543" fillcolor="#5b9bd5 [3204]" strokecolor="#1f4d78 [1604]" strokeweight="1pt"/>
                <w10:anchorlock/>
              </v:group>
            </w:pict>
          </mc:Fallback>
        </mc:AlternateContent>
      </w:r>
    </w:p>
    <w:p w14:paraId="61131103" w14:textId="310FC83B" w:rsidR="001000A1" w:rsidRDefault="001000A1" w:rsidP="00BD20BF">
      <w:pPr>
        <w:pStyle w:val="Heading2"/>
        <w:spacing w:before="600"/>
      </w:pPr>
      <w:r w:rsidRPr="009D44F2">
        <w:lastRenderedPageBreak/>
        <w:t>Summary</w:t>
      </w:r>
    </w:p>
    <w:p w14:paraId="3FBD29C9" w14:textId="7FD30995" w:rsidR="001000A1" w:rsidRPr="00F7640F" w:rsidRDefault="001000A1" w:rsidP="00B82A02">
      <w:pPr>
        <w:pStyle w:val="NoSpacing"/>
        <w:rPr>
          <w:rFonts w:ascii="Arial" w:hAnsi="Arial" w:cs="Arial"/>
          <w:sz w:val="24"/>
        </w:rPr>
      </w:pPr>
      <w:r w:rsidRPr="00F7640F">
        <w:rPr>
          <w:rFonts w:ascii="Arial" w:hAnsi="Arial" w:cs="Arial"/>
          <w:sz w:val="24"/>
        </w:rPr>
        <w:t>You can join Z</w:t>
      </w:r>
      <w:r w:rsidR="00CD343E" w:rsidRPr="00F7640F">
        <w:rPr>
          <w:rFonts w:ascii="Arial" w:hAnsi="Arial" w:cs="Arial"/>
          <w:sz w:val="24"/>
        </w:rPr>
        <w:t>oom</w:t>
      </w:r>
      <w:r w:rsidRPr="00F7640F">
        <w:rPr>
          <w:rFonts w:ascii="Arial" w:hAnsi="Arial" w:cs="Arial"/>
          <w:sz w:val="24"/>
        </w:rPr>
        <w:t xml:space="preserve"> via a link in your email invitation.</w:t>
      </w:r>
    </w:p>
    <w:p w14:paraId="0E6E7CFA" w14:textId="2504A5D7" w:rsidR="001000A1" w:rsidRPr="00F7640F" w:rsidRDefault="001000A1" w:rsidP="00F7640F">
      <w:pPr>
        <w:tabs>
          <w:tab w:val="left" w:pos="7350"/>
        </w:tabs>
        <w:spacing w:before="600"/>
        <w:ind w:left="720"/>
        <w:rPr>
          <w:rFonts w:cs="Arial"/>
          <w:b/>
          <w:color w:val="FF0000"/>
        </w:rPr>
      </w:pPr>
      <w:r w:rsidRPr="00F7640F">
        <w:rPr>
          <w:rFonts w:cs="Arial"/>
          <w:b/>
          <w:color w:val="FF0000"/>
        </w:rPr>
        <w:t>If there is a red line acro</w:t>
      </w:r>
      <w:r w:rsidR="007C156A" w:rsidRPr="00F7640F">
        <w:rPr>
          <w:rFonts w:cs="Arial"/>
          <w:b/>
          <w:color w:val="FF0000"/>
        </w:rPr>
        <w:t>ss</w:t>
      </w:r>
      <w:r w:rsidRPr="00F7640F">
        <w:rPr>
          <w:rFonts w:cs="Arial"/>
          <w:b/>
          <w:color w:val="FF0000"/>
        </w:rPr>
        <w:t>:</w:t>
      </w:r>
      <w:r w:rsidR="00F7640F">
        <w:rPr>
          <w:rFonts w:cs="Arial"/>
          <w:b/>
          <w:color w:val="FF0000"/>
        </w:rPr>
        <w:tab/>
      </w:r>
    </w:p>
    <w:p w14:paraId="6066FB93" w14:textId="32D76E3A" w:rsidR="00B4167A" w:rsidRPr="00B4167A" w:rsidRDefault="00B4167A" w:rsidP="00F7640F">
      <w:pPr>
        <w:spacing w:before="240"/>
        <w:ind w:left="720"/>
        <w:rPr>
          <w:rFonts w:cs="Arial"/>
          <w:b/>
          <w:sz w:val="36"/>
        </w:rPr>
      </w:pPr>
      <w:r w:rsidRPr="009D44F2">
        <w:rPr>
          <w:b/>
          <w:noProof/>
          <w:color w:val="FF0000"/>
          <w:sz w:val="28"/>
          <w:lang w:eastAsia="en-AU"/>
        </w:rPr>
        <w:drawing>
          <wp:inline distT="0" distB="0" distL="0" distR="0" wp14:anchorId="0DAC6976" wp14:editId="75CF59B4">
            <wp:extent cx="1781175" cy="504825"/>
            <wp:effectExtent l="0" t="0" r="9525" b="9525"/>
            <wp:docPr id="18" name="Picture 18" descr="For screen reader users audio and video will be announced as off on commencement of the z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2F5F" w14:textId="0ED66C14" w:rsidR="007C156A" w:rsidRPr="00F7640F" w:rsidRDefault="007C156A" w:rsidP="00B82A02">
      <w:pPr>
        <w:pStyle w:val="NoSpacing"/>
        <w:spacing w:before="240"/>
        <w:ind w:left="720"/>
        <w:rPr>
          <w:rFonts w:ascii="Arial" w:hAnsi="Arial" w:cs="Arial"/>
          <w:sz w:val="24"/>
        </w:rPr>
      </w:pPr>
      <w:r w:rsidRPr="00F7640F">
        <w:rPr>
          <w:rFonts w:ascii="Arial" w:hAnsi="Arial" w:cs="Arial"/>
          <w:sz w:val="24"/>
        </w:rPr>
        <w:t>The audio and the video are off.</w:t>
      </w:r>
    </w:p>
    <w:p w14:paraId="52FCFF26" w14:textId="145A45BE" w:rsidR="007C156A" w:rsidRPr="00F7640F" w:rsidRDefault="007C156A" w:rsidP="00B82A02">
      <w:pPr>
        <w:pStyle w:val="NoSpacing"/>
        <w:spacing w:before="600"/>
        <w:ind w:left="720"/>
        <w:rPr>
          <w:rFonts w:ascii="Arial" w:hAnsi="Arial" w:cs="Arial"/>
          <w:b/>
          <w:color w:val="00B050"/>
          <w:sz w:val="24"/>
        </w:rPr>
      </w:pPr>
      <w:r w:rsidRPr="00F7640F">
        <w:rPr>
          <w:rFonts w:ascii="Arial" w:hAnsi="Arial" w:cs="Arial"/>
          <w:b/>
          <w:color w:val="00B050"/>
          <w:sz w:val="24"/>
        </w:rPr>
        <w:t>If there is no red line:</w:t>
      </w:r>
    </w:p>
    <w:p w14:paraId="66323C13" w14:textId="070A7B40" w:rsidR="00F43122" w:rsidRPr="00F43122" w:rsidRDefault="00F43122" w:rsidP="00F7640F">
      <w:pPr>
        <w:pStyle w:val="NoSpacing"/>
        <w:spacing w:before="240"/>
        <w:ind w:left="720"/>
        <w:rPr>
          <w:rFonts w:ascii="Arial" w:hAnsi="Arial" w:cs="Arial"/>
          <w:b/>
          <w:sz w:val="36"/>
        </w:rPr>
      </w:pPr>
      <w:r w:rsidRPr="009D44F2">
        <w:rPr>
          <w:b/>
          <w:noProof/>
          <w:color w:val="00B050"/>
          <w:sz w:val="24"/>
          <w:lang w:eastAsia="en-AU"/>
        </w:rPr>
        <w:drawing>
          <wp:inline distT="0" distB="0" distL="0" distR="0" wp14:anchorId="38270830" wp14:editId="31AC6253">
            <wp:extent cx="1781175" cy="542925"/>
            <wp:effectExtent l="0" t="0" r="9525" b="9525"/>
            <wp:docPr id="19" name="Picture 19" descr="When mute is off or video is started these will be announc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A391" w14:textId="77777777" w:rsidR="007C156A" w:rsidRPr="00F7640F" w:rsidRDefault="007C156A" w:rsidP="00B82A02">
      <w:pPr>
        <w:pStyle w:val="NoSpacing"/>
        <w:spacing w:before="240"/>
        <w:ind w:left="720"/>
        <w:rPr>
          <w:rFonts w:ascii="Arial" w:hAnsi="Arial" w:cs="Arial"/>
        </w:rPr>
      </w:pPr>
      <w:r w:rsidRPr="00F7640F">
        <w:rPr>
          <w:rFonts w:ascii="Arial" w:hAnsi="Arial" w:cs="Arial"/>
          <w:sz w:val="24"/>
        </w:rPr>
        <w:t>The audio and the video are on.</w:t>
      </w:r>
      <w:bookmarkStart w:id="0" w:name="_GoBack"/>
      <w:bookmarkEnd w:id="0"/>
    </w:p>
    <w:sectPr w:rsidR="007C156A" w:rsidRPr="00F7640F" w:rsidSect="002518E6">
      <w:headerReference w:type="default" r:id="rId30"/>
      <w:footerReference w:type="default" r:id="rId31"/>
      <w:pgSz w:w="11906" w:h="16838"/>
      <w:pgMar w:top="1440" w:right="1440" w:bottom="1440" w:left="1440" w:header="708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0B7D9" w14:textId="77777777" w:rsidR="005205B3" w:rsidRDefault="005205B3" w:rsidP="00691F32">
      <w:pPr>
        <w:spacing w:after="0" w:line="240" w:lineRule="auto"/>
      </w:pPr>
      <w:r>
        <w:separator/>
      </w:r>
    </w:p>
  </w:endnote>
  <w:endnote w:type="continuationSeparator" w:id="0">
    <w:p w14:paraId="64DF12F9" w14:textId="77777777" w:rsidR="005205B3" w:rsidRDefault="005205B3" w:rsidP="0069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31"/>
    </w:tblGrid>
    <w:tr w:rsidR="005205B3" w:rsidRPr="003055D2" w14:paraId="23200A35" w14:textId="77777777" w:rsidTr="005205B3">
      <w:trPr>
        <w:trHeight w:val="407"/>
      </w:trPr>
      <w:tc>
        <w:tcPr>
          <w:tcW w:w="6521" w:type="dxa"/>
        </w:tcPr>
        <w:p w14:paraId="43CC25BD" w14:textId="2789F5BA" w:rsidR="005205B3" w:rsidRPr="00DF5FA2" w:rsidRDefault="005205B3" w:rsidP="009926FC">
          <w:pPr>
            <w:pStyle w:val="Smallertext"/>
            <w:rPr>
              <w:sz w:val="24"/>
              <w:szCs w:val="20"/>
            </w:rPr>
          </w:pPr>
          <w:r w:rsidRPr="00DF5FA2">
            <w:rPr>
              <w:sz w:val="24"/>
            </w:rPr>
            <w:t>How to use Zoom</w:t>
          </w:r>
        </w:p>
      </w:tc>
      <w:tc>
        <w:tcPr>
          <w:tcW w:w="3131" w:type="dxa"/>
        </w:tcPr>
        <w:p w14:paraId="09D09CE7" w14:textId="4E754FCF" w:rsidR="005205B3" w:rsidRPr="00DF5FA2" w:rsidRDefault="00E06685" w:rsidP="009926FC">
          <w:pPr>
            <w:pStyle w:val="Smallertext"/>
            <w:rPr>
              <w:sz w:val="24"/>
            </w:rPr>
          </w:pPr>
          <w:r>
            <w:rPr>
              <w:sz w:val="24"/>
            </w:rPr>
            <w:t>Issue date: 31</w:t>
          </w:r>
          <w:r w:rsidR="005205B3" w:rsidRPr="00DF5FA2">
            <w:rPr>
              <w:sz w:val="24"/>
            </w:rPr>
            <w:t>/07/2020</w:t>
          </w:r>
        </w:p>
      </w:tc>
    </w:tr>
  </w:tbl>
  <w:p w14:paraId="1F346740" w14:textId="26682114" w:rsidR="005205B3" w:rsidRDefault="005205B3" w:rsidP="009926FC">
    <w:pPr>
      <w:pStyle w:val="Footer"/>
      <w:jc w:val="center"/>
    </w:pPr>
    <w:r w:rsidRPr="00E34827">
      <w:rPr>
        <w:rFonts w:cs="Arial"/>
        <w:szCs w:val="24"/>
      </w:rPr>
      <w:t xml:space="preserve">Page </w:t>
    </w:r>
    <w:r w:rsidRPr="00E34827">
      <w:rPr>
        <w:rFonts w:cs="Arial"/>
        <w:szCs w:val="24"/>
      </w:rPr>
      <w:fldChar w:fldCharType="begin"/>
    </w:r>
    <w:r w:rsidRPr="00E34827">
      <w:rPr>
        <w:rFonts w:cs="Arial"/>
        <w:szCs w:val="24"/>
      </w:rPr>
      <w:instrText xml:space="preserve"> PAGE </w:instrText>
    </w:r>
    <w:r w:rsidRPr="00E34827">
      <w:rPr>
        <w:rFonts w:cs="Arial"/>
        <w:szCs w:val="24"/>
      </w:rPr>
      <w:fldChar w:fldCharType="separate"/>
    </w:r>
    <w:r w:rsidR="00E06685">
      <w:rPr>
        <w:rFonts w:cs="Arial"/>
        <w:noProof/>
        <w:szCs w:val="24"/>
      </w:rPr>
      <w:t>1</w:t>
    </w:r>
    <w:r w:rsidRPr="00E34827">
      <w:rPr>
        <w:rFonts w:cs="Arial"/>
        <w:szCs w:val="24"/>
      </w:rPr>
      <w:fldChar w:fldCharType="end"/>
    </w:r>
    <w:r w:rsidRPr="00E34827">
      <w:rPr>
        <w:rFonts w:cs="Arial"/>
        <w:szCs w:val="24"/>
      </w:rPr>
      <w:t xml:space="preserve"> of </w:t>
    </w:r>
    <w:r w:rsidRPr="00E34827">
      <w:rPr>
        <w:rFonts w:cs="Arial"/>
        <w:szCs w:val="24"/>
      </w:rPr>
      <w:fldChar w:fldCharType="begin"/>
    </w:r>
    <w:r w:rsidRPr="00E34827">
      <w:rPr>
        <w:rFonts w:cs="Arial"/>
        <w:szCs w:val="24"/>
      </w:rPr>
      <w:instrText xml:space="preserve"> NUMPAGES </w:instrText>
    </w:r>
    <w:r w:rsidRPr="00E34827">
      <w:rPr>
        <w:rFonts w:cs="Arial"/>
        <w:szCs w:val="24"/>
      </w:rPr>
      <w:fldChar w:fldCharType="separate"/>
    </w:r>
    <w:r w:rsidR="00E06685">
      <w:rPr>
        <w:rFonts w:cs="Arial"/>
        <w:noProof/>
        <w:szCs w:val="24"/>
      </w:rPr>
      <w:t>6</w:t>
    </w:r>
    <w:r w:rsidRPr="00E34827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0E79" w14:textId="77777777" w:rsidR="005205B3" w:rsidRDefault="005205B3" w:rsidP="00691F32">
      <w:pPr>
        <w:spacing w:after="0" w:line="240" w:lineRule="auto"/>
      </w:pPr>
      <w:r>
        <w:separator/>
      </w:r>
    </w:p>
  </w:footnote>
  <w:footnote w:type="continuationSeparator" w:id="0">
    <w:p w14:paraId="71AEA47E" w14:textId="77777777" w:rsidR="005205B3" w:rsidRDefault="005205B3" w:rsidP="0069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7491" w14:textId="71406AD2" w:rsidR="005205B3" w:rsidRDefault="005205B3" w:rsidP="006122FD">
    <w:pPr>
      <w:pStyle w:val="Header"/>
      <w:jc w:val="right"/>
    </w:pPr>
    <w:r>
      <w:rPr>
        <w:noProof/>
        <w:lang w:eastAsia="en-AU"/>
      </w:rPr>
      <w:drawing>
        <wp:inline distT="0" distB="0" distL="0" distR="0" wp14:anchorId="4F4EFC4A" wp14:editId="2431826B">
          <wp:extent cx="966158" cy="682998"/>
          <wp:effectExtent l="0" t="0" r="5715" b="3175"/>
          <wp:docPr id="47" name="Picture 47" descr="genU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6" cy="6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D"/>
    <w:multiLevelType w:val="hybridMultilevel"/>
    <w:tmpl w:val="06F42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589"/>
    <w:multiLevelType w:val="hybridMultilevel"/>
    <w:tmpl w:val="81A87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2AC"/>
    <w:multiLevelType w:val="hybridMultilevel"/>
    <w:tmpl w:val="87567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5B7"/>
    <w:multiLevelType w:val="hybridMultilevel"/>
    <w:tmpl w:val="D034D114"/>
    <w:lvl w:ilvl="0" w:tplc="6CEAEA62">
      <w:start w:val="1"/>
      <w:numFmt w:val="decimal"/>
      <w:pStyle w:val="ListParagraph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CE0"/>
    <w:multiLevelType w:val="hybridMultilevel"/>
    <w:tmpl w:val="6BE22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3E19"/>
    <w:multiLevelType w:val="hybridMultilevel"/>
    <w:tmpl w:val="1D8CD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52D3A"/>
    <w:multiLevelType w:val="hybridMultilevel"/>
    <w:tmpl w:val="70A83542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46727"/>
    <w:multiLevelType w:val="hybridMultilevel"/>
    <w:tmpl w:val="7DA48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1451"/>
    <w:multiLevelType w:val="hybridMultilevel"/>
    <w:tmpl w:val="87567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4E48"/>
    <w:multiLevelType w:val="hybridMultilevel"/>
    <w:tmpl w:val="D8502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76B6"/>
    <w:multiLevelType w:val="hybridMultilevel"/>
    <w:tmpl w:val="D1845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3"/>
    <w:rsid w:val="00014B99"/>
    <w:rsid w:val="000A35DB"/>
    <w:rsid w:val="000B7CA7"/>
    <w:rsid w:val="001000A1"/>
    <w:rsid w:val="00131D53"/>
    <w:rsid w:val="00140DA8"/>
    <w:rsid w:val="00146591"/>
    <w:rsid w:val="00153284"/>
    <w:rsid w:val="001F21FC"/>
    <w:rsid w:val="00203AA2"/>
    <w:rsid w:val="002518E6"/>
    <w:rsid w:val="002620F7"/>
    <w:rsid w:val="00290C82"/>
    <w:rsid w:val="002A15D2"/>
    <w:rsid w:val="002C1D88"/>
    <w:rsid w:val="002E7C55"/>
    <w:rsid w:val="002F1101"/>
    <w:rsid w:val="00310ADA"/>
    <w:rsid w:val="00325623"/>
    <w:rsid w:val="003263EE"/>
    <w:rsid w:val="00357B15"/>
    <w:rsid w:val="00372C78"/>
    <w:rsid w:val="00392D38"/>
    <w:rsid w:val="003A5FDA"/>
    <w:rsid w:val="003B48DD"/>
    <w:rsid w:val="0041004B"/>
    <w:rsid w:val="00430E1E"/>
    <w:rsid w:val="0048305D"/>
    <w:rsid w:val="004A02A2"/>
    <w:rsid w:val="004D15A9"/>
    <w:rsid w:val="004E04AD"/>
    <w:rsid w:val="00510AFF"/>
    <w:rsid w:val="005205B3"/>
    <w:rsid w:val="00525605"/>
    <w:rsid w:val="00565A37"/>
    <w:rsid w:val="005940ED"/>
    <w:rsid w:val="005A145E"/>
    <w:rsid w:val="005E708A"/>
    <w:rsid w:val="006122FD"/>
    <w:rsid w:val="00637242"/>
    <w:rsid w:val="00645B77"/>
    <w:rsid w:val="00646391"/>
    <w:rsid w:val="00691F32"/>
    <w:rsid w:val="006A2A29"/>
    <w:rsid w:val="006B415F"/>
    <w:rsid w:val="00726511"/>
    <w:rsid w:val="00755ADF"/>
    <w:rsid w:val="00761450"/>
    <w:rsid w:val="00791468"/>
    <w:rsid w:val="00796C13"/>
    <w:rsid w:val="007A63C0"/>
    <w:rsid w:val="007B478B"/>
    <w:rsid w:val="007C156A"/>
    <w:rsid w:val="007C711B"/>
    <w:rsid w:val="007F10DE"/>
    <w:rsid w:val="00813843"/>
    <w:rsid w:val="00814FC7"/>
    <w:rsid w:val="00872A55"/>
    <w:rsid w:val="008D3448"/>
    <w:rsid w:val="00971450"/>
    <w:rsid w:val="00973E5F"/>
    <w:rsid w:val="009926FC"/>
    <w:rsid w:val="009B14B6"/>
    <w:rsid w:val="009B2F6F"/>
    <w:rsid w:val="009D156E"/>
    <w:rsid w:val="009D44F2"/>
    <w:rsid w:val="009E53DB"/>
    <w:rsid w:val="00A05F14"/>
    <w:rsid w:val="00A10C6F"/>
    <w:rsid w:val="00A25823"/>
    <w:rsid w:val="00A26BDC"/>
    <w:rsid w:val="00A56B3E"/>
    <w:rsid w:val="00A61CB5"/>
    <w:rsid w:val="00A77FD3"/>
    <w:rsid w:val="00AA0C95"/>
    <w:rsid w:val="00AC3922"/>
    <w:rsid w:val="00AF50D8"/>
    <w:rsid w:val="00B06B5A"/>
    <w:rsid w:val="00B23071"/>
    <w:rsid w:val="00B4167A"/>
    <w:rsid w:val="00B42A1E"/>
    <w:rsid w:val="00B435D3"/>
    <w:rsid w:val="00B82A02"/>
    <w:rsid w:val="00B93EC6"/>
    <w:rsid w:val="00BA0C5D"/>
    <w:rsid w:val="00BC67B7"/>
    <w:rsid w:val="00BD0A4A"/>
    <w:rsid w:val="00BD20BF"/>
    <w:rsid w:val="00BE66E9"/>
    <w:rsid w:val="00C07982"/>
    <w:rsid w:val="00C1299A"/>
    <w:rsid w:val="00C16DA4"/>
    <w:rsid w:val="00C17910"/>
    <w:rsid w:val="00C51E38"/>
    <w:rsid w:val="00C562A1"/>
    <w:rsid w:val="00CD343E"/>
    <w:rsid w:val="00D33187"/>
    <w:rsid w:val="00D47323"/>
    <w:rsid w:val="00D514D7"/>
    <w:rsid w:val="00D66FD3"/>
    <w:rsid w:val="00D731C4"/>
    <w:rsid w:val="00DB4F63"/>
    <w:rsid w:val="00DB7CD8"/>
    <w:rsid w:val="00DC18D8"/>
    <w:rsid w:val="00DF5FA2"/>
    <w:rsid w:val="00E06685"/>
    <w:rsid w:val="00E23ED4"/>
    <w:rsid w:val="00E310ED"/>
    <w:rsid w:val="00E519DB"/>
    <w:rsid w:val="00E65C4D"/>
    <w:rsid w:val="00E77862"/>
    <w:rsid w:val="00EC51E2"/>
    <w:rsid w:val="00F06D28"/>
    <w:rsid w:val="00F26F12"/>
    <w:rsid w:val="00F42C79"/>
    <w:rsid w:val="00F43122"/>
    <w:rsid w:val="00F46A93"/>
    <w:rsid w:val="00F7640F"/>
    <w:rsid w:val="00F869B4"/>
    <w:rsid w:val="00FA2902"/>
    <w:rsid w:val="00FD7712"/>
    <w:rsid w:val="00FE2EB9"/>
    <w:rsid w:val="00FE774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386110"/>
  <w15:chartTrackingRefBased/>
  <w15:docId w15:val="{3BF9C079-DE2C-42F0-9D2A-5EA6DA9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0F"/>
    <w:rPr>
      <w:rFonts w:ascii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640F"/>
    <w:pPr>
      <w:outlineLvl w:val="0"/>
    </w:pPr>
    <w:rPr>
      <w:rFonts w:ascii="Arial" w:hAnsi="Arial" w:cs="Arial"/>
      <w:b/>
      <w:color w:val="001F6F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8D8"/>
    <w:pPr>
      <w:keepNext/>
      <w:keepLines/>
      <w:spacing w:before="240" w:after="120"/>
      <w:outlineLvl w:val="1"/>
    </w:pPr>
    <w:rPr>
      <w:rFonts w:eastAsiaTheme="majorEastAsia" w:cstheme="majorBidi"/>
      <w:color w:val="001F6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8D8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40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78B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640F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1D53"/>
    <w:rPr>
      <w:color w:val="0563C1" w:themeColor="hyperlink"/>
      <w:u w:val="single"/>
    </w:rPr>
  </w:style>
  <w:style w:type="paragraph" w:styleId="ListParagraph">
    <w:name w:val="List Paragraph"/>
    <w:basedOn w:val="NoSpacing"/>
    <w:uiPriority w:val="34"/>
    <w:qFormat/>
    <w:rsid w:val="00F7640F"/>
    <w:pPr>
      <w:numPr>
        <w:numId w:val="6"/>
      </w:numPr>
      <w:spacing w:line="480" w:lineRule="auto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B9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9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32"/>
  </w:style>
  <w:style w:type="paragraph" w:styleId="Footer">
    <w:name w:val="footer"/>
    <w:basedOn w:val="Normal"/>
    <w:link w:val="FooterChar"/>
    <w:unhideWhenUsed/>
    <w:rsid w:val="0069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1F32"/>
  </w:style>
  <w:style w:type="character" w:customStyle="1" w:styleId="Heading1Char">
    <w:name w:val="Heading 1 Char"/>
    <w:basedOn w:val="DefaultParagraphFont"/>
    <w:link w:val="Heading1"/>
    <w:uiPriority w:val="9"/>
    <w:rsid w:val="00F7640F"/>
    <w:rPr>
      <w:rFonts w:ascii="Arial" w:hAnsi="Arial" w:cs="Arial"/>
      <w:b/>
      <w:color w:val="001F6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18D8"/>
    <w:rPr>
      <w:rFonts w:ascii="Arial" w:eastAsiaTheme="majorEastAsia" w:hAnsi="Arial" w:cstheme="majorBidi"/>
      <w:color w:val="001F6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8D8"/>
    <w:rPr>
      <w:rFonts w:ascii="Arial" w:eastAsiaTheme="majorEastAsia" w:hAnsi="Arial" w:cstheme="majorBidi"/>
      <w:b/>
      <w:sz w:val="3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B7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7640F"/>
    <w:rPr>
      <w:rFonts w:ascii="Arial" w:eastAsiaTheme="majorEastAsia" w:hAnsi="Arial" w:cstheme="majorBidi"/>
      <w:b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478B"/>
    <w:rPr>
      <w:rFonts w:ascii="Arial" w:eastAsiaTheme="majorEastAsia" w:hAnsi="Arial" w:cstheme="majorBidi"/>
      <w:b/>
      <w:sz w:val="32"/>
    </w:rPr>
  </w:style>
  <w:style w:type="paragraph" w:customStyle="1" w:styleId="Smallertext">
    <w:name w:val="Smaller text"/>
    <w:basedOn w:val="Normal"/>
    <w:link w:val="SmallertextChar"/>
    <w:autoRedefine/>
    <w:qFormat/>
    <w:rsid w:val="009926FC"/>
    <w:pPr>
      <w:spacing w:after="0"/>
    </w:pPr>
    <w:rPr>
      <w:sz w:val="22"/>
      <w:lang w:eastAsia="en-AU"/>
    </w:rPr>
  </w:style>
  <w:style w:type="character" w:customStyle="1" w:styleId="SmallertextChar">
    <w:name w:val="Smaller text Char"/>
    <w:basedOn w:val="DefaultParagraphFont"/>
    <w:link w:val="Smallertext"/>
    <w:rsid w:val="009926FC"/>
    <w:rPr>
      <w:rFonts w:ascii="Arial" w:hAnsi="Arial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7640F"/>
    <w:rPr>
      <w:rFonts w:ascii="Arial" w:eastAsiaTheme="majorEastAsia" w:hAnsi="Arial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enu.zoom.us/j/403782124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7f5cd1a-3e76-46fb-a9ff-a4a203c46ee8" ContentTypeId="0x010100B549AEA9B3923246B3885BB4075E39EA0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B549AEA9B3923246B3885BB4075E39EA0700393809EE0772074E8374E68D9F7D2158" ma:contentTypeVersion="27" ma:contentTypeDescription="" ma:contentTypeScope="" ma:versionID="f6162fcd3c4c9f78f6a50e0c87ec7cc2">
  <xsd:schema xmlns:xsd="http://www.w3.org/2001/XMLSchema" xmlns:xs="http://www.w3.org/2001/XMLSchema" xmlns:p="http://schemas.microsoft.com/office/2006/metadata/properties" xmlns:ns1="http://schemas.microsoft.com/sharepoint/v3" xmlns:ns2="423e93c4-f9e7-4b23-98ac-7ffd006592ac" targetNamespace="http://schemas.microsoft.com/office/2006/metadata/properties" ma:root="true" ma:fieldsID="6dac7398163f2a2ea383701e68adc926" ns1:_="" ns2:_="">
    <xsd:import namespace="http://schemas.microsoft.com/sharepoint/v3"/>
    <xsd:import namespace="423e93c4-f9e7-4b23-98ac-7ffd006592ac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1:AssignedTo" minOccurs="0"/>
                <xsd:element ref="ns2:Document_x0020_Key_x0020_Contact" minOccurs="0"/>
                <xsd:element ref="ns2:Document_x0020_Issue_x0020_Date"/>
                <xsd:element ref="ns2:Document_x0020_Review_x0020_Date"/>
                <xsd:element ref="ns2:Legacy_x0020_Document_x0020_ID_x0020_Number" minOccurs="0"/>
                <xsd:element ref="ns2:m0453a51492a410784d60807186852de" minOccurs="0"/>
                <xsd:element ref="ns2:b508e15bffc14ef492bec6481f20d008" minOccurs="0"/>
                <xsd:element ref="ns2:TaxCatchAll" minOccurs="0"/>
                <xsd:element ref="ns2:k27313566b6041a9bfb8f4f63d5830b7" minOccurs="0"/>
                <xsd:element ref="ns2:b13a2b0c75fc4389a6684ac3c4dc8cc5" minOccurs="0"/>
                <xsd:element ref="ns2:TaxCatchAllLabel" minOccurs="0"/>
                <xsd:element ref="ns2:l93183fa5c9f418787c7cc5811e5409c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da317c1e63bc477c873038d7dbb51468" minOccurs="0"/>
                <xsd:element ref="ns2:n4892924b1bc422795dd3bef55665a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To" ma:index="1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93c4-f9e7-4b23-98ac-7ffd006592ac" elementFormDefault="qualified">
    <xsd:import namespace="http://schemas.microsoft.com/office/2006/documentManagement/types"/>
    <xsd:import namespace="http://schemas.microsoft.com/office/infopath/2007/PartnerControls"/>
    <xsd:element name="Document_x0020_Key_x0020_Contact" ma:index="13" nillable="true" ma:displayName="Contact" ma:list="UserInfo" ma:SharePointGroup="0" ma:internalName="Document_x0020_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Issue_x0020_Date" ma:index="14" ma:displayName="Issue Date" ma:default="[today]" ma:format="DateOnly" ma:internalName="Document_x0020_Issue_x0020_Date">
      <xsd:simpleType>
        <xsd:restriction base="dms:DateTime"/>
      </xsd:simpleType>
    </xsd:element>
    <xsd:element name="Document_x0020_Review_x0020_Date" ma:index="15" ma:displayName="Review Date" ma:format="DateOnly" ma:internalName="Document_x0020_Review_x0020_Date">
      <xsd:simpleType>
        <xsd:restriction base="dms:DateTime"/>
      </xsd:simpleType>
    </xsd:element>
    <xsd:element name="Legacy_x0020_Document_x0020_ID_x0020_Number" ma:index="16" nillable="true" ma:displayName="Legacy Document ID Number" ma:internalName="Legacy_x0020_Document_x0020_ID_x0020_Number">
      <xsd:simpleType>
        <xsd:restriction base="dms:Text">
          <xsd:maxLength value="255"/>
        </xsd:restriction>
      </xsd:simpleType>
    </xsd:element>
    <xsd:element name="m0453a51492a410784d60807186852de" ma:index="18" nillable="true" ma:taxonomy="true" ma:internalName="m0453a51492a410784d60807186852de" ma:taxonomyFieldName="genU_x0020_Department" ma:displayName="Department" ma:default="3;#genU Training|3891fe43-bed1-47ed-8ff9-0285f9dcda96" ma:fieldId="{60453a51-492a-4107-84d6-0807186852de}" ma:sspId="47f5cd1a-3e76-46fb-a9ff-a4a203c46ee8" ma:termSetId="bfe280c1-f119-4f0a-bf5b-7df8e61c75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8e15bffc14ef492bec6481f20d008" ma:index="19" nillable="true" ma:taxonomy="true" ma:internalName="b508e15bffc14ef492bec6481f20d008" ma:taxonomyFieldName="genU_x0020_Team" ma:displayName="Team" ma:default="" ma:fieldId="{b508e15b-ffc1-4ef4-92be-c6481f20d008}" ma:sspId="47f5cd1a-3e76-46fb-a9ff-a4a203c46ee8" ma:termSetId="147a9fcc-cd9d-45da-9517-1d7661b908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fad3b46-ce14-4e34-bbf0-68c48400d0d6}" ma:internalName="TaxCatchAll" ma:showField="CatchAllData" ma:web="e0230627-bd09-43fd-acd9-ebd8dfcb1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313566b6041a9bfb8f4f63d5830b7" ma:index="21" ma:taxonomy="true" ma:internalName="k27313566b6041a9bfb8f4f63d5830b7" ma:taxonomyFieldName="Document_x0020_Type" ma:displayName="Document Type" ma:default="1;#Policy|b7bd2027-f5d1-4237-a139-5b074442b1c3" ma:fieldId="{42731356-6b60-41a9-bfb8-f4f63d5830b7}" ma:sspId="47f5cd1a-3e76-46fb-a9ff-a4a203c46ee8" ma:termSetId="efff3f7c-699b-4962-ba93-25a7516c9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a2b0c75fc4389a6684ac3c4dc8cc5" ma:index="25" ma:taxonomy="true" ma:internalName="b13a2b0c75fc4389a6684ac3c4dc8cc5" ma:taxonomyFieldName="Document_x0020_Topic" ma:displayName="Topic" ma:readOnly="false" ma:default="" ma:fieldId="{b13a2b0c-75fc-4389-a668-4ac3c4dc8cc5}" ma:sspId="47f5cd1a-3e76-46fb-a9ff-a4a203c46ee8" ma:termSetId="d32bd40f-d66c-4c0b-aa14-e13f28902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6fad3b46-ce14-4e34-bbf0-68c48400d0d6}" ma:internalName="TaxCatchAllLabel" ma:readOnly="true" ma:showField="CatchAllDataLabel" ma:web="e0230627-bd09-43fd-acd9-ebd8dfcb1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183fa5c9f418787c7cc5811e5409c" ma:index="27" ma:taxonomy="true" ma:internalName="l93183fa5c9f418787c7cc5811e5409c" ma:taxonomyFieldName="Document_x0020_Keywords" ma:displayName="Keywords" ma:default="" ma:fieldId="{593183fa-5c9f-4187-87c7-cc5811e5409c}" ma:taxonomyMulti="true" ma:sspId="47f5cd1a-3e76-46fb-a9ff-a4a203c46ee8" ma:termSetId="b6f1ceff-86dc-44dd-8de3-031531487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Additional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317c1e63bc477c873038d7dbb51468" ma:index="35" nillable="true" ma:taxonomy="true" ma:internalName="da317c1e63bc477c873038d7dbb51468" ma:taxonomyFieldName="genU_x0020_Section" ma:displayName="genU Section" ma:default="138;#genU Documents|c58f42b0-69ce-4b86-98c6-b2323d656b39" ma:fieldId="{da317c1e-63bc-477c-8730-38d7dbb51468}" ma:sspId="47f5cd1a-3e76-46fb-a9ff-a4a203c46ee8" ma:termSetId="ada9bfc4-5a6a-4195-a7db-367ae161a8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892924b1bc422795dd3bef55665ab3" ma:index="36" ma:taxonomy="true" ma:internalName="n4892924b1bc422795dd3bef55665ab3" ma:taxonomyFieldName="genU_x0020_Division" ma:displayName="Division" ma:readOnly="false" ma:default="4;#Employment ＆ Training|686860d9-dfa3-49cf-8e76-944d98bb2c68" ma:fieldId="{74892924-b1bc-4227-95dd-3bef55665ab3}" ma:sspId="47f5cd1a-3e76-46fb-a9ff-a4a203c46ee8" ma:termSetId="09dad1be-442c-458c-b126-1a9dcbe5ce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3e93c4-f9e7-4b23-98ac-7ffd006592ac">TRNG-1155696642-273</_dlc_DocId>
    <_dlc_DocIdUrl xmlns="423e93c4-f9e7-4b23-98ac-7ffd006592ac">
      <Url>https://kslcloud.sharepoint.com/sites/training/_layouts/15/DocIdRedir.aspx?ID=TRNG-1155696642-273</Url>
      <Description>TRNG-1155696642-273</Description>
    </_dlc_DocIdUrl>
    <Document_x0020_Key_x0020_Contact xmlns="423e93c4-f9e7-4b23-98ac-7ffd006592ac">
      <UserInfo>
        <DisplayName>Jessica Moscrop</DisplayName>
        <AccountId>20</AccountId>
        <AccountType/>
      </UserInfo>
    </Document_x0020_Key_x0020_Contact>
    <ReportOwner xmlns="http://schemas.microsoft.com/sharepoint/v3">
      <UserInfo>
        <DisplayName>Lisa Abbott</DisplayName>
        <AccountId>37</AccountId>
        <AccountType/>
      </UserInfo>
    </ReportOwner>
    <Legacy_x0020_Document_x0020_ID_x0020_Number xmlns="423e93c4-f9e7-4b23-98ac-7ffd006592ac" xsi:nil="true"/>
    <Document_x0020_Issue_x0020_Date xmlns="423e93c4-f9e7-4b23-98ac-7ffd006592ac">2020-04-05T14:00:00+00:00</Document_x0020_Issue_x0020_Date>
    <Document_x0020_Review_x0020_Date xmlns="423e93c4-f9e7-4b23-98ac-7ffd006592ac">2021-04-05T14:00:00+00:00</Document_x0020_Review_x0020_Date>
    <AssignedTo xmlns="http://schemas.microsoft.com/sharepoint/v3">
      <UserInfo>
        <DisplayName>Jessica Moscrop</DisplayName>
        <AccountId>20</AccountId>
        <AccountType/>
      </UserInfo>
    </AssignedTo>
    <l93183fa5c9f418787c7cc5811e5409c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Easy Read</TermName>
          <TermId xmlns="http://schemas.microsoft.com/office/infopath/2007/PartnerControls">4fff623a-0149-4a4a-8123-8726b52446c1</TermId>
        </TermInfo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42395995-18b6-4815-bfd4-f2d31fa0fe25</TermId>
        </TermInfo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7ee5d68c-2d9d-4d39-8d14-0a8b966f0f7a</TermId>
        </TermInfo>
      </Terms>
    </l93183fa5c9f418787c7cc5811e5409c>
    <m0453a51492a410784d60807186852de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Training</TermName>
          <TermId xmlns="http://schemas.microsoft.com/office/infopath/2007/PartnerControls">3891fe43-bed1-47ed-8ff9-0285f9dcda96</TermId>
        </TermInfo>
      </Terms>
    </m0453a51492a410784d60807186852de>
    <da317c1e63bc477c873038d7dbb51468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Documents</TermName>
          <TermId xmlns="http://schemas.microsoft.com/office/infopath/2007/PartnerControls">c58f42b0-69ce-4b86-98c6-b2323d656b39</TermId>
        </TermInfo>
      </Terms>
    </da317c1e63bc477c873038d7dbb51468>
    <TaxCatchAll xmlns="423e93c4-f9e7-4b23-98ac-7ffd006592ac">
      <Value>118</Value>
      <Value>151</Value>
      <Value>159</Value>
      <Value>158</Value>
      <Value>4</Value>
      <Value>3</Value>
      <Value>138</Value>
      <Value>154</Value>
    </TaxCatchAll>
    <TaxKeywordTaxHTField xmlns="423e93c4-f9e7-4b23-98ac-7ffd006592ac">
      <Terms xmlns="http://schemas.microsoft.com/office/infopath/2007/PartnerControls"/>
    </TaxKeywordTaxHTField>
    <b508e15bffc14ef492bec6481f20d008 xmlns="423e93c4-f9e7-4b23-98ac-7ffd006592ac">
      <Terms xmlns="http://schemas.microsoft.com/office/infopath/2007/PartnerControls"/>
    </b508e15bffc14ef492bec6481f20d008>
    <b13a2b0c75fc4389a6684ac3c4dc8cc5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Training Online (support resources)</TermName>
          <TermId xmlns="http://schemas.microsoft.com/office/infopath/2007/PartnerControls">82045389-ef1b-4fa2-8c03-d63a4f73dc09</TermId>
        </TermInfo>
      </Terms>
    </b13a2b0c75fc4389a6684ac3c4dc8cc5>
    <n4892924b1bc422795dd3bef55665ab3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＆ Training</TermName>
          <TermId xmlns="http://schemas.microsoft.com/office/infopath/2007/PartnerControls">686860d9-dfa3-49cf-8e76-944d98bb2c68</TermId>
        </TermInfo>
      </Terms>
    </n4892924b1bc422795dd3bef55665ab3>
    <k27313566b6041a9bfb8f4f63d5830b7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7d09de00-607d-4db4-9437-34111b2dc25f</TermId>
        </TermInfo>
      </Terms>
    </k27313566b6041a9bfb8f4f63d5830b7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85E9-C567-42AF-9F1A-00F6DF9D40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E9341D-21EE-40B5-B7B7-0E96054734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CE452-0BDC-4C6D-BB57-7E2FFE9E1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e93c4-f9e7-4b23-98ac-7ffd006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0D106-2385-4036-AE56-C7D67450E047}">
  <ds:schemaRefs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23e93c4-f9e7-4b23-98ac-7ffd006592a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E6D4C7B-BEBF-40F1-9D89-15C7ED8871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27595A-BC68-45EE-8B3B-853F8D23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D626ED24</Template>
  <TotalTime>18</TotalTime>
  <Pages>6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ZOOM easy read version</vt:lpstr>
    </vt:vector>
  </TitlesOfParts>
  <Company>Karingal St Laurence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ZOOM easy read version 24Jul20</dc:title>
  <dc:subject/>
  <dc:creator>Amy Bastiaansen</dc:creator>
  <cp:keywords/>
  <dc:description/>
  <cp:lastModifiedBy>Lyndal Box</cp:lastModifiedBy>
  <cp:revision>19</cp:revision>
  <dcterms:created xsi:type="dcterms:W3CDTF">2020-07-23T23:53:00Z</dcterms:created>
  <dcterms:modified xsi:type="dcterms:W3CDTF">2020-07-30T23:15:00Z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0x010100B549AEA9B3923246B3885BB4075E39EA0700393809EE0772074E8374E68D9F7D2158</vt:lpwstr>
  </property>
  <property fmtid="{D5CDD505-2E9C-101B-9397-08002B2CF9AE}" pid="3" name="genU Section">
    <vt:lpwstr>138;#genU Documents|c58f42b0-69ce-4b86-98c6-b2323d656b39</vt:lpwstr>
  </property>
  <property fmtid="{D5CDD505-2E9C-101B-9397-08002B2CF9AE}" pid="4" name="genU Division">
    <vt:lpwstr>4;#Employment ＆ Training|686860d9-dfa3-49cf-8e76-944d98bb2c68</vt:lpwstr>
  </property>
  <property fmtid="{D5CDD505-2E9C-101B-9397-08002B2CF9AE}" pid="5" name="genU Department">
    <vt:lpwstr>3;#genU Training|3891fe43-bed1-47ed-8ff9-0285f9dcda96</vt:lpwstr>
  </property>
  <property fmtid="{D5CDD505-2E9C-101B-9397-08002B2CF9AE}" pid="6" name="_dlc_DocIdItemGuid">
    <vt:lpwstr>90e0918a-909a-4e88-8f25-0f2c9a5c10c7</vt:lpwstr>
  </property>
  <property fmtid="{D5CDD505-2E9C-101B-9397-08002B2CF9AE}" pid="7" name="Document Type">
    <vt:lpwstr>154;#Resources|7d09de00-607d-4db4-9437-34111b2dc25f</vt:lpwstr>
  </property>
  <property fmtid="{D5CDD505-2E9C-101B-9397-08002B2CF9AE}" pid="8" name="Document Key Contact">
    <vt:lpwstr/>
  </property>
  <property fmtid="{D5CDD505-2E9C-101B-9397-08002B2CF9AE}" pid="9" name="ReportOwner">
    <vt:lpwstr/>
  </property>
  <property fmtid="{D5CDD505-2E9C-101B-9397-08002B2CF9AE}" pid="10" name="TaxKeyword">
    <vt:lpwstr/>
  </property>
  <property fmtid="{D5CDD505-2E9C-101B-9397-08002B2CF9AE}" pid="11" name="Document Issue Date">
    <vt:filetime>2020-04-06T05:11:16Z</vt:filetime>
  </property>
  <property fmtid="{D5CDD505-2E9C-101B-9397-08002B2CF9AE}" pid="12" name="AssignedTo">
    <vt:lpwstr/>
  </property>
  <property fmtid="{D5CDD505-2E9C-101B-9397-08002B2CF9AE}" pid="13" name="Document Topic">
    <vt:lpwstr>158;#genU Training Online (support resources)|82045389-ef1b-4fa2-8c03-d63a4f73dc09</vt:lpwstr>
  </property>
  <property fmtid="{D5CDD505-2E9C-101B-9397-08002B2CF9AE}" pid="14" name="m0453a51492a410784d60807186852de">
    <vt:lpwstr>genU Training|3891fe43-bed1-47ed-8ff9-0285f9dcda96</vt:lpwstr>
  </property>
  <property fmtid="{D5CDD505-2E9C-101B-9397-08002B2CF9AE}" pid="15" name="da317c1e63bc477c873038d7dbb51468">
    <vt:lpwstr>genU Documents|c58f42b0-69ce-4b86-98c6-b2323d656b39</vt:lpwstr>
  </property>
  <property fmtid="{D5CDD505-2E9C-101B-9397-08002B2CF9AE}" pid="16" name="TaxCatchAll">
    <vt:lpwstr>138;#genU Documents|c58f42b0-69ce-4b86-98c6-b2323d656b39;#4;#Employment ＆ Training|686860d9-dfa3-49cf-8e76-944d98bb2c68;#3;#genU Training|3891fe43-bed1-47ed-8ff9-0285f9dcda96;#1;#Policy|b7bd2027-f5d1-4237-a139-5b074442b1c3</vt:lpwstr>
  </property>
  <property fmtid="{D5CDD505-2E9C-101B-9397-08002B2CF9AE}" pid="17" name="TaxKeywordTaxHTField">
    <vt:lpwstr/>
  </property>
  <property fmtid="{D5CDD505-2E9C-101B-9397-08002B2CF9AE}" pid="18" name="genU Team">
    <vt:lpwstr/>
  </property>
  <property fmtid="{D5CDD505-2E9C-101B-9397-08002B2CF9AE}" pid="19" name="Document Keywords">
    <vt:lpwstr>159;#Easy Read|4fff623a-0149-4a4a-8123-8726b52446c1;#151;#Support|42395995-18b6-4815-bfd4-f2d31fa0fe25;#118;#Resource|7ee5d68c-2d9d-4d39-8d14-0a8b966f0f7a</vt:lpwstr>
  </property>
  <property fmtid="{D5CDD505-2E9C-101B-9397-08002B2CF9AE}" pid="20" name="n4892924b1bc422795dd3bef55665ab3">
    <vt:lpwstr>Employment ＆ Training|686860d9-dfa3-49cf-8e76-944d98bb2c68</vt:lpwstr>
  </property>
  <property fmtid="{D5CDD505-2E9C-101B-9397-08002B2CF9AE}" pid="21" name="k27313566b6041a9bfb8f4f63d5830b7">
    <vt:lpwstr>Policy|b7bd2027-f5d1-4237-a139-5b074442b1c3</vt:lpwstr>
  </property>
</Properties>
</file>