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94" w:rsidRDefault="00176294" w:rsidP="009571BD">
      <w:pPr>
        <w:tabs>
          <w:tab w:val="left" w:pos="4005"/>
        </w:tabs>
        <w:jc w:val="both"/>
        <w:rPr>
          <w:rFonts w:ascii="Arial" w:hAnsi="Arial" w:cs="Arial"/>
          <w:i/>
          <w:sz w:val="20"/>
          <w:szCs w:val="20"/>
        </w:rPr>
      </w:pPr>
    </w:p>
    <w:p w:rsidR="009571BD" w:rsidRDefault="009571BD" w:rsidP="009571BD">
      <w:pPr>
        <w:tabs>
          <w:tab w:val="left" w:pos="4005"/>
        </w:tabs>
        <w:jc w:val="both"/>
        <w:rPr>
          <w:rFonts w:ascii="Arial" w:hAnsi="Arial" w:cs="Arial"/>
          <w:i/>
          <w:sz w:val="20"/>
          <w:szCs w:val="20"/>
        </w:rPr>
      </w:pPr>
      <w:r w:rsidRPr="002A09BD">
        <w:rPr>
          <w:rFonts w:ascii="Arial" w:hAnsi="Arial" w:cs="Arial"/>
          <w:i/>
          <w:sz w:val="20"/>
          <w:szCs w:val="20"/>
        </w:rPr>
        <w:t xml:space="preserve">If you </w:t>
      </w:r>
      <w:r>
        <w:rPr>
          <w:rFonts w:ascii="Arial" w:hAnsi="Arial" w:cs="Arial"/>
          <w:i/>
          <w:sz w:val="20"/>
          <w:szCs w:val="20"/>
        </w:rPr>
        <w:t>are making a</w:t>
      </w:r>
      <w:r w:rsidRPr="002A09BD">
        <w:rPr>
          <w:rFonts w:ascii="Arial" w:hAnsi="Arial" w:cs="Arial"/>
          <w:i/>
          <w:sz w:val="20"/>
          <w:szCs w:val="20"/>
        </w:rPr>
        <w:t xml:space="preserve"> formal complaint </w:t>
      </w:r>
      <w:r w:rsidRPr="00716FB1">
        <w:rPr>
          <w:rFonts w:ascii="Arial" w:hAnsi="Arial" w:cs="Arial"/>
          <w:i/>
          <w:sz w:val="20"/>
          <w:szCs w:val="20"/>
        </w:rPr>
        <w:t>or appealing an assessment result</w:t>
      </w:r>
      <w:r w:rsidRPr="002A09BD">
        <w:rPr>
          <w:rFonts w:ascii="Arial" w:hAnsi="Arial" w:cs="Arial"/>
          <w:sz w:val="20"/>
          <w:szCs w:val="20"/>
        </w:rPr>
        <w:t xml:space="preserve"> or</w:t>
      </w:r>
      <w:r w:rsidRPr="002A09BD">
        <w:rPr>
          <w:rFonts w:ascii="Arial" w:hAnsi="Arial" w:cs="Arial"/>
          <w:i/>
          <w:sz w:val="20"/>
          <w:szCs w:val="20"/>
        </w:rPr>
        <w:t xml:space="preserve"> other decision, please complete this form and </w:t>
      </w:r>
      <w:r w:rsidRPr="00BD5621">
        <w:rPr>
          <w:rFonts w:ascii="Arial" w:hAnsi="Arial" w:cs="Arial"/>
          <w:i/>
          <w:sz w:val="20"/>
          <w:szCs w:val="20"/>
        </w:rPr>
        <w:t>submit</w:t>
      </w:r>
      <w:r w:rsidR="00D66E62" w:rsidRPr="00BD5621">
        <w:rPr>
          <w:rFonts w:ascii="Arial" w:hAnsi="Arial" w:cs="Arial"/>
          <w:i/>
          <w:sz w:val="20"/>
          <w:szCs w:val="20"/>
        </w:rPr>
        <w:t xml:space="preserve"> to</w:t>
      </w:r>
      <w:r w:rsidRPr="00BD5621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D66E62" w:rsidRPr="00BD5621">
          <w:rPr>
            <w:rStyle w:val="Hyperlink"/>
            <w:rFonts w:ascii="Arial" w:hAnsi="Arial" w:cs="Arial"/>
            <w:i/>
            <w:sz w:val="20"/>
            <w:szCs w:val="20"/>
          </w:rPr>
          <w:t>genutrainingfeedback@genu.org.au</w:t>
        </w:r>
      </w:hyperlink>
      <w:r w:rsidR="00B33A96">
        <w:rPr>
          <w:rFonts w:ascii="Arial" w:hAnsi="Arial" w:cs="Arial"/>
          <w:i/>
          <w:sz w:val="20"/>
          <w:szCs w:val="20"/>
        </w:rPr>
        <w:t xml:space="preserve"> with the subject line reading Complaint or Appeal.</w:t>
      </w:r>
      <w:r w:rsidR="00D66E62" w:rsidRPr="00BD5621">
        <w:rPr>
          <w:rFonts w:ascii="Arial" w:hAnsi="Arial" w:cs="Arial"/>
          <w:i/>
          <w:sz w:val="20"/>
          <w:szCs w:val="20"/>
        </w:rPr>
        <w:t xml:space="preserve"> </w:t>
      </w:r>
      <w:r w:rsidRPr="00BD5621">
        <w:rPr>
          <w:rFonts w:ascii="Arial" w:hAnsi="Arial" w:cs="Arial"/>
          <w:i/>
          <w:sz w:val="20"/>
          <w:szCs w:val="20"/>
        </w:rPr>
        <w:t xml:space="preserve"> If you are requesting an internal review of a formal complaint/appeal outcome</w:t>
      </w:r>
      <w:r w:rsidR="00B33A96">
        <w:rPr>
          <w:rFonts w:ascii="Arial" w:hAnsi="Arial" w:cs="Arial"/>
          <w:i/>
          <w:sz w:val="20"/>
          <w:szCs w:val="20"/>
        </w:rPr>
        <w:t xml:space="preserve"> please submit this for</w:t>
      </w:r>
      <w:r w:rsidRPr="00BD5621">
        <w:rPr>
          <w:rFonts w:ascii="Arial" w:hAnsi="Arial" w:cs="Arial"/>
          <w:i/>
          <w:sz w:val="20"/>
          <w:szCs w:val="20"/>
        </w:rPr>
        <w:t xml:space="preserve"> </w:t>
      </w:r>
      <w:r w:rsidR="00B33A96">
        <w:rPr>
          <w:rFonts w:ascii="Arial" w:hAnsi="Arial" w:cs="Arial"/>
          <w:i/>
          <w:sz w:val="20"/>
          <w:szCs w:val="20"/>
        </w:rPr>
        <w:t>to</w:t>
      </w:r>
      <w:r w:rsidR="00D66E62" w:rsidRPr="00BD5621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D66E62" w:rsidRPr="00BD5621">
          <w:rPr>
            <w:rStyle w:val="Hyperlink"/>
            <w:rFonts w:ascii="Arial" w:hAnsi="Arial" w:cs="Arial"/>
            <w:i/>
            <w:sz w:val="20"/>
            <w:szCs w:val="20"/>
          </w:rPr>
          <w:t>genutrainingfeedback@genu.org.au</w:t>
        </w:r>
      </w:hyperlink>
      <w:r w:rsidR="00D66E62" w:rsidRPr="00BD5621">
        <w:rPr>
          <w:rFonts w:ascii="Arial" w:hAnsi="Arial" w:cs="Arial"/>
          <w:i/>
          <w:sz w:val="20"/>
          <w:szCs w:val="20"/>
        </w:rPr>
        <w:t>.</w:t>
      </w:r>
      <w:r w:rsidR="00D66E62">
        <w:rPr>
          <w:rFonts w:ascii="Arial" w:hAnsi="Arial" w:cs="Arial"/>
          <w:i/>
          <w:sz w:val="20"/>
          <w:szCs w:val="20"/>
        </w:rPr>
        <w:t xml:space="preserve"> </w:t>
      </w:r>
      <w:r w:rsidR="00B33A96" w:rsidRPr="00B33A96">
        <w:rPr>
          <w:rFonts w:ascii="Arial" w:hAnsi="Arial" w:cs="Arial"/>
          <w:i/>
          <w:sz w:val="20"/>
          <w:szCs w:val="20"/>
        </w:rPr>
        <w:t xml:space="preserve">with the subject line reading </w:t>
      </w:r>
      <w:r w:rsidR="00B33A96">
        <w:rPr>
          <w:rFonts w:ascii="Arial" w:hAnsi="Arial" w:cs="Arial"/>
          <w:i/>
          <w:sz w:val="20"/>
          <w:szCs w:val="20"/>
        </w:rPr>
        <w:t>Internal Review Request.</w:t>
      </w:r>
    </w:p>
    <w:p w:rsidR="009571BD" w:rsidRPr="002A09BD" w:rsidRDefault="009571BD" w:rsidP="009571BD">
      <w:pPr>
        <w:tabs>
          <w:tab w:val="left" w:pos="4005"/>
        </w:tabs>
        <w:jc w:val="both"/>
        <w:rPr>
          <w:i/>
          <w:sz w:val="20"/>
          <w:szCs w:val="20"/>
        </w:rPr>
      </w:pPr>
    </w:p>
    <w:p w:rsidR="001E1953" w:rsidRPr="001E1953" w:rsidRDefault="001E1953" w:rsidP="00B060E7">
      <w:pPr>
        <w:tabs>
          <w:tab w:val="left" w:pos="426"/>
          <w:tab w:val="left" w:pos="1276"/>
        </w:tabs>
        <w:ind w:right="-334"/>
        <w:rPr>
          <w:rFonts w:ascii="Arial" w:hAnsi="Arial" w:cs="Arial"/>
          <w:b/>
          <w:sz w:val="22"/>
          <w:szCs w:val="22"/>
        </w:rPr>
      </w:pPr>
      <w:r w:rsidRPr="001E1953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tick the appropriate box</w:t>
      </w:r>
      <w:r w:rsidR="00CE0551">
        <w:rPr>
          <w:rFonts w:ascii="Arial" w:hAnsi="Arial" w:cs="Arial"/>
          <w:b/>
          <w:sz w:val="22"/>
          <w:szCs w:val="22"/>
        </w:rPr>
        <w:t xml:space="preserve"> to indicate what you would like to do</w:t>
      </w:r>
      <w:r w:rsidRPr="001E1953">
        <w:rPr>
          <w:rFonts w:ascii="Arial" w:hAnsi="Arial" w:cs="Arial"/>
          <w:b/>
          <w:sz w:val="22"/>
          <w:szCs w:val="22"/>
        </w:rPr>
        <w:t>:-</w:t>
      </w:r>
    </w:p>
    <w:p w:rsidR="001E1953" w:rsidRDefault="001E1953" w:rsidP="00CE0551">
      <w:pPr>
        <w:tabs>
          <w:tab w:val="left" w:pos="1276"/>
          <w:tab w:val="left" w:pos="3544"/>
        </w:tabs>
        <w:ind w:left="-1440" w:right="-334"/>
        <w:rPr>
          <w:rFonts w:ascii="Arial" w:hAnsi="Arial" w:cs="Arial"/>
          <w:sz w:val="22"/>
          <w:szCs w:val="22"/>
        </w:rPr>
      </w:pPr>
    </w:p>
    <w:p w:rsidR="001E1953" w:rsidRDefault="00CE0551" w:rsidP="00BD5621">
      <w:pPr>
        <w:tabs>
          <w:tab w:val="left" w:pos="284"/>
          <w:tab w:val="left" w:pos="4111"/>
          <w:tab w:val="left" w:pos="6521"/>
          <w:tab w:val="left" w:pos="7938"/>
        </w:tabs>
        <w:ind w:left="-1276"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2"/>
          </w:rPr>
          <w:id w:val="-57050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D5621">
        <w:rPr>
          <w:rFonts w:ascii="Arial" w:hAnsi="Arial" w:cs="Arial"/>
          <w:sz w:val="22"/>
          <w:szCs w:val="22"/>
        </w:rPr>
        <w:t xml:space="preserve">    </w:t>
      </w:r>
      <w:r w:rsidRPr="00A42322">
        <w:rPr>
          <w:rFonts w:ascii="Arial" w:hAnsi="Arial" w:cs="Arial"/>
          <w:b/>
          <w:sz w:val="22"/>
          <w:szCs w:val="22"/>
        </w:rPr>
        <w:t>Make a f</w:t>
      </w:r>
      <w:r w:rsidR="001E1953" w:rsidRPr="00A42322">
        <w:rPr>
          <w:rFonts w:ascii="Arial" w:hAnsi="Arial" w:cs="Arial"/>
          <w:b/>
          <w:sz w:val="22"/>
          <w:szCs w:val="22"/>
        </w:rPr>
        <w:t>ormal complaint</w:t>
      </w:r>
      <w:r w:rsidR="001E195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2"/>
          </w:rPr>
          <w:id w:val="-121803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21" w:rsidRPr="00BD5621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D5621">
        <w:rPr>
          <w:rFonts w:ascii="Arial" w:hAnsi="Arial" w:cs="Arial"/>
          <w:sz w:val="22"/>
          <w:szCs w:val="22"/>
        </w:rPr>
        <w:t xml:space="preserve">  </w:t>
      </w:r>
      <w:r w:rsidR="001E1953" w:rsidRPr="00A42322">
        <w:rPr>
          <w:rFonts w:ascii="Arial" w:hAnsi="Arial" w:cs="Arial"/>
          <w:b/>
          <w:sz w:val="22"/>
          <w:szCs w:val="22"/>
        </w:rPr>
        <w:t>Appeal - Assessment result</w:t>
      </w:r>
      <w:r w:rsidR="001E1953">
        <w:rPr>
          <w:rFonts w:ascii="Arial" w:hAnsi="Arial" w:cs="Arial"/>
          <w:sz w:val="22"/>
          <w:szCs w:val="22"/>
        </w:rPr>
        <w:t xml:space="preserve"> </w:t>
      </w:r>
      <w:r w:rsidR="001E195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2"/>
          </w:rPr>
          <w:id w:val="-16262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21" w:rsidRPr="00BD5621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D5621">
        <w:rPr>
          <w:rFonts w:ascii="Arial" w:hAnsi="Arial" w:cs="Arial"/>
          <w:sz w:val="22"/>
          <w:szCs w:val="22"/>
        </w:rPr>
        <w:t xml:space="preserve">  </w:t>
      </w:r>
      <w:r w:rsidR="001E1953" w:rsidRPr="00A42322">
        <w:rPr>
          <w:rFonts w:ascii="Arial" w:hAnsi="Arial" w:cs="Arial"/>
          <w:b/>
          <w:sz w:val="22"/>
          <w:szCs w:val="22"/>
        </w:rPr>
        <w:t xml:space="preserve">Appeal </w:t>
      </w:r>
      <w:r w:rsidR="00B060E7" w:rsidRPr="00A42322">
        <w:rPr>
          <w:rFonts w:ascii="Arial" w:hAnsi="Arial" w:cs="Arial"/>
          <w:b/>
          <w:sz w:val="22"/>
          <w:szCs w:val="22"/>
        </w:rPr>
        <w:t>-</w:t>
      </w:r>
      <w:r w:rsidR="001E1953" w:rsidRPr="00A42322">
        <w:rPr>
          <w:rFonts w:ascii="Arial" w:hAnsi="Arial" w:cs="Arial"/>
          <w:b/>
          <w:sz w:val="22"/>
          <w:szCs w:val="22"/>
        </w:rPr>
        <w:t xml:space="preserve"> Other </w:t>
      </w:r>
      <w:r w:rsidRPr="00A42322">
        <w:rPr>
          <w:rFonts w:ascii="Arial" w:hAnsi="Arial" w:cs="Arial"/>
          <w:b/>
          <w:sz w:val="22"/>
          <w:szCs w:val="22"/>
        </w:rPr>
        <w:t>d</w:t>
      </w:r>
      <w:r w:rsidR="001E1953" w:rsidRPr="00A42322">
        <w:rPr>
          <w:rFonts w:ascii="Arial" w:hAnsi="Arial" w:cs="Arial"/>
          <w:b/>
          <w:sz w:val="22"/>
          <w:szCs w:val="22"/>
        </w:rPr>
        <w:t>ecision</w:t>
      </w:r>
    </w:p>
    <w:p w:rsidR="001E1953" w:rsidRDefault="00191952" w:rsidP="00191952">
      <w:pPr>
        <w:tabs>
          <w:tab w:val="center" w:pos="4986"/>
        </w:tabs>
        <w:ind w:left="-1276"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ab/>
      </w:r>
    </w:p>
    <w:p w:rsidR="002503CB" w:rsidRPr="00A42322" w:rsidRDefault="009571BD" w:rsidP="00BD562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2"/>
          </w:rPr>
          <w:id w:val="-14869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21" w:rsidRPr="00BD5621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BD5621">
        <w:rPr>
          <w:rFonts w:ascii="Arial" w:hAnsi="Arial" w:cs="Arial"/>
          <w:b/>
          <w:sz w:val="22"/>
          <w:szCs w:val="22"/>
        </w:rPr>
        <w:t xml:space="preserve">     </w:t>
      </w:r>
      <w:r w:rsidR="00A42322">
        <w:rPr>
          <w:rFonts w:ascii="Arial" w:hAnsi="Arial" w:cs="Arial"/>
          <w:b/>
          <w:sz w:val="22"/>
          <w:szCs w:val="22"/>
        </w:rPr>
        <w:t>Request</w:t>
      </w:r>
      <w:r w:rsidR="004D7430">
        <w:rPr>
          <w:rFonts w:ascii="Arial" w:hAnsi="Arial" w:cs="Arial"/>
          <w:b/>
          <w:sz w:val="22"/>
          <w:szCs w:val="22"/>
        </w:rPr>
        <w:t xml:space="preserve"> an</w:t>
      </w:r>
      <w:r w:rsidR="00A42322">
        <w:rPr>
          <w:rFonts w:ascii="Arial" w:hAnsi="Arial" w:cs="Arial"/>
          <w:b/>
          <w:sz w:val="22"/>
          <w:szCs w:val="22"/>
        </w:rPr>
        <w:t xml:space="preserve"> internal review of</w:t>
      </w:r>
      <w:r w:rsidR="004D7430">
        <w:rPr>
          <w:rFonts w:ascii="Arial" w:hAnsi="Arial" w:cs="Arial"/>
          <w:b/>
          <w:sz w:val="22"/>
          <w:szCs w:val="22"/>
        </w:rPr>
        <w:t xml:space="preserve"> a</w:t>
      </w:r>
      <w:r w:rsidR="002503CB" w:rsidRPr="00A42322">
        <w:rPr>
          <w:rFonts w:ascii="Arial" w:hAnsi="Arial" w:cs="Arial"/>
          <w:b/>
          <w:sz w:val="22"/>
          <w:szCs w:val="22"/>
        </w:rPr>
        <w:t xml:space="preserve"> </w:t>
      </w:r>
      <w:r w:rsidR="00A42322">
        <w:rPr>
          <w:rFonts w:ascii="Arial" w:hAnsi="Arial" w:cs="Arial"/>
          <w:b/>
          <w:sz w:val="22"/>
          <w:szCs w:val="22"/>
        </w:rPr>
        <w:t xml:space="preserve">formal </w:t>
      </w:r>
      <w:r w:rsidR="002503CB" w:rsidRPr="00A42322">
        <w:rPr>
          <w:rFonts w:ascii="Arial" w:hAnsi="Arial" w:cs="Arial"/>
          <w:b/>
          <w:sz w:val="22"/>
          <w:szCs w:val="22"/>
        </w:rPr>
        <w:t>c</w:t>
      </w:r>
      <w:r w:rsidR="00A364E0">
        <w:rPr>
          <w:rFonts w:ascii="Arial" w:hAnsi="Arial" w:cs="Arial"/>
          <w:b/>
          <w:sz w:val="22"/>
          <w:szCs w:val="22"/>
        </w:rPr>
        <w:t>omplaint</w:t>
      </w:r>
      <w:r w:rsidR="001E1953" w:rsidRPr="00A42322">
        <w:rPr>
          <w:rFonts w:ascii="Arial" w:hAnsi="Arial" w:cs="Arial"/>
          <w:b/>
          <w:sz w:val="22"/>
          <w:szCs w:val="22"/>
        </w:rPr>
        <w:t>/appeal</w:t>
      </w:r>
      <w:r w:rsidR="002503CB" w:rsidRPr="00A42322">
        <w:rPr>
          <w:rFonts w:ascii="Arial" w:hAnsi="Arial" w:cs="Arial"/>
          <w:b/>
          <w:sz w:val="22"/>
          <w:szCs w:val="22"/>
        </w:rPr>
        <w:t xml:space="preserve"> </w:t>
      </w:r>
      <w:r w:rsidR="00A364E0">
        <w:rPr>
          <w:rFonts w:ascii="Arial" w:hAnsi="Arial" w:cs="Arial"/>
          <w:b/>
          <w:sz w:val="22"/>
          <w:szCs w:val="22"/>
        </w:rPr>
        <w:t>outcome</w:t>
      </w:r>
    </w:p>
    <w:p w:rsidR="00B060E7" w:rsidRPr="002A09BD" w:rsidRDefault="00B060E7" w:rsidP="00B060E7">
      <w:pPr>
        <w:tabs>
          <w:tab w:val="left" w:pos="1725"/>
        </w:tabs>
        <w:rPr>
          <w:sz w:val="20"/>
          <w:szCs w:val="20"/>
        </w:rPr>
      </w:pPr>
      <w:r w:rsidRPr="002A09BD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829"/>
        <w:gridCol w:w="2209"/>
        <w:gridCol w:w="1655"/>
        <w:gridCol w:w="966"/>
        <w:gridCol w:w="1932"/>
        <w:gridCol w:w="827"/>
        <w:gridCol w:w="1243"/>
      </w:tblGrid>
      <w:tr w:rsidR="00B060E7" w:rsidRPr="00351968" w:rsidTr="00B060E7">
        <w:trPr>
          <w:trHeight w:val="4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E7" w:rsidRPr="00351968" w:rsidRDefault="00B060E7" w:rsidP="00B06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Complainant / Appellant Details</w:t>
            </w:r>
          </w:p>
        </w:tc>
      </w:tr>
      <w:tr w:rsidR="00B060E7" w:rsidRPr="002A3C9F" w:rsidTr="00B060E7">
        <w:trPr>
          <w:trHeight w:val="371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664124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9F068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sz w:val="22"/>
                <w:szCs w:val="22"/>
              </w:rPr>
              <w:t>Given Name: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2107800706"/>
            <w:placeholder>
              <w:docPart w:val="BD01888C335B4EB6A8301F5B39ABF538"/>
            </w:placeholder>
            <w:showingPlcHdr/>
          </w:sdtPr>
          <w:sdtEndPr/>
          <w:sdtContent>
            <w:tc>
              <w:tcPr>
                <w:tcW w:w="132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74022737"/>
            <w:placeholder>
              <w:docPart w:val="FD964DE83FAF43459DC846B5070DE20E"/>
            </w:placeholder>
            <w:showingPlcHdr/>
          </w:sdtPr>
          <w:sdtEndPr/>
          <w:sdtContent>
            <w:tc>
              <w:tcPr>
                <w:tcW w:w="5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0E7" w:rsidRPr="002A3C9F" w:rsidTr="00B060E7">
        <w:trPr>
          <w:trHeight w:val="371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886339659"/>
            <w:placeholder>
              <w:docPart w:val="EAB6C7710F884239A02EDF272B8F6444"/>
            </w:placeholder>
            <w:showingPlcHdr/>
          </w:sdtPr>
          <w:sdtEndPr/>
          <w:sdtContent>
            <w:tc>
              <w:tcPr>
                <w:tcW w:w="17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445112193"/>
            <w:placeholder>
              <w:docPart w:val="93B69379B619452EBE118797F523B227"/>
            </w:placeholder>
            <w:showingPlcHdr/>
          </w:sdtPr>
          <w:sdtEndPr/>
          <w:sdtContent>
            <w:tc>
              <w:tcPr>
                <w:tcW w:w="18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0E7" w:rsidRPr="002A3C9F" w:rsidTr="00B060E7">
        <w:trPr>
          <w:trHeight w:val="371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2132926388"/>
            <w:placeholder>
              <w:docPart w:val="ACD39EDF38D54CF98D31826298DE1F35"/>
            </w:placeholder>
            <w:showingPlcHdr/>
          </w:sdtPr>
          <w:sdtEndPr/>
          <w:sdtContent>
            <w:tc>
              <w:tcPr>
                <w:tcW w:w="443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2A3C9F" w:rsidRDefault="009F0684" w:rsidP="00B060E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B060E7" w:rsidRPr="002A3C9F" w:rsidRDefault="00B060E7" w:rsidP="00B060E7">
      <w:pPr>
        <w:ind w:right="-334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6"/>
        <w:gridCol w:w="7988"/>
      </w:tblGrid>
      <w:tr w:rsidR="00B060E7" w:rsidRPr="00351968" w:rsidTr="00B060E7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E7" w:rsidRPr="00141F32" w:rsidRDefault="00B060E7" w:rsidP="00B06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/ Training Program</w:t>
            </w:r>
          </w:p>
        </w:tc>
      </w:tr>
      <w:tr w:rsidR="00B060E7" w:rsidRPr="00351968" w:rsidTr="00B060E7">
        <w:trPr>
          <w:trHeight w:val="37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C9F">
              <w:rPr>
                <w:rFonts w:ascii="Arial" w:hAnsi="Arial" w:cs="Arial"/>
                <w:b/>
                <w:bCs/>
                <w:sz w:val="22"/>
                <w:szCs w:val="22"/>
              </w:rPr>
              <w:t>Course / Program Title: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105457467"/>
            <w:placeholder>
              <w:docPart w:val="A8875980AF9F4A76B99BA42A572F1F34"/>
            </w:placeholder>
            <w:showingPlcHdr/>
          </w:sdtPr>
          <w:sdtEndPr/>
          <w:sdtContent>
            <w:tc>
              <w:tcPr>
                <w:tcW w:w="3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0E7" w:rsidRPr="00A82216" w:rsidRDefault="009F0684" w:rsidP="00B060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0E7" w:rsidRPr="00351968" w:rsidTr="00B060E7">
        <w:trPr>
          <w:trHeight w:val="37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2A3C9F" w:rsidRDefault="00D90A3F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GenU Training</w:t>
            </w:r>
            <w:r w:rsidR="00B060E7" w:rsidRPr="002A3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Site: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A82216" w:rsidRDefault="00324064" w:rsidP="00B060E7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10645158"/>
                <w:placeholder>
                  <w:docPart w:val="77ED1A5FAE5646E3B16BBD0F66CFF650"/>
                </w:placeholder>
                <w:showingPlcHdr/>
              </w:sdtPr>
              <w:sdtEndPr/>
              <w:sdtContent>
                <w:r w:rsidR="009F0684"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B060E7" w:rsidRDefault="00B060E7" w:rsidP="00B060E7">
      <w:pPr>
        <w:ind w:right="-334"/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8"/>
        <w:gridCol w:w="1184"/>
        <w:gridCol w:w="362"/>
        <w:gridCol w:w="1348"/>
        <w:gridCol w:w="353"/>
        <w:gridCol w:w="829"/>
        <w:gridCol w:w="414"/>
        <w:gridCol w:w="1808"/>
        <w:gridCol w:w="277"/>
        <w:gridCol w:w="1771"/>
      </w:tblGrid>
      <w:tr w:rsidR="00B060E7" w:rsidRPr="00351968" w:rsidTr="006C269D">
        <w:trPr>
          <w:cantSplit/>
          <w:trHeight w:val="3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0E7" w:rsidRPr="00351968" w:rsidRDefault="00B060E7" w:rsidP="00B060E7">
            <w:pPr>
              <w:tabs>
                <w:tab w:val="center" w:pos="5529"/>
                <w:tab w:val="center" w:pos="85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Complaint or Appeal</w:t>
            </w:r>
          </w:p>
        </w:tc>
      </w:tr>
      <w:tr w:rsidR="00B060E7" w:rsidRPr="00351968" w:rsidTr="006C269D">
        <w:trPr>
          <w:cantSplit/>
          <w:trHeight w:val="819"/>
        </w:trPr>
        <w:tc>
          <w:tcPr>
            <w:tcW w:w="41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7" w:rsidRPr="00DB6DEB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EB">
              <w:rPr>
                <w:rFonts w:ascii="Arial" w:hAnsi="Arial" w:cs="Arial"/>
                <w:b/>
                <w:sz w:val="22"/>
                <w:szCs w:val="22"/>
              </w:rPr>
              <w:t>Date of event, circumstance or decision that is the subject of this complaint/appeal:</w:t>
            </w:r>
          </w:p>
          <w:p w:rsidR="00B060E7" w:rsidRPr="000364BF" w:rsidRDefault="002449AE" w:rsidP="00B060E7">
            <w:pPr>
              <w:tabs>
                <w:tab w:val="left" w:pos="19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appealing</w:t>
            </w:r>
            <w:r w:rsidR="008478D8">
              <w:rPr>
                <w:rFonts w:ascii="Arial" w:hAnsi="Arial" w:cs="Arial"/>
                <w:i/>
                <w:sz w:val="20"/>
                <w:szCs w:val="20"/>
              </w:rPr>
              <w:t xml:space="preserve"> an</w:t>
            </w:r>
            <w:r w:rsidR="00A364E0">
              <w:rPr>
                <w:rFonts w:ascii="Arial" w:hAnsi="Arial" w:cs="Arial"/>
                <w:i/>
                <w:sz w:val="20"/>
                <w:szCs w:val="20"/>
              </w:rPr>
              <w:t xml:space="preserve"> assessment result</w:t>
            </w:r>
            <w:r w:rsidR="0032406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364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60E7" w:rsidRPr="000364BF">
              <w:rPr>
                <w:rFonts w:ascii="Arial" w:hAnsi="Arial" w:cs="Arial"/>
                <w:i/>
                <w:sz w:val="20"/>
                <w:szCs w:val="20"/>
              </w:rPr>
              <w:t>please state the date you were informed of the result.</w:t>
            </w:r>
          </w:p>
          <w:p w:rsidR="00B060E7" w:rsidRPr="00BB52BC" w:rsidRDefault="002449AE" w:rsidP="00324064">
            <w:pPr>
              <w:tabs>
                <w:tab w:val="left" w:pos="1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requesting</w:t>
            </w:r>
            <w:r w:rsidR="008478D8">
              <w:rPr>
                <w:rFonts w:ascii="Arial" w:hAnsi="Arial" w:cs="Arial"/>
                <w:i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364E0">
              <w:rPr>
                <w:rFonts w:ascii="Arial" w:hAnsi="Arial" w:cs="Arial"/>
                <w:i/>
                <w:sz w:val="20"/>
                <w:szCs w:val="20"/>
              </w:rPr>
              <w:t>internal review</w:t>
            </w:r>
            <w:r w:rsidR="0032406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364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60E7" w:rsidRPr="000364BF">
              <w:rPr>
                <w:rFonts w:ascii="Arial" w:hAnsi="Arial" w:cs="Arial"/>
                <w:i/>
                <w:sz w:val="20"/>
                <w:szCs w:val="20"/>
              </w:rPr>
              <w:t>please state the date you were informed of complaint/appeal outcome.</w:t>
            </w:r>
          </w:p>
        </w:tc>
        <w:sdt>
          <w:sdtPr>
            <w:rPr>
              <w:rFonts w:ascii="Arial" w:hAnsi="Arial" w:cs="Arial"/>
              <w:b/>
              <w:bCs/>
            </w:rPr>
            <w:id w:val="-53757897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0E7" w:rsidRPr="00351968" w:rsidRDefault="009F0684" w:rsidP="00B060E7">
                <w:pPr>
                  <w:tabs>
                    <w:tab w:val="center" w:pos="5529"/>
                    <w:tab w:val="center" w:pos="8505"/>
                  </w:tabs>
                  <w:spacing w:before="120"/>
                  <w:rPr>
                    <w:rFonts w:ascii="Arial" w:hAnsi="Arial" w:cs="Arial"/>
                    <w:b/>
                    <w:bCs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B060E7" w:rsidRPr="00351968" w:rsidTr="006C269D">
        <w:trPr>
          <w:cantSplit/>
          <w:trHeight w:val="6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DB6DEB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EB">
              <w:rPr>
                <w:rFonts w:ascii="Arial" w:hAnsi="Arial" w:cs="Arial"/>
                <w:b/>
                <w:bCs/>
                <w:sz w:val="22"/>
                <w:szCs w:val="22"/>
              </w:rPr>
              <w:t>Please describe below the details of your complaint/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appeal.</w:t>
            </w:r>
          </w:p>
          <w:p w:rsidR="00B33A96" w:rsidRDefault="002449AE" w:rsidP="00324064">
            <w:pPr>
              <w:tabs>
                <w:tab w:val="left" w:pos="198"/>
                <w:tab w:val="center" w:pos="5529"/>
                <w:tab w:val="center" w:pos="850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If requesting an internal r</w:t>
            </w:r>
            <w:r w:rsidR="00A364E0">
              <w:rPr>
                <w:rFonts w:ascii="Arial" w:hAnsi="Arial" w:cs="Arial"/>
                <w:bCs/>
                <w:i/>
                <w:sz w:val="20"/>
                <w:szCs w:val="20"/>
              </w:rPr>
              <w:t>eview</w:t>
            </w:r>
            <w:r w:rsidR="00B060E7" w:rsidRPr="000364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please detail why you do not agree with the resolution of your pre</w:t>
            </w:r>
            <w:r w:rsidR="00A364E0">
              <w:rPr>
                <w:rFonts w:ascii="Arial" w:hAnsi="Arial" w:cs="Arial"/>
                <w:bCs/>
                <w:i/>
                <w:sz w:val="20"/>
                <w:szCs w:val="20"/>
              </w:rPr>
              <w:t>vious complaint/appeal.</w:t>
            </w:r>
          </w:p>
          <w:p w:rsidR="00B060E7" w:rsidRPr="00B33A96" w:rsidRDefault="00B060E7" w:rsidP="00B33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0E7" w:rsidRPr="00351968" w:rsidTr="009F0684">
        <w:trPr>
          <w:cantSplit/>
          <w:trHeight w:val="3912"/>
        </w:trPr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452057725"/>
            <w:placeholder>
              <w:docPart w:val="F6328113EAA442E1B552D7724904404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0523721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7430" w:rsidRPr="00B33A96" w:rsidRDefault="002B5FBC" w:rsidP="002B5FBC">
                    <w:pPr>
                      <w:tabs>
                        <w:tab w:val="center" w:pos="5529"/>
                        <w:tab w:val="center" w:pos="8505"/>
                      </w:tabs>
                      <w:spacing w:before="120"/>
                      <w:rPr>
                        <w:rFonts w:ascii="Arial" w:hAnsi="Arial" w:cs="Arial"/>
                      </w:rPr>
                    </w:pPr>
                    <w:r w:rsidRPr="00D7416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060E7" w:rsidRPr="00A82216" w:rsidTr="006C269D">
        <w:trPr>
          <w:cantSplit/>
          <w:trHeight w:val="7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Have you tried to resolve the matter informally? If yes, please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provide details</w:t>
            </w:r>
            <w:r w:rsidRPr="00DB6DE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B6D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Pr="00DB6DEB">
              <w:rPr>
                <w:rFonts w:ascii="Arial" w:hAnsi="Arial" w:cs="Arial"/>
                <w:b/>
                <w:bCs/>
                <w:sz w:val="22"/>
                <w:szCs w:val="22"/>
              </w:rPr>
              <w:t>, please explain why.</w:t>
            </w:r>
          </w:p>
          <w:p w:rsidR="00B060E7" w:rsidRPr="000364BF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4BF">
              <w:rPr>
                <w:rFonts w:ascii="Arial" w:hAnsi="Arial" w:cs="Arial"/>
                <w:bCs/>
                <w:i/>
                <w:sz w:val="20"/>
                <w:szCs w:val="20"/>
              </w:rPr>
              <w:t>Please disregard this question if you are requesting an internal review of a previous complaint/appeal.</w:t>
            </w:r>
          </w:p>
        </w:tc>
      </w:tr>
      <w:tr w:rsidR="00B060E7" w:rsidRPr="00351968" w:rsidTr="009F0684">
        <w:trPr>
          <w:cantSplit/>
          <w:trHeight w:val="8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7" w:rsidRDefault="00F83549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10440214"/>
                <w:placeholder>
                  <w:docPart w:val="856E37F5F394445BA7CF66F573000016"/>
                </w:placeholder>
                <w:showingPlcHdr/>
              </w:sdtPr>
              <w:sdtEndPr/>
              <w:sdtContent>
                <w:r w:rsidR="009F0684"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B060E7">
              <w:rPr>
                <w:rFonts w:ascii="Arial" w:hAnsi="Arial" w:cs="Arial"/>
                <w:b/>
                <w:bCs/>
              </w:rPr>
              <w:tab/>
            </w:r>
          </w:p>
          <w:p w:rsidR="00B060E7" w:rsidRDefault="00B060E7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B060E7" w:rsidRDefault="00B060E7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9F0684" w:rsidRDefault="009F0684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B060E7" w:rsidRDefault="00B060E7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9571BD" w:rsidRDefault="009571BD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B060E7" w:rsidRPr="00351968" w:rsidRDefault="00B060E7" w:rsidP="00B060E7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B060E7" w:rsidRPr="006E0345" w:rsidTr="006C269D">
        <w:trPr>
          <w:cantSplit/>
          <w:trHeight w:val="3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BB52BC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outcome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you seeking? Do you have a sug</w:t>
            </w:r>
            <w:r w:rsidR="00A42322">
              <w:rPr>
                <w:rFonts w:ascii="Arial" w:hAnsi="Arial" w:cs="Arial"/>
                <w:b/>
                <w:bCs/>
                <w:sz w:val="22"/>
                <w:szCs w:val="22"/>
              </w:rPr>
              <w:t>gested remedy for the complaint/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appeal?</w:t>
            </w:r>
          </w:p>
        </w:tc>
      </w:tr>
      <w:tr w:rsidR="00B060E7" w:rsidRPr="00351968" w:rsidTr="006C269D">
        <w:trPr>
          <w:cantSplit/>
          <w:trHeight w:val="3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1988167416"/>
              <w:placeholder>
                <w:docPart w:val="D577A5C36DBA410EBB88297E1DFB013F"/>
              </w:placeholder>
              <w:showingPlcHdr/>
            </w:sdtPr>
            <w:sdtEndPr/>
            <w:sdtContent>
              <w:p w:rsidR="00B060E7" w:rsidRDefault="009F0684" w:rsidP="00B060E7">
                <w:pPr>
                  <w:tabs>
                    <w:tab w:val="center" w:pos="5529"/>
                    <w:tab w:val="center" w:pos="8505"/>
                  </w:tabs>
                  <w:rPr>
                    <w:rFonts w:ascii="Arial" w:hAnsi="Arial" w:cs="Arial"/>
                    <w:b/>
                    <w:bCs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  <w:p w:rsidR="00A42322" w:rsidRDefault="00A42322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  <w:p w:rsidR="009F0684" w:rsidRDefault="009F0684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60E7" w:rsidRPr="00351968" w:rsidTr="006C269D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>Do you have evi</w:t>
            </w:r>
            <w:r w:rsidR="00A42322">
              <w:rPr>
                <w:rFonts w:ascii="Arial" w:hAnsi="Arial" w:cs="Arial"/>
                <w:b/>
                <w:bCs/>
                <w:sz w:val="22"/>
                <w:szCs w:val="22"/>
              </w:rPr>
              <w:t>dence to support your complaint/</w:t>
            </w: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appeal?  Please attach copies of any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and list </w:t>
            </w:r>
            <w:r w:rsidR="004D7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evidence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below</w:t>
            </w: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</w:p>
          <w:p w:rsidR="00B060E7" w:rsidRPr="000364BF" w:rsidRDefault="00B060E7" w:rsidP="004D7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4BF">
              <w:rPr>
                <w:rFonts w:ascii="Arial" w:hAnsi="Arial" w:cs="Arial"/>
                <w:bCs/>
                <w:i/>
                <w:sz w:val="20"/>
                <w:szCs w:val="20"/>
              </w:rPr>
              <w:t>If</w:t>
            </w:r>
            <w:r w:rsid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you are</w:t>
            </w:r>
            <w:r w:rsidRPr="000364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requesting an internal review please </w:t>
            </w:r>
            <w:r w:rsid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only include </w:t>
            </w:r>
            <w:r w:rsidRPr="000364BF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new</w:t>
            </w:r>
            <w:r w:rsidRPr="000364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evidence to support your complaint/appeal.</w:t>
            </w:r>
          </w:p>
        </w:tc>
      </w:tr>
      <w:tr w:rsidR="00B060E7" w:rsidRPr="00351968" w:rsidTr="006C269D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773126131"/>
              <w:placeholder>
                <w:docPart w:val="AE73487F5935463D87669F9391F3A461"/>
              </w:placeholder>
              <w:showingPlcHdr/>
            </w:sdtPr>
            <w:sdtEndPr/>
            <w:sdtContent>
              <w:p w:rsidR="00B060E7" w:rsidRDefault="009F0684" w:rsidP="00B060E7">
                <w:pPr>
                  <w:rPr>
                    <w:rFonts w:ascii="Arial" w:hAnsi="Arial" w:cs="Arial"/>
                    <w:b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  <w:p w:rsidR="009571BD" w:rsidRDefault="009571BD" w:rsidP="00B060E7">
            <w:pPr>
              <w:rPr>
                <w:rFonts w:ascii="Arial" w:hAnsi="Arial" w:cs="Arial"/>
                <w:b/>
              </w:rPr>
            </w:pPr>
          </w:p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  <w:p w:rsidR="00B060E7" w:rsidRPr="00351968" w:rsidRDefault="00B060E7" w:rsidP="00B060E7">
            <w:pPr>
              <w:rPr>
                <w:rFonts w:ascii="Arial" w:hAnsi="Arial" w:cs="Arial"/>
                <w:b/>
              </w:rPr>
            </w:pPr>
          </w:p>
        </w:tc>
      </w:tr>
      <w:tr w:rsidR="00B060E7" w:rsidRPr="00351968" w:rsidTr="006C269D">
        <w:trPr>
          <w:trHeight w:val="2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</w:tc>
      </w:tr>
      <w:tr w:rsidR="00B060E7" w:rsidRPr="00351968" w:rsidTr="006C269D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0E7" w:rsidRDefault="00B879B3" w:rsidP="00B06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Complainant / a</w:t>
            </w:r>
            <w:r w:rsidR="00B060E7">
              <w:rPr>
                <w:rFonts w:ascii="Arial" w:hAnsi="Arial" w:cs="Arial"/>
                <w:b/>
              </w:rPr>
              <w:t>ppellant declaration:</w:t>
            </w:r>
          </w:p>
        </w:tc>
      </w:tr>
      <w:tr w:rsidR="00B060E7" w:rsidRPr="00351968" w:rsidTr="006C269D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2449AE" w:rsidRDefault="00B060E7" w:rsidP="00B060E7">
            <w:pPr>
              <w:rPr>
                <w:rFonts w:ascii="Arial" w:hAnsi="Arial" w:cs="Arial"/>
                <w:sz w:val="22"/>
                <w:szCs w:val="22"/>
              </w:rPr>
            </w:pPr>
            <w:r w:rsidRPr="002449AE">
              <w:rPr>
                <w:rFonts w:ascii="Arial" w:hAnsi="Arial" w:cs="Arial"/>
                <w:sz w:val="22"/>
                <w:szCs w:val="22"/>
              </w:rPr>
              <w:t>I acknowledge and agree that:</w:t>
            </w:r>
          </w:p>
          <w:p w:rsidR="00B060E7" w:rsidRPr="002449AE" w:rsidRDefault="00B060E7" w:rsidP="002449AE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449AE">
              <w:rPr>
                <w:rFonts w:ascii="Arial" w:hAnsi="Arial" w:cs="Arial"/>
                <w:sz w:val="22"/>
                <w:szCs w:val="22"/>
              </w:rPr>
              <w:t>The information provided in this form is, to the best of my knowledge, true and correct.</w:t>
            </w:r>
          </w:p>
          <w:p w:rsidR="00B060E7" w:rsidRPr="002449AE" w:rsidRDefault="00D90A3F" w:rsidP="002449AE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GenU Training</w:t>
            </w:r>
            <w:r w:rsidR="00B060E7" w:rsidRPr="002449AE">
              <w:rPr>
                <w:rFonts w:ascii="Arial" w:hAnsi="Arial" w:cs="Arial"/>
                <w:sz w:val="22"/>
                <w:szCs w:val="22"/>
              </w:rPr>
              <w:t xml:space="preserve"> may use the information provided by me for the purpose of investigating the complaint/appeal.</w:t>
            </w:r>
          </w:p>
          <w:p w:rsidR="00B060E7" w:rsidRPr="002449AE" w:rsidRDefault="00B060E7" w:rsidP="002449AE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449AE">
              <w:rPr>
                <w:rFonts w:ascii="Arial" w:hAnsi="Arial" w:cs="Arial"/>
                <w:sz w:val="22"/>
                <w:szCs w:val="22"/>
              </w:rPr>
              <w:t>The information provided by me may be used for the continuous improvement of the RTO’s operations.</w:t>
            </w:r>
          </w:p>
          <w:p w:rsidR="00B060E7" w:rsidRPr="002449AE" w:rsidRDefault="00D90A3F" w:rsidP="002449AE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GenU Training</w:t>
            </w:r>
            <w:r w:rsidR="00B060E7" w:rsidRPr="002449AE">
              <w:rPr>
                <w:rFonts w:ascii="Arial" w:hAnsi="Arial" w:cs="Arial"/>
                <w:sz w:val="22"/>
                <w:szCs w:val="22"/>
              </w:rPr>
              <w:t xml:space="preserve"> may retain copies of any supporting documentation provided with this form.</w:t>
            </w:r>
          </w:p>
          <w:p w:rsidR="00B060E7" w:rsidRPr="002449AE" w:rsidRDefault="002449AE" w:rsidP="009571B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unsatisfied with the outcome of a formal complaint or appeal</w:t>
            </w:r>
            <w:r w:rsidR="0032406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8478D8">
              <w:rPr>
                <w:rFonts w:ascii="Arial" w:hAnsi="Arial" w:cs="Arial"/>
                <w:sz w:val="22"/>
                <w:szCs w:val="22"/>
              </w:rPr>
              <w:t>have the option to request an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internal review</w:t>
            </w:r>
            <w:r w:rsidR="003240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(by completing a new form</w:t>
            </w:r>
            <w:r w:rsidR="008478D8">
              <w:rPr>
                <w:rFonts w:ascii="Arial" w:hAnsi="Arial" w:cs="Arial"/>
                <w:sz w:val="22"/>
                <w:szCs w:val="22"/>
              </w:rPr>
              <w:t xml:space="preserve"> and submitting to the </w:t>
            </w:r>
            <w:r w:rsidR="009571BD">
              <w:rPr>
                <w:rFonts w:ascii="Arial" w:hAnsi="Arial" w:cs="Arial"/>
                <w:sz w:val="22"/>
                <w:szCs w:val="22"/>
              </w:rPr>
              <w:t>General Manager Education &amp; Training</w:t>
            </w:r>
            <w:r w:rsidR="008478D8">
              <w:rPr>
                <w:rFonts w:ascii="Arial" w:hAnsi="Arial" w:cs="Arial"/>
                <w:sz w:val="22"/>
                <w:szCs w:val="22"/>
              </w:rPr>
              <w:t>).  If I am still unsatisfied after an internal review, I</w:t>
            </w:r>
            <w:r>
              <w:rPr>
                <w:rFonts w:ascii="Arial" w:hAnsi="Arial" w:cs="Arial"/>
                <w:sz w:val="22"/>
                <w:szCs w:val="22"/>
              </w:rPr>
              <w:t xml:space="preserve"> may request (in writing) an external review.</w:t>
            </w:r>
          </w:p>
        </w:tc>
      </w:tr>
      <w:tr w:rsidR="00B060E7" w:rsidRPr="00351968" w:rsidTr="006C269D">
        <w:trPr>
          <w:trHeight w:val="37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0E7" w:rsidRPr="008C79B7" w:rsidRDefault="00B879B3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Complainant / a</w:t>
            </w:r>
            <w:r w:rsidR="00B060E7" w:rsidRPr="008C79B7">
              <w:rPr>
                <w:rFonts w:ascii="Arial" w:hAnsi="Arial" w:cs="Arial"/>
                <w:b/>
                <w:sz w:val="22"/>
                <w:szCs w:val="22"/>
              </w:rPr>
              <w:t>ppellant signature: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rPr>
                <w:rFonts w:ascii="Arial" w:hAnsi="Arial" w:cs="Arial"/>
                <w:b/>
              </w:rPr>
            </w:pPr>
          </w:p>
        </w:tc>
      </w:tr>
      <w:tr w:rsidR="00B060E7" w:rsidRPr="00351968" w:rsidTr="006C269D">
        <w:trPr>
          <w:trHeight w:val="37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0E7" w:rsidRPr="008C79B7" w:rsidRDefault="00B060E7" w:rsidP="00B0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/>
            </w:rPr>
            <w:id w:val="50239313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0E7" w:rsidRDefault="009F0684" w:rsidP="00B060E7">
                <w:pPr>
                  <w:rPr>
                    <w:rFonts w:ascii="Arial" w:hAnsi="Arial" w:cs="Arial"/>
                    <w:b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B060E7" w:rsidRPr="00351968" w:rsidTr="006C269D">
        <w:trPr>
          <w:cantSplit/>
          <w:trHeight w:val="3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0E7" w:rsidRDefault="005758BC" w:rsidP="00E1245C">
            <w:pPr>
              <w:tabs>
                <w:tab w:val="center" w:pos="5529"/>
                <w:tab w:val="center" w:pos="85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503C">
              <w:rPr>
                <w:rFonts w:ascii="Arial" w:hAnsi="Arial" w:cs="Arial"/>
                <w:b/>
                <w:bCs/>
                <w:color w:val="FF0000"/>
              </w:rPr>
              <w:lastRenderedPageBreak/>
              <w:t>Office Use Only</w:t>
            </w:r>
          </w:p>
        </w:tc>
      </w:tr>
      <w:tr w:rsidR="005758BC" w:rsidRPr="00351968" w:rsidTr="006C269D">
        <w:trPr>
          <w:cantSplit/>
          <w:trHeight w:val="3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58BC" w:rsidRDefault="005758BC" w:rsidP="005758BC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</w:rPr>
            </w:pPr>
            <w:r w:rsidRPr="005758BC">
              <w:rPr>
                <w:rFonts w:ascii="Arial" w:hAnsi="Arial" w:cs="Arial"/>
                <w:b/>
                <w:bCs/>
                <w:sz w:val="20"/>
              </w:rPr>
              <w:t xml:space="preserve">Administrator of </w:t>
            </w:r>
            <w:hyperlink r:id="rId9" w:history="1">
              <w:r w:rsidRPr="005758BC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genutrainingfeedback@genu.org.au</w:t>
              </w:r>
            </w:hyperlink>
            <w:r w:rsidRPr="005758BC">
              <w:rPr>
                <w:rFonts w:ascii="Arial" w:hAnsi="Arial" w:cs="Arial"/>
                <w:b/>
                <w:bCs/>
                <w:sz w:val="20"/>
              </w:rPr>
              <w:t xml:space="preserve"> to complete</w:t>
            </w:r>
          </w:p>
        </w:tc>
      </w:tr>
      <w:tr w:rsidR="00B060E7" w:rsidRPr="006A27B8" w:rsidTr="001D30DE">
        <w:trPr>
          <w:cantSplit/>
          <w:trHeight w:val="374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Manager investigating/managing</w:t>
            </w:r>
          </w:p>
          <w:p w:rsidR="00B060E7" w:rsidRPr="00BB52BC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complaint/appeal/internal review: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537695131"/>
            <w:placeholder>
              <w:docPart w:val="9B845F31D26C4D2C9395F8EEAAC591EE"/>
            </w:placeholder>
            <w:showingPlcHdr/>
          </w:sdtPr>
          <w:sdtEndPr/>
          <w:sdtContent>
            <w:tc>
              <w:tcPr>
                <w:tcW w:w="328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0E7" w:rsidRPr="0083081F" w:rsidRDefault="009F0684" w:rsidP="00B060E7">
                <w:pPr>
                  <w:tabs>
                    <w:tab w:val="center" w:pos="5529"/>
                    <w:tab w:val="center" w:pos="8505"/>
                  </w:tabs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0E7" w:rsidRPr="006A27B8" w:rsidTr="001D30DE">
        <w:trPr>
          <w:cantSplit/>
          <w:trHeight w:val="374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83081F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>Date form received: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15028481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0E7" w:rsidRPr="0083081F" w:rsidRDefault="009F0684" w:rsidP="00B060E7">
                <w:pPr>
                  <w:tabs>
                    <w:tab w:val="center" w:pos="5529"/>
                    <w:tab w:val="center" w:pos="8505"/>
                  </w:tabs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BB52BC" w:rsidRDefault="00B060E7" w:rsidP="00B060E7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2BC">
              <w:rPr>
                <w:rFonts w:ascii="Arial" w:hAnsi="Arial" w:cs="Arial"/>
                <w:b/>
                <w:bCs/>
                <w:sz w:val="22"/>
                <w:szCs w:val="22"/>
              </w:rPr>
              <w:t>Date acknowledged in writing:</w:t>
            </w:r>
          </w:p>
          <w:p w:rsidR="00B060E7" w:rsidRPr="005C6997" w:rsidRDefault="00B060E7" w:rsidP="009571BD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C69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(Must be within 3 </w:t>
            </w:r>
            <w:r w:rsidR="009571BD">
              <w:rPr>
                <w:rFonts w:ascii="Arial" w:hAnsi="Arial" w:cs="Arial"/>
                <w:bCs/>
                <w:i/>
                <w:sz w:val="20"/>
                <w:szCs w:val="20"/>
              </w:rPr>
              <w:t>business</w:t>
            </w:r>
            <w:r w:rsidRPr="005C69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days of receipt)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83815526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0E7" w:rsidRPr="0083081F" w:rsidRDefault="009F0684" w:rsidP="00B060E7">
                <w:pPr>
                  <w:tabs>
                    <w:tab w:val="center" w:pos="5529"/>
                    <w:tab w:val="center" w:pos="8505"/>
                  </w:tabs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B060E7" w:rsidRPr="006A27B8" w:rsidTr="0072503C">
        <w:trPr>
          <w:cantSplit/>
          <w:trHeight w:val="532"/>
        </w:trPr>
        <w:tc>
          <w:tcPr>
            <w:tcW w:w="3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0364BF" w:rsidRDefault="0072503C" w:rsidP="007250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Initial </w:t>
            </w:r>
            <w:r w:rsidR="00B060E7" w:rsidRPr="000364BF">
              <w:rPr>
                <w:rFonts w:ascii="Arial" w:hAnsi="Arial" w:cs="Arial"/>
                <w:b/>
                <w:sz w:val="22"/>
                <w:szCs w:val="22"/>
              </w:rPr>
              <w:t xml:space="preserve">Complaints, Appeals and </w:t>
            </w:r>
            <w:r w:rsidR="008478D8">
              <w:rPr>
                <w:rFonts w:ascii="Arial" w:hAnsi="Arial" w:cs="Arial"/>
                <w:b/>
                <w:sz w:val="22"/>
                <w:szCs w:val="22"/>
              </w:rPr>
              <w:t>Compliments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 entered into</w:t>
            </w:r>
            <w:r w:rsidR="00B060E7" w:rsidRPr="000364BF">
              <w:rPr>
                <w:rFonts w:ascii="Arial" w:hAnsi="Arial" w:cs="Arial"/>
                <w:b/>
                <w:sz w:val="22"/>
                <w:szCs w:val="22"/>
              </w:rPr>
              <w:t xml:space="preserve"> Register: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83081F" w:rsidRDefault="00F83549" w:rsidP="00BD56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873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8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060E7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Y</w:t>
            </w:r>
            <w:r w:rsidR="00B060E7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 w:rsidR="00B060E7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0E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B060E7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693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56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0E7">
              <w:rPr>
                <w:rFonts w:ascii="Arial" w:hAnsi="Arial" w:cs="Arial"/>
                <w:bCs/>
                <w:sz w:val="22"/>
                <w:szCs w:val="22"/>
              </w:rPr>
              <w:t xml:space="preserve">No      </w:t>
            </w:r>
            <w:r w:rsidR="00B060E7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7" w:rsidRPr="008C79B7" w:rsidRDefault="00B060E7" w:rsidP="009F0684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="009F06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35713019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F0684"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72503C" w:rsidRPr="006A27B8" w:rsidTr="0072503C">
        <w:trPr>
          <w:cantSplit/>
          <w:trHeight w:val="532"/>
        </w:trPr>
        <w:tc>
          <w:tcPr>
            <w:tcW w:w="3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72503C" w:rsidP="007250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received by Training Manager and </w:t>
            </w: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>entered into Complaints, Appeals and Compliments Register: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F83549" w:rsidP="007250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547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72503C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822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No  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81043805"/>
                <w:placeholder>
                  <w:docPart w:val="5FED9B53EAA147619D9D18460524657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72503C" w:rsidRPr="006A27B8" w:rsidTr="0072503C">
        <w:trPr>
          <w:cantSplit/>
          <w:trHeight w:val="5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503C" w:rsidRPr="00D732AD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2AD">
              <w:rPr>
                <w:rFonts w:ascii="Arial" w:hAnsi="Arial" w:cs="Arial"/>
                <w:b/>
                <w:bCs/>
                <w:sz w:val="20"/>
                <w:szCs w:val="22"/>
              </w:rPr>
              <w:t>Training Manager to complete:</w:t>
            </w:r>
          </w:p>
        </w:tc>
      </w:tr>
      <w:tr w:rsidR="0072503C" w:rsidRPr="006A27B8" w:rsidTr="006C269D">
        <w:trPr>
          <w:cantSplit/>
          <w:trHeight w:val="5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 required actions:</w:t>
            </w:r>
          </w:p>
          <w:p w:rsidR="0072503C" w:rsidRPr="00B837D6" w:rsidRDefault="0072503C" w:rsidP="007250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7D6">
              <w:rPr>
                <w:rFonts w:ascii="Arial" w:hAnsi="Arial" w:cs="Arial"/>
                <w:bCs/>
                <w:i/>
                <w:sz w:val="20"/>
                <w:szCs w:val="20"/>
              </w:rPr>
              <w:t>Include reasons for outcome/decision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72503C" w:rsidRPr="006A27B8" w:rsidTr="0072503C">
        <w:trPr>
          <w:cantSplit/>
          <w:trHeight w:val="43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3C" w:rsidRDefault="0072503C" w:rsidP="0072503C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779366901"/>
              <w:placeholder>
                <w:docPart w:val="5990D4048D6340AE8CC81E92749928DE"/>
              </w:placeholder>
              <w:showingPlcHdr/>
            </w:sdtPr>
            <w:sdtEndPr/>
            <w:sdtContent>
              <w:p w:rsidR="0072503C" w:rsidRDefault="0072503C" w:rsidP="0072503C">
                <w:pPr>
                  <w:rPr>
                    <w:rFonts w:ascii="Arial" w:hAnsi="Arial" w:cs="Arial"/>
                    <w:b/>
                    <w:bCs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72503C" w:rsidRPr="006A27B8" w:rsidRDefault="0072503C" w:rsidP="007250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03C" w:rsidRPr="006A27B8" w:rsidTr="001D30DE">
        <w:trPr>
          <w:cantSplit/>
          <w:trHeight w:val="425"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Complainant/appellant</w:t>
            </w: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informed of outcome?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F83549" w:rsidP="007250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21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Check11"/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End w:id="0"/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722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F83549" w:rsidP="007250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91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Email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028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Letter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571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Verbal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111197707"/>
                <w:placeholder>
                  <w:docPart w:val="D5F953B6DD1B473B9FAA03D3C588025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72503C" w:rsidRPr="006A27B8" w:rsidTr="00374D91">
        <w:trPr>
          <w:cantSplit/>
          <w:trHeight w:val="896"/>
        </w:trPr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the date that the complainant/appellant was informed of the outcome is more than</w:t>
            </w: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calendar days after receipt of this form, was the complainant/appellant advised in writing of the delay and reasons? 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Evidence must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retained and filed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with this form).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B879B3" w:rsidRDefault="0072503C" w:rsidP="0072503C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503C" w:rsidRDefault="00F83549" w:rsidP="0072503C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24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174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2503C" w:rsidRDefault="0072503C" w:rsidP="0072503C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503C" w:rsidRPr="00374D91" w:rsidRDefault="0072503C" w:rsidP="0072503C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503C" w:rsidRPr="006A27B8" w:rsidTr="001D30DE">
        <w:trPr>
          <w:cantSplit/>
          <w:trHeight w:val="425"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>Continual Improvement Request submitted: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F83549" w:rsidP="007250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734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501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503C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r w:rsidR="0072503C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C.I.R. number: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06165604"/>
                <w:placeholder>
                  <w:docPart w:val="50E73981A89446778370632D88F954A0"/>
                </w:placeholder>
                <w:showingPlcHdr/>
              </w:sdtPr>
              <w:sdtEndPr/>
              <w:sdtContent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2503C" w:rsidRPr="006A27B8" w:rsidTr="001D30DE">
        <w:tblPrEx>
          <w:shd w:val="clear" w:color="auto" w:fill="F2F2F2"/>
        </w:tblPrEx>
        <w:trPr>
          <w:trHeight w:val="505"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Manager signature: </w:t>
            </w:r>
          </w:p>
        </w:tc>
        <w:tc>
          <w:tcPr>
            <w:tcW w:w="31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C" w:rsidRPr="007A2647" w:rsidRDefault="0072503C" w:rsidP="007250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03C" w:rsidRPr="006A27B8" w:rsidTr="001D30DE">
        <w:tblPrEx>
          <w:shd w:val="clear" w:color="auto" w:fill="F2F2F2"/>
        </w:tblPrEx>
        <w:trPr>
          <w:trHeight w:val="413"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503C" w:rsidRPr="008C79B7" w:rsidRDefault="0072503C" w:rsidP="007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674757943"/>
            <w:placeholder>
              <w:docPart w:val="D5F953B6DD1B473B9FAA03D3C58802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503C" w:rsidRPr="007A2647" w:rsidRDefault="0072503C" w:rsidP="0072503C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:rsidR="001D30DE" w:rsidRDefault="001D30DE" w:rsidP="00A42322">
      <w:pPr>
        <w:tabs>
          <w:tab w:val="left" w:pos="1725"/>
        </w:tabs>
      </w:pPr>
    </w:p>
    <w:p w:rsidR="001D30DE" w:rsidRDefault="001D30DE" w:rsidP="00A42322">
      <w:pPr>
        <w:tabs>
          <w:tab w:val="left" w:pos="1725"/>
        </w:tabs>
      </w:pPr>
    </w:p>
    <w:p w:rsidR="001D30DE" w:rsidRDefault="001D30DE" w:rsidP="00A42322">
      <w:pPr>
        <w:tabs>
          <w:tab w:val="left" w:pos="1725"/>
        </w:tabs>
      </w:pPr>
    </w:p>
    <w:p w:rsidR="001D30DE" w:rsidRDefault="001D30DE" w:rsidP="00A42322">
      <w:pPr>
        <w:tabs>
          <w:tab w:val="left" w:pos="1725"/>
        </w:tabs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823"/>
        <w:gridCol w:w="281"/>
        <w:gridCol w:w="1701"/>
        <w:gridCol w:w="1243"/>
        <w:gridCol w:w="1808"/>
        <w:gridCol w:w="2048"/>
      </w:tblGrid>
      <w:tr w:rsidR="001D30DE" w:rsidRPr="00D732AD" w:rsidTr="007A2CEB">
        <w:trPr>
          <w:cantSplit/>
          <w:trHeight w:val="5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0DE" w:rsidRPr="00D732AD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Internal Review Only:</w:t>
            </w:r>
          </w:p>
        </w:tc>
      </w:tr>
      <w:tr w:rsidR="001D30DE" w:rsidRPr="00D732AD" w:rsidTr="001D30DE">
        <w:trPr>
          <w:cantSplit/>
          <w:trHeight w:val="53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1D30DE">
            <w:pPr>
              <w:tabs>
                <w:tab w:val="center" w:pos="5529"/>
                <w:tab w:val="center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Names of m</w:t>
            </w:r>
            <w:r w:rsidRPr="00036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anagers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</w:t>
            </w:r>
            <w:r w:rsidRPr="000364B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anel: 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529714431"/>
            <w:placeholder>
              <w:docPart w:val="7C2551C0EA5042F89711348FF10E97B6"/>
            </w:placeholder>
            <w:showingPlcHdr/>
          </w:sdtPr>
          <w:sdtEndPr/>
          <w:sdtContent>
            <w:tc>
              <w:tcPr>
                <w:tcW w:w="324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0DE" w:rsidRPr="0083081F" w:rsidRDefault="001D30DE" w:rsidP="001D30DE">
                <w:pPr>
                  <w:tabs>
                    <w:tab w:val="center" w:pos="5529"/>
                    <w:tab w:val="center" w:pos="8505"/>
                  </w:tabs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30DE" w:rsidRPr="00B837D6" w:rsidTr="007A2CEB">
        <w:trPr>
          <w:cantSplit/>
          <w:trHeight w:val="5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Default="001D30DE" w:rsidP="001D30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 required actions:</w:t>
            </w:r>
          </w:p>
          <w:p w:rsidR="001D30DE" w:rsidRPr="00B837D6" w:rsidRDefault="001D30DE" w:rsidP="001D30D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7D6">
              <w:rPr>
                <w:rFonts w:ascii="Arial" w:hAnsi="Arial" w:cs="Arial"/>
                <w:bCs/>
                <w:i/>
                <w:sz w:val="20"/>
                <w:szCs w:val="20"/>
              </w:rPr>
              <w:t>Include reasons for outcome/decision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1D30DE" w:rsidRPr="006A27B8" w:rsidTr="007A2CEB">
        <w:trPr>
          <w:cantSplit/>
          <w:trHeight w:val="43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E" w:rsidRDefault="001D30DE" w:rsidP="001D30DE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642065820"/>
              <w:placeholder>
                <w:docPart w:val="D01FF51BFD224BC48285F2242AF8DBED"/>
              </w:placeholder>
              <w:showingPlcHdr/>
            </w:sdtPr>
            <w:sdtEndPr/>
            <w:sdtContent>
              <w:p w:rsidR="001D30DE" w:rsidRDefault="001D30DE" w:rsidP="001D30DE">
                <w:pPr>
                  <w:rPr>
                    <w:rFonts w:ascii="Arial" w:hAnsi="Arial" w:cs="Arial"/>
                    <w:b/>
                    <w:bCs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1D30DE" w:rsidRPr="006A27B8" w:rsidRDefault="001D30DE" w:rsidP="001D30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30DE" w:rsidRPr="008C79B7" w:rsidTr="007A2CEB">
        <w:trPr>
          <w:cantSplit/>
          <w:trHeight w:val="42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Complainant/appellant</w:t>
            </w: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informed of outcome?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7A2647" w:rsidRDefault="00F83549" w:rsidP="007A2C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412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5802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7A2647" w:rsidRDefault="00F83549" w:rsidP="00EC398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572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Email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614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Letter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212382118"/>
                <w:placeholder>
                  <w:docPart w:val="2FEA604DEF044351ADA869939217CC4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1D30DE" w:rsidRPr="00374D91" w:rsidTr="007A2CEB">
        <w:trPr>
          <w:cantSplit/>
          <w:trHeight w:val="896"/>
        </w:trPr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the date that the complainant/appellant was informed of the outcome is more than</w:t>
            </w: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calendar days after receipt of this form, was the complainant/appellant advised in writing of the delay and reasons? 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Evidence must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retained and filed</w:t>
            </w:r>
            <w:r w:rsidRPr="004D74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with this form).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B879B3" w:rsidRDefault="001D30DE" w:rsidP="007A2CEB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30DE" w:rsidRDefault="00F83549" w:rsidP="007A2CEB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072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940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D30DE" w:rsidRDefault="001D30DE" w:rsidP="007A2CEB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D30DE" w:rsidRPr="00374D91" w:rsidRDefault="001D30DE" w:rsidP="007A2CEB">
            <w:pPr>
              <w:tabs>
                <w:tab w:val="left" w:pos="1707"/>
                <w:tab w:val="left" w:pos="201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30DE" w:rsidRPr="008C79B7" w:rsidTr="001D30DE">
        <w:trPr>
          <w:cantSplit/>
          <w:trHeight w:val="42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>Continual Improvement Request submitted: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7A2647" w:rsidRDefault="00F83549" w:rsidP="007A2C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172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397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D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30D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r w:rsidR="001D30DE" w:rsidRPr="007A2647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sz w:val="22"/>
                <w:szCs w:val="22"/>
              </w:rPr>
            </w:pPr>
            <w:r w:rsidRPr="008C79B7">
              <w:rPr>
                <w:rFonts w:ascii="Arial" w:hAnsi="Arial" w:cs="Arial"/>
                <w:bCs/>
                <w:sz w:val="22"/>
                <w:szCs w:val="22"/>
              </w:rPr>
              <w:t>C.I.R. number: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31148201"/>
                <w:placeholder>
                  <w:docPart w:val="8F2598F500814072BBBDCF662F038F43"/>
                </w:placeholder>
                <w:showingPlcHdr/>
              </w:sdtPr>
              <w:sdtEndPr/>
              <w:sdtContent>
                <w:r w:rsidRPr="00D7416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D30DE" w:rsidRPr="007A2647" w:rsidTr="007A2CEB">
        <w:tblPrEx>
          <w:shd w:val="clear" w:color="auto" w:fill="F2F2F2"/>
        </w:tblPrEx>
        <w:trPr>
          <w:trHeight w:val="50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Manager signature: </w:t>
            </w: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E" w:rsidRPr="007A2647" w:rsidRDefault="001D30DE" w:rsidP="007A2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0DE" w:rsidRPr="007A2647" w:rsidTr="007A2CEB">
        <w:tblPrEx>
          <w:shd w:val="clear" w:color="auto" w:fill="F2F2F2"/>
        </w:tblPrEx>
        <w:trPr>
          <w:trHeight w:val="413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0DE" w:rsidRPr="008C79B7" w:rsidRDefault="001D30DE" w:rsidP="007A2C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9B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558976640"/>
            <w:placeholder>
              <w:docPart w:val="5B11FD17EEFE4AD0B2A3FA2D394A02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0DE" w:rsidRPr="007A2647" w:rsidRDefault="001D30DE" w:rsidP="007A2CEB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7416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:rsidR="002B5FBC" w:rsidRDefault="002B5FBC" w:rsidP="00A42322">
      <w:pPr>
        <w:tabs>
          <w:tab w:val="left" w:pos="1725"/>
        </w:tabs>
      </w:pPr>
    </w:p>
    <w:p w:rsidR="002B5FBC" w:rsidRPr="002B5FBC" w:rsidRDefault="002B5FBC" w:rsidP="002B5FBC"/>
    <w:p w:rsidR="002B5FBC" w:rsidRPr="002B5FBC" w:rsidRDefault="002B5FBC" w:rsidP="002B5FBC"/>
    <w:p w:rsidR="002B5FBC" w:rsidRDefault="002B5FBC" w:rsidP="002B5FBC"/>
    <w:p w:rsidR="001D30DE" w:rsidRPr="002B5FBC" w:rsidRDefault="002B5FBC" w:rsidP="002B5FBC">
      <w:pPr>
        <w:tabs>
          <w:tab w:val="left" w:pos="4389"/>
        </w:tabs>
      </w:pPr>
      <w:r>
        <w:tab/>
      </w:r>
    </w:p>
    <w:sectPr w:rsidR="001D30DE" w:rsidRPr="002B5FBC" w:rsidSect="00E1245C">
      <w:headerReference w:type="default" r:id="rId10"/>
      <w:footerReference w:type="default" r:id="rId11"/>
      <w:pgSz w:w="11906" w:h="16838"/>
      <w:pgMar w:top="1524" w:right="566" w:bottom="993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49" w:rsidRDefault="00F83549" w:rsidP="00F2218C">
      <w:r>
        <w:separator/>
      </w:r>
    </w:p>
  </w:endnote>
  <w:endnote w:type="continuationSeparator" w:id="0">
    <w:p w:rsidR="00F83549" w:rsidRDefault="00F83549" w:rsidP="00F2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8" w:type="pct"/>
      <w:jc w:val="center"/>
      <w:tblLook w:val="0000" w:firstRow="0" w:lastRow="0" w:firstColumn="0" w:lastColumn="0" w:noHBand="0" w:noVBand="0"/>
    </w:tblPr>
    <w:tblGrid>
      <w:gridCol w:w="4648"/>
      <w:gridCol w:w="3228"/>
      <w:gridCol w:w="3841"/>
    </w:tblGrid>
    <w:tr w:rsidR="00716FB1" w:rsidRPr="00E92672" w:rsidTr="009F0684">
      <w:trPr>
        <w:jc w:val="center"/>
      </w:trPr>
      <w:tc>
        <w:tcPr>
          <w:tcW w:w="1983" w:type="pct"/>
        </w:tcPr>
        <w:p w:rsidR="00716FB1" w:rsidRPr="00E92672" w:rsidRDefault="00716FB1" w:rsidP="00B060E7">
          <w:pPr>
            <w:tabs>
              <w:tab w:val="center" w:pos="4320"/>
              <w:tab w:val="right" w:pos="8640"/>
            </w:tabs>
            <w:suppressAutoHyphens/>
            <w:spacing w:before="60" w:after="60"/>
            <w:ind w:left="410"/>
            <w:rPr>
              <w:rFonts w:ascii="Arial" w:hAnsi="Arial"/>
              <w:color w:val="7F7F7F"/>
              <w:sz w:val="20"/>
              <w:szCs w:val="20"/>
              <w:lang w:eastAsia="ar-SA"/>
            </w:rPr>
          </w:pPr>
          <w:r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Complaints and Appeals Form </w:t>
          </w:r>
        </w:p>
      </w:tc>
      <w:tc>
        <w:tcPr>
          <w:tcW w:w="1377" w:type="pct"/>
        </w:tcPr>
        <w:p w:rsidR="00716FB1" w:rsidRPr="00E92672" w:rsidRDefault="00716FB1" w:rsidP="001E1953">
          <w:pPr>
            <w:tabs>
              <w:tab w:val="center" w:pos="4320"/>
              <w:tab w:val="right" w:pos="8640"/>
            </w:tabs>
            <w:suppressAutoHyphens/>
            <w:spacing w:before="60" w:after="60"/>
            <w:jc w:val="center"/>
            <w:rPr>
              <w:rFonts w:ascii="Arial" w:hAnsi="Arial"/>
              <w:color w:val="7F7F7F"/>
              <w:sz w:val="20"/>
              <w:szCs w:val="20"/>
              <w:lang w:eastAsia="ar-SA"/>
            </w:rPr>
          </w:pP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Page </w: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begin"/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instrText xml:space="preserve"> PAGE </w:instrTex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separate"/>
          </w:r>
          <w:r w:rsidR="00DE4EFF">
            <w:rPr>
              <w:rFonts w:ascii="Arial" w:hAnsi="Arial"/>
              <w:noProof/>
              <w:color w:val="7F7F7F"/>
              <w:sz w:val="20"/>
              <w:szCs w:val="20"/>
              <w:lang w:eastAsia="ar-SA"/>
            </w:rPr>
            <w:t>1</w: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end"/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 of </w: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begin"/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instrText xml:space="preserve"> NUMPAGES </w:instrTex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separate"/>
          </w:r>
          <w:r w:rsidR="00DE4EFF">
            <w:rPr>
              <w:rFonts w:ascii="Arial" w:hAnsi="Arial"/>
              <w:noProof/>
              <w:color w:val="7F7F7F"/>
              <w:sz w:val="20"/>
              <w:szCs w:val="20"/>
              <w:lang w:eastAsia="ar-SA"/>
            </w:rPr>
            <w:t>4</w:t>
          </w:r>
          <w:r w:rsidRPr="00E92672">
            <w:rPr>
              <w:rFonts w:ascii="Arial" w:hAnsi="Arial"/>
              <w:color w:val="7F7F7F"/>
              <w:sz w:val="20"/>
              <w:szCs w:val="20"/>
              <w:lang w:eastAsia="ar-SA"/>
            </w:rPr>
            <w:fldChar w:fldCharType="end"/>
          </w:r>
        </w:p>
      </w:tc>
      <w:tc>
        <w:tcPr>
          <w:tcW w:w="1639" w:type="pct"/>
          <w:vAlign w:val="center"/>
        </w:tcPr>
        <w:p w:rsidR="00716FB1" w:rsidRDefault="00716FB1" w:rsidP="00492480">
          <w:pPr>
            <w:tabs>
              <w:tab w:val="right" w:pos="3753"/>
              <w:tab w:val="center" w:pos="4320"/>
              <w:tab w:val="right" w:pos="8640"/>
            </w:tabs>
            <w:suppressAutoHyphens/>
            <w:spacing w:before="60" w:after="60"/>
            <w:ind w:left="459" w:right="833"/>
            <w:rPr>
              <w:rFonts w:ascii="Arial" w:hAnsi="Arial"/>
              <w:color w:val="7F7F7F"/>
              <w:sz w:val="20"/>
              <w:szCs w:val="20"/>
              <w:lang w:eastAsia="ar-SA"/>
            </w:rPr>
          </w:pPr>
          <w:r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  Issue date:</w:t>
          </w:r>
          <w:r w:rsidR="00176294"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 </w:t>
          </w:r>
          <w:r w:rsidR="00B33A96">
            <w:rPr>
              <w:rFonts w:ascii="Arial" w:hAnsi="Arial"/>
              <w:color w:val="7F7F7F"/>
              <w:sz w:val="20"/>
              <w:szCs w:val="20"/>
              <w:lang w:eastAsia="ar-SA"/>
            </w:rPr>
            <w:t>17/02/2021</w:t>
          </w:r>
        </w:p>
        <w:p w:rsidR="009F0684" w:rsidRPr="00E92672" w:rsidRDefault="009F0684" w:rsidP="00492480">
          <w:pPr>
            <w:tabs>
              <w:tab w:val="right" w:pos="3753"/>
              <w:tab w:val="center" w:pos="4320"/>
              <w:tab w:val="right" w:pos="8640"/>
            </w:tabs>
            <w:suppressAutoHyphens/>
            <w:spacing w:before="60" w:after="60"/>
            <w:ind w:left="459" w:right="833"/>
            <w:rPr>
              <w:rFonts w:ascii="Arial" w:hAnsi="Arial"/>
              <w:color w:val="7F7F7F"/>
              <w:sz w:val="20"/>
              <w:szCs w:val="20"/>
              <w:lang w:eastAsia="ar-SA"/>
            </w:rPr>
          </w:pPr>
          <w:r>
            <w:rPr>
              <w:rFonts w:ascii="Arial" w:hAnsi="Arial"/>
              <w:color w:val="7F7F7F"/>
              <w:sz w:val="20"/>
              <w:szCs w:val="20"/>
              <w:lang w:eastAsia="ar-SA"/>
            </w:rPr>
            <w:t xml:space="preserve">  ID Number: TRNG-239</w:t>
          </w:r>
        </w:p>
        <w:p w:rsidR="00716FB1" w:rsidRPr="00E92672" w:rsidRDefault="00716FB1" w:rsidP="00492480">
          <w:pPr>
            <w:tabs>
              <w:tab w:val="left" w:pos="2610"/>
              <w:tab w:val="right" w:pos="3753"/>
              <w:tab w:val="center" w:pos="4320"/>
              <w:tab w:val="right" w:pos="8640"/>
            </w:tabs>
            <w:suppressAutoHyphens/>
            <w:spacing w:before="60" w:after="60"/>
            <w:ind w:left="459"/>
            <w:rPr>
              <w:rFonts w:ascii="Arial" w:hAnsi="Arial"/>
              <w:color w:val="7F7F7F"/>
              <w:sz w:val="20"/>
              <w:szCs w:val="20"/>
              <w:lang w:eastAsia="ar-SA"/>
            </w:rPr>
          </w:pPr>
        </w:p>
      </w:tc>
    </w:tr>
  </w:tbl>
  <w:p w:rsidR="00716FB1" w:rsidRDefault="0071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49" w:rsidRDefault="00F83549" w:rsidP="00F2218C">
      <w:r>
        <w:separator/>
      </w:r>
    </w:p>
  </w:footnote>
  <w:footnote w:type="continuationSeparator" w:id="0">
    <w:p w:rsidR="00F83549" w:rsidRDefault="00F83549" w:rsidP="00F2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6237"/>
      <w:gridCol w:w="1276"/>
    </w:tblGrid>
    <w:tr w:rsidR="00716FB1" w:rsidRPr="00F2218C" w:rsidTr="00E1245C">
      <w:trPr>
        <w:trHeight w:val="1686"/>
        <w:jc w:val="center"/>
      </w:trPr>
      <w:tc>
        <w:tcPr>
          <w:tcW w:w="2518" w:type="dxa"/>
        </w:tcPr>
        <w:p w:rsidR="00716FB1" w:rsidRPr="00F2218C" w:rsidRDefault="003B5A2C" w:rsidP="00F2218C">
          <w:pPr>
            <w:tabs>
              <w:tab w:val="center" w:pos="4153"/>
              <w:tab w:val="right" w:pos="8306"/>
            </w:tabs>
            <w:spacing w:before="120"/>
            <w:ind w:left="142"/>
            <w:rPr>
              <w:rFonts w:ascii="Comic Sans MS" w:hAnsi="Comic Sans MS" w:cs="Arial"/>
              <w:b/>
              <w:noProof/>
              <w:sz w:val="28"/>
            </w:rPr>
          </w:pPr>
          <w:r>
            <w:rPr>
              <w:noProof/>
            </w:rPr>
            <w:drawing>
              <wp:inline distT="0" distB="0" distL="0" distR="0" wp14:anchorId="151FC93A" wp14:editId="7F777B27">
                <wp:extent cx="1293495" cy="914400"/>
                <wp:effectExtent l="0" t="0" r="190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49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right w:val="nil"/>
          </w:tcBorders>
          <w:vAlign w:val="center"/>
        </w:tcPr>
        <w:p w:rsidR="00716FB1" w:rsidRPr="009F0684" w:rsidRDefault="00716FB1" w:rsidP="00F2218C">
          <w:pPr>
            <w:jc w:val="center"/>
            <w:rPr>
              <w:rFonts w:ascii="Arial" w:hAnsi="Arial" w:cs="Arial"/>
              <w:color w:val="001F6F"/>
              <w:sz w:val="28"/>
              <w:szCs w:val="28"/>
            </w:rPr>
          </w:pPr>
          <w:r w:rsidRPr="009F0684">
            <w:rPr>
              <w:rFonts w:ascii="Arial" w:hAnsi="Arial" w:cs="Arial"/>
              <w:b/>
              <w:color w:val="001F6F"/>
              <w:sz w:val="32"/>
              <w:szCs w:val="36"/>
            </w:rPr>
            <w:t>Complaints and Appeals Form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16FB1" w:rsidRPr="00F2218C" w:rsidRDefault="00716FB1" w:rsidP="00F2218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16FB1" w:rsidRDefault="0071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8D"/>
    <w:multiLevelType w:val="hybridMultilevel"/>
    <w:tmpl w:val="E556AAF6"/>
    <w:lvl w:ilvl="0" w:tplc="DE1A3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92F"/>
    <w:multiLevelType w:val="hybridMultilevel"/>
    <w:tmpl w:val="CD9EC626"/>
    <w:lvl w:ilvl="0" w:tplc="C560A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635"/>
    <w:multiLevelType w:val="hybridMultilevel"/>
    <w:tmpl w:val="EC60AE48"/>
    <w:lvl w:ilvl="0" w:tplc="54F0D1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3F51"/>
    <w:multiLevelType w:val="hybridMultilevel"/>
    <w:tmpl w:val="CCD481E8"/>
    <w:lvl w:ilvl="0" w:tplc="5CD826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v6EnvazP8OeJWTc9HMXKpIEhBCU2FIfjgCv+1qhnWLfXI4pZC29REHV3jtRYqScvuWJpZaM7Alh0s7jtrL72Zg==" w:salt="BmrmGJ1h7zmPV+P3hDVe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8C"/>
    <w:rsid w:val="00062151"/>
    <w:rsid w:val="000F2EB2"/>
    <w:rsid w:val="00176294"/>
    <w:rsid w:val="00191952"/>
    <w:rsid w:val="001B0979"/>
    <w:rsid w:val="001B2AA2"/>
    <w:rsid w:val="001D30DE"/>
    <w:rsid w:val="001E1953"/>
    <w:rsid w:val="002449AE"/>
    <w:rsid w:val="002503CB"/>
    <w:rsid w:val="00281503"/>
    <w:rsid w:val="002877C4"/>
    <w:rsid w:val="002A09BD"/>
    <w:rsid w:val="002A3D18"/>
    <w:rsid w:val="002B5FBC"/>
    <w:rsid w:val="002D019A"/>
    <w:rsid w:val="002E57D6"/>
    <w:rsid w:val="002F0A29"/>
    <w:rsid w:val="00324064"/>
    <w:rsid w:val="00374D91"/>
    <w:rsid w:val="003A3AE5"/>
    <w:rsid w:val="003B5A2C"/>
    <w:rsid w:val="003D2E8B"/>
    <w:rsid w:val="003E5670"/>
    <w:rsid w:val="003E6797"/>
    <w:rsid w:val="00492480"/>
    <w:rsid w:val="004D7430"/>
    <w:rsid w:val="0051443E"/>
    <w:rsid w:val="005758BC"/>
    <w:rsid w:val="006725F7"/>
    <w:rsid w:val="006B4518"/>
    <w:rsid w:val="006C269D"/>
    <w:rsid w:val="00713991"/>
    <w:rsid w:val="00716FB1"/>
    <w:rsid w:val="0072503C"/>
    <w:rsid w:val="00756316"/>
    <w:rsid w:val="007A4DE7"/>
    <w:rsid w:val="008329CD"/>
    <w:rsid w:val="008478D8"/>
    <w:rsid w:val="008F23C9"/>
    <w:rsid w:val="009571BD"/>
    <w:rsid w:val="009612B0"/>
    <w:rsid w:val="009B205F"/>
    <w:rsid w:val="009B24E7"/>
    <w:rsid w:val="009D4D18"/>
    <w:rsid w:val="009F0684"/>
    <w:rsid w:val="00A05C07"/>
    <w:rsid w:val="00A3199E"/>
    <w:rsid w:val="00A364E0"/>
    <w:rsid w:val="00A42322"/>
    <w:rsid w:val="00A6024E"/>
    <w:rsid w:val="00B060E7"/>
    <w:rsid w:val="00B33A96"/>
    <w:rsid w:val="00B840AA"/>
    <w:rsid w:val="00B879B3"/>
    <w:rsid w:val="00B95299"/>
    <w:rsid w:val="00BD5621"/>
    <w:rsid w:val="00BF3059"/>
    <w:rsid w:val="00C304B4"/>
    <w:rsid w:val="00C469BC"/>
    <w:rsid w:val="00C476E0"/>
    <w:rsid w:val="00C8528C"/>
    <w:rsid w:val="00CC7F56"/>
    <w:rsid w:val="00CD69D4"/>
    <w:rsid w:val="00CE0551"/>
    <w:rsid w:val="00D056F8"/>
    <w:rsid w:val="00D321B3"/>
    <w:rsid w:val="00D66E62"/>
    <w:rsid w:val="00D732AD"/>
    <w:rsid w:val="00D90A3F"/>
    <w:rsid w:val="00D974C3"/>
    <w:rsid w:val="00DE4EFF"/>
    <w:rsid w:val="00E1245C"/>
    <w:rsid w:val="00E25537"/>
    <w:rsid w:val="00E75CC0"/>
    <w:rsid w:val="00EB0D94"/>
    <w:rsid w:val="00EC3987"/>
    <w:rsid w:val="00ED171E"/>
    <w:rsid w:val="00F2218C"/>
    <w:rsid w:val="00F8005C"/>
    <w:rsid w:val="00F83549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917B3-0612-4414-BAE7-8FC4A9F7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8C"/>
  </w:style>
  <w:style w:type="paragraph" w:styleId="Footer">
    <w:name w:val="footer"/>
    <w:basedOn w:val="Normal"/>
    <w:link w:val="FooterChar"/>
    <w:uiPriority w:val="99"/>
    <w:unhideWhenUsed/>
    <w:rsid w:val="00F22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8C"/>
  </w:style>
  <w:style w:type="paragraph" w:styleId="BalloonText">
    <w:name w:val="Balloon Text"/>
    <w:basedOn w:val="Normal"/>
    <w:link w:val="BalloonTextChar"/>
    <w:uiPriority w:val="99"/>
    <w:semiHidden/>
    <w:unhideWhenUsed/>
    <w:rsid w:val="00F2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06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6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utrainingfeedback@genu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enutrainingfeedback@gen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utrainingfeedback@genu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CA0-B5FF-4A61-B44B-F3CBC8916177}"/>
      </w:docPartPr>
      <w:docPartBody>
        <w:p w:rsidR="008134E2" w:rsidRDefault="000A693E"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1888C335B4EB6A8301F5B39AB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9A93-C42D-406B-A6CB-2B4AA844BF17}"/>
      </w:docPartPr>
      <w:docPartBody>
        <w:p w:rsidR="008134E2" w:rsidRDefault="000A693E" w:rsidP="000A693E">
          <w:pPr>
            <w:pStyle w:val="BD01888C335B4EB6A8301F5B39ABF538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64DE83FAF43459DC846B5070D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BED9-D658-4001-B741-DC61EC23A0DA}"/>
      </w:docPartPr>
      <w:docPartBody>
        <w:p w:rsidR="008134E2" w:rsidRDefault="000A693E" w:rsidP="000A693E">
          <w:pPr>
            <w:pStyle w:val="FD964DE83FAF43459DC846B5070DE20E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6C7710F884239A02EDF272B8F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E3D-2E1F-4A65-AB09-C521678727E2}"/>
      </w:docPartPr>
      <w:docPartBody>
        <w:p w:rsidR="008134E2" w:rsidRDefault="000A693E" w:rsidP="000A693E">
          <w:pPr>
            <w:pStyle w:val="EAB6C7710F884239A02EDF272B8F6444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69379B619452EBE118797F523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5F78-489B-4B32-AABF-F653EB607C2E}"/>
      </w:docPartPr>
      <w:docPartBody>
        <w:p w:rsidR="008134E2" w:rsidRDefault="000A693E" w:rsidP="000A693E">
          <w:pPr>
            <w:pStyle w:val="93B69379B619452EBE118797F523B227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39EDF38D54CF98D31826298DE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1CDC-4F5C-4D09-ADD8-F6FAAAF385DC}"/>
      </w:docPartPr>
      <w:docPartBody>
        <w:p w:rsidR="008134E2" w:rsidRDefault="000A693E" w:rsidP="000A693E">
          <w:pPr>
            <w:pStyle w:val="ACD39EDF38D54CF98D31826298DE1F35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75980AF9F4A76B99BA42A572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F27E-8323-4CB0-95D2-C395E1E45C41}"/>
      </w:docPartPr>
      <w:docPartBody>
        <w:p w:rsidR="008134E2" w:rsidRDefault="000A693E" w:rsidP="000A693E">
          <w:pPr>
            <w:pStyle w:val="A8875980AF9F4A76B99BA42A572F1F34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1A5FAE5646E3B16BBD0F66CF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6B58-EC79-4613-9529-FB7E1A4BCA3A}"/>
      </w:docPartPr>
      <w:docPartBody>
        <w:p w:rsidR="008134E2" w:rsidRDefault="000A693E" w:rsidP="000A693E">
          <w:pPr>
            <w:pStyle w:val="77ED1A5FAE5646E3B16BBD0F66CFF650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2012-9A2C-43D4-813C-58666CC3C203}"/>
      </w:docPartPr>
      <w:docPartBody>
        <w:p w:rsidR="008134E2" w:rsidRDefault="000A693E">
          <w:r w:rsidRPr="00D741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28113EAA442E1B552D7724904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8F69-E43E-4CEE-B992-9BF358692305}"/>
      </w:docPartPr>
      <w:docPartBody>
        <w:p w:rsidR="008134E2" w:rsidRDefault="000A693E" w:rsidP="000A693E">
          <w:pPr>
            <w:pStyle w:val="F6328113EAA442E1B552D77249044047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E37F5F394445BA7CF66F57300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57AA-799C-43F1-9F3A-C792D955105A}"/>
      </w:docPartPr>
      <w:docPartBody>
        <w:p w:rsidR="008134E2" w:rsidRDefault="000A693E" w:rsidP="000A693E">
          <w:pPr>
            <w:pStyle w:val="856E37F5F394445BA7CF66F573000016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7A5C36DBA410EBB88297E1DF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2A45-6782-44BC-A188-AD3B9169F9FE}"/>
      </w:docPartPr>
      <w:docPartBody>
        <w:p w:rsidR="008134E2" w:rsidRDefault="000A693E" w:rsidP="000A693E">
          <w:pPr>
            <w:pStyle w:val="D577A5C36DBA410EBB88297E1DFB013F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3487F5935463D87669F9391F3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18BB-E445-47C8-A00A-D695CCD93DDE}"/>
      </w:docPartPr>
      <w:docPartBody>
        <w:p w:rsidR="008134E2" w:rsidRDefault="000A693E" w:rsidP="000A693E">
          <w:pPr>
            <w:pStyle w:val="AE73487F5935463D87669F9391F3A461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45F31D26C4D2C9395F8EEAAC5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172C-E63B-4FC7-9710-550C943343A0}"/>
      </w:docPartPr>
      <w:docPartBody>
        <w:p w:rsidR="008134E2" w:rsidRDefault="000A693E" w:rsidP="000A693E">
          <w:pPr>
            <w:pStyle w:val="9B845F31D26C4D2C9395F8EEAAC591EE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D9B53EAA147619D9D18460524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2477-5C7D-4E3B-886D-66AD8912CA0C}"/>
      </w:docPartPr>
      <w:docPartBody>
        <w:p w:rsidR="003808F5" w:rsidRDefault="008C7B0E" w:rsidP="008C7B0E">
          <w:pPr>
            <w:pStyle w:val="5FED9B53EAA147619D9D18460524657A"/>
          </w:pPr>
          <w:r w:rsidRPr="00D741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90D4048D6340AE8CC81E927499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3935-2196-46A4-80AE-B7B919FB852B}"/>
      </w:docPartPr>
      <w:docPartBody>
        <w:p w:rsidR="003808F5" w:rsidRDefault="008C7B0E" w:rsidP="008C7B0E">
          <w:pPr>
            <w:pStyle w:val="5990D4048D6340AE8CC81E92749928DE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953B6DD1B473B9FAA03D3C588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6E78-3460-474D-89C0-235C296B4A64}"/>
      </w:docPartPr>
      <w:docPartBody>
        <w:p w:rsidR="003808F5" w:rsidRDefault="008C7B0E" w:rsidP="008C7B0E">
          <w:pPr>
            <w:pStyle w:val="D5F953B6DD1B473B9FAA03D3C588025F"/>
          </w:pPr>
          <w:r w:rsidRPr="00D741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E73981A89446778370632D88F9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804A-7A8E-4E13-9F1E-0E2510BF5AD3}"/>
      </w:docPartPr>
      <w:docPartBody>
        <w:p w:rsidR="003808F5" w:rsidRDefault="008C7B0E" w:rsidP="008C7B0E">
          <w:pPr>
            <w:pStyle w:val="50E73981A89446778370632D88F954A0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551C0EA5042F89711348FF10E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4735-B32D-4A91-833F-48864D477AF6}"/>
      </w:docPartPr>
      <w:docPartBody>
        <w:p w:rsidR="003808F5" w:rsidRDefault="008C7B0E" w:rsidP="008C7B0E">
          <w:pPr>
            <w:pStyle w:val="7C2551C0EA5042F89711348FF10E97B6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FF51BFD224BC48285F2242AF8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F1B-4CC9-47E1-833D-AB87497A7E51}"/>
      </w:docPartPr>
      <w:docPartBody>
        <w:p w:rsidR="003808F5" w:rsidRDefault="008C7B0E" w:rsidP="008C7B0E">
          <w:pPr>
            <w:pStyle w:val="D01FF51BFD224BC48285F2242AF8DBED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04DEF044351ADA869939217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9C86-B263-429B-8E5F-651AFD70B6D4}"/>
      </w:docPartPr>
      <w:docPartBody>
        <w:p w:rsidR="003808F5" w:rsidRDefault="008C7B0E" w:rsidP="008C7B0E">
          <w:pPr>
            <w:pStyle w:val="2FEA604DEF044351ADA869939217CC47"/>
          </w:pPr>
          <w:r w:rsidRPr="00D741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2598F500814072BBBDCF662F03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1472-84DD-4158-A499-C13BA454183C}"/>
      </w:docPartPr>
      <w:docPartBody>
        <w:p w:rsidR="003808F5" w:rsidRDefault="008C7B0E" w:rsidP="008C7B0E">
          <w:pPr>
            <w:pStyle w:val="8F2598F500814072BBBDCF662F038F43"/>
          </w:pPr>
          <w:r w:rsidRPr="00D74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1FD17EEFE4AD0B2A3FA2D394A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101B-689C-497C-888B-1EB8D51C5E06}"/>
      </w:docPartPr>
      <w:docPartBody>
        <w:p w:rsidR="003808F5" w:rsidRDefault="008C7B0E" w:rsidP="008C7B0E">
          <w:pPr>
            <w:pStyle w:val="5B11FD17EEFE4AD0B2A3FA2D394A024F"/>
          </w:pPr>
          <w:r w:rsidRPr="00D741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E"/>
    <w:rsid w:val="000A693E"/>
    <w:rsid w:val="003808F5"/>
    <w:rsid w:val="005B29F8"/>
    <w:rsid w:val="008134E2"/>
    <w:rsid w:val="008C7B0E"/>
    <w:rsid w:val="00C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B0E"/>
    <w:rPr>
      <w:color w:val="808080"/>
    </w:rPr>
  </w:style>
  <w:style w:type="paragraph" w:customStyle="1" w:styleId="BD01888C335B4EB6A8301F5B39ABF538">
    <w:name w:val="BD01888C335B4EB6A8301F5B39ABF538"/>
    <w:rsid w:val="000A693E"/>
  </w:style>
  <w:style w:type="paragraph" w:customStyle="1" w:styleId="FD964DE83FAF43459DC846B5070DE20E">
    <w:name w:val="FD964DE83FAF43459DC846B5070DE20E"/>
    <w:rsid w:val="000A693E"/>
  </w:style>
  <w:style w:type="paragraph" w:customStyle="1" w:styleId="EAB6C7710F884239A02EDF272B8F6444">
    <w:name w:val="EAB6C7710F884239A02EDF272B8F6444"/>
    <w:rsid w:val="000A693E"/>
  </w:style>
  <w:style w:type="paragraph" w:customStyle="1" w:styleId="93B69379B619452EBE118797F523B227">
    <w:name w:val="93B69379B619452EBE118797F523B227"/>
    <w:rsid w:val="000A693E"/>
  </w:style>
  <w:style w:type="paragraph" w:customStyle="1" w:styleId="ACD39EDF38D54CF98D31826298DE1F35">
    <w:name w:val="ACD39EDF38D54CF98D31826298DE1F35"/>
    <w:rsid w:val="000A693E"/>
  </w:style>
  <w:style w:type="paragraph" w:customStyle="1" w:styleId="A8875980AF9F4A76B99BA42A572F1F34">
    <w:name w:val="A8875980AF9F4A76B99BA42A572F1F34"/>
    <w:rsid w:val="000A693E"/>
  </w:style>
  <w:style w:type="paragraph" w:customStyle="1" w:styleId="77ED1A5FAE5646E3B16BBD0F66CFF650">
    <w:name w:val="77ED1A5FAE5646E3B16BBD0F66CFF650"/>
    <w:rsid w:val="000A693E"/>
  </w:style>
  <w:style w:type="paragraph" w:customStyle="1" w:styleId="F6328113EAA442E1B552D77249044047">
    <w:name w:val="F6328113EAA442E1B552D77249044047"/>
    <w:rsid w:val="000A693E"/>
  </w:style>
  <w:style w:type="paragraph" w:customStyle="1" w:styleId="856E37F5F394445BA7CF66F573000016">
    <w:name w:val="856E37F5F394445BA7CF66F573000016"/>
    <w:rsid w:val="000A693E"/>
  </w:style>
  <w:style w:type="paragraph" w:customStyle="1" w:styleId="D577A5C36DBA410EBB88297E1DFB013F">
    <w:name w:val="D577A5C36DBA410EBB88297E1DFB013F"/>
    <w:rsid w:val="000A693E"/>
  </w:style>
  <w:style w:type="paragraph" w:customStyle="1" w:styleId="AE73487F5935463D87669F9391F3A461">
    <w:name w:val="AE73487F5935463D87669F9391F3A461"/>
    <w:rsid w:val="000A693E"/>
  </w:style>
  <w:style w:type="paragraph" w:customStyle="1" w:styleId="9B845F31D26C4D2C9395F8EEAAC591EE">
    <w:name w:val="9B845F31D26C4D2C9395F8EEAAC591EE"/>
    <w:rsid w:val="000A693E"/>
  </w:style>
  <w:style w:type="paragraph" w:customStyle="1" w:styleId="F36F597361974021A9F7B07B0E2EF8EB">
    <w:name w:val="F36F597361974021A9F7B07B0E2EF8EB"/>
    <w:rsid w:val="000A693E"/>
  </w:style>
  <w:style w:type="paragraph" w:customStyle="1" w:styleId="48B51336637F4C4C864DB4C203EB2F93">
    <w:name w:val="48B51336637F4C4C864DB4C203EB2F93"/>
    <w:rsid w:val="000A693E"/>
  </w:style>
  <w:style w:type="paragraph" w:customStyle="1" w:styleId="1F857E79D98F45C48F62CF98E628368D">
    <w:name w:val="1F857E79D98F45C48F62CF98E628368D"/>
    <w:rsid w:val="000A693E"/>
  </w:style>
  <w:style w:type="paragraph" w:customStyle="1" w:styleId="5FED9B53EAA147619D9D18460524657A">
    <w:name w:val="5FED9B53EAA147619D9D18460524657A"/>
    <w:rsid w:val="008C7B0E"/>
  </w:style>
  <w:style w:type="paragraph" w:customStyle="1" w:styleId="8C66B360A2BB4DDB91D66B2C3BBAA5AE">
    <w:name w:val="8C66B360A2BB4DDB91D66B2C3BBAA5AE"/>
    <w:rsid w:val="008C7B0E"/>
  </w:style>
  <w:style w:type="paragraph" w:customStyle="1" w:styleId="5990D4048D6340AE8CC81E92749928DE">
    <w:name w:val="5990D4048D6340AE8CC81E92749928DE"/>
    <w:rsid w:val="008C7B0E"/>
  </w:style>
  <w:style w:type="paragraph" w:customStyle="1" w:styleId="D5F953B6DD1B473B9FAA03D3C588025F">
    <w:name w:val="D5F953B6DD1B473B9FAA03D3C588025F"/>
    <w:rsid w:val="008C7B0E"/>
  </w:style>
  <w:style w:type="paragraph" w:customStyle="1" w:styleId="50E73981A89446778370632D88F954A0">
    <w:name w:val="50E73981A89446778370632D88F954A0"/>
    <w:rsid w:val="008C7B0E"/>
  </w:style>
  <w:style w:type="paragraph" w:customStyle="1" w:styleId="5BFDDB27686545DDB265E488CD196811">
    <w:name w:val="5BFDDB27686545DDB265E488CD196811"/>
    <w:rsid w:val="008C7B0E"/>
  </w:style>
  <w:style w:type="paragraph" w:customStyle="1" w:styleId="490EE0CF7C164D36ADEA9CC801EC6D5D">
    <w:name w:val="490EE0CF7C164D36ADEA9CC801EC6D5D"/>
    <w:rsid w:val="008C7B0E"/>
  </w:style>
  <w:style w:type="paragraph" w:customStyle="1" w:styleId="7C2551C0EA5042F89711348FF10E97B6">
    <w:name w:val="7C2551C0EA5042F89711348FF10E97B6"/>
    <w:rsid w:val="008C7B0E"/>
  </w:style>
  <w:style w:type="paragraph" w:customStyle="1" w:styleId="D01FF51BFD224BC48285F2242AF8DBED">
    <w:name w:val="D01FF51BFD224BC48285F2242AF8DBED"/>
    <w:rsid w:val="008C7B0E"/>
  </w:style>
  <w:style w:type="paragraph" w:customStyle="1" w:styleId="2FEA604DEF044351ADA869939217CC47">
    <w:name w:val="2FEA604DEF044351ADA869939217CC47"/>
    <w:rsid w:val="008C7B0E"/>
  </w:style>
  <w:style w:type="paragraph" w:customStyle="1" w:styleId="8F2598F500814072BBBDCF662F038F43">
    <w:name w:val="8F2598F500814072BBBDCF662F038F43"/>
    <w:rsid w:val="008C7B0E"/>
  </w:style>
  <w:style w:type="paragraph" w:customStyle="1" w:styleId="5B11FD17EEFE4AD0B2A3FA2D394A024F">
    <w:name w:val="5B11FD17EEFE4AD0B2A3FA2D394A024F"/>
    <w:rsid w:val="008C7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Karingal Inc.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Moscrop</dc:creator>
  <cp:lastModifiedBy>DZ</cp:lastModifiedBy>
  <cp:revision>2</cp:revision>
  <cp:lastPrinted>2017-10-10T05:03:00Z</cp:lastPrinted>
  <dcterms:created xsi:type="dcterms:W3CDTF">2021-06-10T05:50:00Z</dcterms:created>
  <dcterms:modified xsi:type="dcterms:W3CDTF">2021-06-10T05:50:00Z</dcterms:modified>
</cp:coreProperties>
</file>